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862E72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Pr="009F3DBE" w:rsidRDefault="00862E72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FB98B82" wp14:editId="2C29CDA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130175</wp:posOffset>
                  </wp:positionV>
                  <wp:extent cx="731520" cy="827405"/>
                  <wp:effectExtent l="0" t="0" r="0" b="0"/>
                  <wp:wrapNone/>
                  <wp:docPr id="63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図 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62E72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44089F" wp14:editId="5B0BB67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126365</wp:posOffset>
                      </wp:positionV>
                      <wp:extent cx="1028700" cy="332105"/>
                      <wp:effectExtent l="0" t="0" r="0" b="0"/>
                      <wp:wrapNone/>
                      <wp:docPr id="64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32105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2E72" w:rsidRDefault="006A107D" w:rsidP="00862E7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めも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4089F" id="正方形/長方形 63" o:spid="_x0000_s1026" style="position:absolute;left:0;text-align:left;margin-left:.1pt;margin-top:9.95pt;width:81pt;height:26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" filled="f" stroked="f" strokeweight="2.5pt">
                      <v:stroke linestyle="thinThin"/>
                      <v:textbox>
                        <w:txbxContent>
                          <w:p w:rsidR="00862E72" w:rsidRDefault="006A107D" w:rsidP="00862E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めも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62E72" w:rsidP="00862E72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⑳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7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F56" w:rsidRPr="009F3DBE" w:rsidRDefault="00862E72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1865C0" wp14:editId="0DC45B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161290</wp:posOffset>
                      </wp:positionV>
                      <wp:extent cx="3257550" cy="800100"/>
                      <wp:effectExtent l="0" t="0" r="19050" b="19050"/>
                      <wp:wrapNone/>
                      <wp:docPr id="37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80010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0BE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6" o:spid="_x0000_s1026" type="#_x0000_t185" style="position:absolute;left:0;text-align:left;margin-left:0;margin-top:12.7pt;width:256.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" adj="184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62E72" w:rsidRPr="00862E72" w:rsidRDefault="006A107D" w:rsidP="006A107D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こみゅにけーしょん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コミュニケーション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ほうほう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方法</w:t>
                  </w:r>
                </w:rubyBase>
              </w:ruby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6A107D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449EC2" wp14:editId="0A8B4A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3257550" cy="819150"/>
                      <wp:effectExtent l="0" t="0" r="19050" b="19050"/>
                      <wp:wrapNone/>
                      <wp:docPr id="3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8191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9360C" id="大かっこ 36" o:spid="_x0000_s1026" type="#_x0000_t185" style="position:absolute;left:0;text-align:left;margin-left:0;margin-top:.7pt;width:256.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" adj="1844" strokecolor="windowText" strokeweight=".5pt">
                      <v:stroke joinstyle="miter"/>
                    </v:shape>
                  </w:pict>
                </mc:Fallback>
              </mc:AlternateContent>
            </w:r>
            <w:r w:rsidR="006A107D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じょうほう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情報</w:t>
                  </w:r>
                </w:rubyBase>
              </w:ruby>
            </w:r>
            <w:r w:rsidR="006A107D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にゅうしゅ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入手</w:t>
                  </w:r>
                </w:rubyBase>
              </w:ruby>
            </w:r>
            <w:r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の</w:t>
            </w:r>
            <w:r w:rsidR="006A107D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ほうほう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方法</w:t>
                  </w:r>
                </w:rubyBase>
              </w:ruby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449EC2" wp14:editId="0A8B4A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167640</wp:posOffset>
                      </wp:positionV>
                      <wp:extent cx="3257550" cy="790575"/>
                      <wp:effectExtent l="0" t="0" r="19050" b="28575"/>
                      <wp:wrapNone/>
                      <wp:docPr id="4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790575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A3FA2" id="大かっこ 36" o:spid="_x0000_s1026" type="#_x0000_t185" style="position:absolute;left:0;text-align:left;margin-left:0;margin-top:13.2pt;width:256.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" adj="1844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862E72" w:rsidRPr="00862E72" w:rsidRDefault="006A107D" w:rsidP="006A107D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いどう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移動</w:t>
                  </w:r>
                </w:rubyBase>
              </w:ruby>
            </w:r>
            <w:r w:rsidR="00862E72"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の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ほうほう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方法</w:t>
                  </w:r>
                </w:rubyBase>
              </w:ruby>
            </w:r>
            <w:r w:rsidR="00862E72"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いどう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移動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じ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時</w:t>
                  </w:r>
                </w:rubyBase>
              </w:ruby>
            </w:r>
            <w:r w:rsidR="00862E72"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の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かいじょ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介助</w:t>
                  </w:r>
                </w:rubyBase>
              </w:ruby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6A107D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CEC1EE" wp14:editId="5DF2B26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3257550" cy="819150"/>
                      <wp:effectExtent l="0" t="0" r="19050" b="19050"/>
                      <wp:wrapNone/>
                      <wp:docPr id="5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8191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F0B1A" id="大かっこ 36" o:spid="_x0000_s1026" type="#_x0000_t185" style="position:absolute;left:0;text-align:left;margin-left:-.1pt;margin-top:.35pt;width:256.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" adj="1844" strokecolor="windowText" strokeweight=".5pt">
                      <v:stroke joinstyle="miter"/>
                    </v:shape>
                  </w:pict>
                </mc:Fallback>
              </mc:AlternateContent>
            </w:r>
            <w:r w:rsidR="006A107D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えいよう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栄養</w:t>
                  </w:r>
                </w:rubyBase>
              </w:ruby>
            </w:r>
            <w:r w:rsidR="006A107D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せっしゅ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摂取</w:t>
                  </w:r>
                </w:rubyBase>
              </w:ruby>
            </w:r>
            <w:r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の</w:t>
            </w:r>
            <w:r w:rsidR="006A107D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ほうほう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方法</w:t>
                  </w:r>
                </w:rubyBase>
              </w:ruby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6A107D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CEC1EE" wp14:editId="5DF2B26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3257550" cy="819150"/>
                      <wp:effectExtent l="0" t="0" r="19050" b="19050"/>
                      <wp:wrapNone/>
                      <wp:docPr id="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8191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E0A23" id="大かっこ 36" o:spid="_x0000_s1026" type="#_x0000_t185" style="position:absolute;left:0;text-align:left;margin-left:-.1pt;margin-top:.35pt;width:256.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" adj="1844" strokecolor="windowText" strokeweight=".5pt">
                      <v:stroke joinstyle="miter"/>
                    </v:shape>
                  </w:pict>
                </mc:Fallback>
              </mc:AlternateContent>
            </w:r>
            <w:r w:rsidR="006A107D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はいせつ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排泄</w:t>
                  </w:r>
                </w:rubyBase>
              </w:ruby>
            </w:r>
            <w:r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の</w:t>
            </w:r>
            <w:r w:rsidR="006A107D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107D" w:rsidRPr="006A107D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ほうほう</w:t>
                  </w:r>
                </w:rt>
                <w:rubyBase>
                  <w:r w:rsidR="006A107D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方法</w:t>
                  </w:r>
                </w:rubyBase>
              </w:ruby>
            </w:r>
          </w:p>
          <w:p w:rsidR="00862E72" w:rsidRPr="00862E72" w:rsidRDefault="00862E72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6A107D">
            <w:pPr>
              <w:spacing w:line="20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1368E" w:rsidRPr="009F3DBE" w:rsidRDefault="00862E72" w:rsidP="00206EE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㉑</w:t>
            </w:r>
            <w:r w:rsidRPr="00862E7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情報共有□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C56FC" w:rsidTr="00B67538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C56FC" w:rsidRDefault="00BC56FC" w:rsidP="00BC56FC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C56FC" w:rsidRDefault="00BC56FC" w:rsidP="00BC56FC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BC56FC" w:rsidRDefault="00BC56FC" w:rsidP="00BC56FC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BC56FC" w:rsidRPr="00C5690D" w:rsidRDefault="00BC56FC" w:rsidP="00BC56FC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㉑</w:t>
            </w:r>
          </w:p>
          <w:p w:rsidR="00BC56FC" w:rsidRDefault="00BC56FC" w:rsidP="00BC56FC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BC56FC" w:rsidRDefault="00BC56FC" w:rsidP="00BC56FC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723D4">
              <w:rPr>
                <w:rFonts w:ascii="ＭＳ Ｐゴシック" w:eastAsia="ＭＳ Ｐゴシック" w:hAnsi="ＭＳ Ｐゴシック" w:hint="eastAsia"/>
                <w:sz w:val="22"/>
              </w:rPr>
              <w:t>コミュニケーション方法や情報入手の方法などを記載しましょう。</w:t>
            </w:r>
          </w:p>
          <w:p w:rsidR="00BC56FC" w:rsidRDefault="00BC56FC" w:rsidP="00BC56FC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書き切れないときは⑳、㉕ページのメモ欄を使いましょう。</w:t>
            </w: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Default="00BC56FC" w:rsidP="00BC56FC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C56FC" w:rsidRPr="00C5690D" w:rsidRDefault="00BC56FC" w:rsidP="00BC56FC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BC56FC" w:rsidRDefault="00BC56FC" w:rsidP="00BC56FC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000D9C" wp14:editId="7616D98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80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A2703" id="正方形/長方形 80" o:spid="_x0000_s1026" style="position:absolute;left:0;text-align:left;margin-left:5.55pt;margin-top:-.05pt;width:247.5pt;height:5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Objv86KAgAA6A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BC56FC" w:rsidRPr="00F723D4" w:rsidRDefault="00BC56FC" w:rsidP="00BC56FC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1C7C12"/>
    <w:rsid w:val="00206EE7"/>
    <w:rsid w:val="006A107D"/>
    <w:rsid w:val="00795492"/>
    <w:rsid w:val="00812F56"/>
    <w:rsid w:val="00862E72"/>
    <w:rsid w:val="009238A9"/>
    <w:rsid w:val="00934E0C"/>
    <w:rsid w:val="009B6E32"/>
    <w:rsid w:val="009F3DBE"/>
    <w:rsid w:val="009F6F22"/>
    <w:rsid w:val="00A40A4B"/>
    <w:rsid w:val="00AA15DB"/>
    <w:rsid w:val="00B1368E"/>
    <w:rsid w:val="00BC56FC"/>
    <w:rsid w:val="00EC36E9"/>
    <w:rsid w:val="00F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2E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2022-08-04T08:36:00Z</dcterms:created>
  <dcterms:modified xsi:type="dcterms:W3CDTF">2022-08-04T08:36:00Z</dcterms:modified>
</cp:coreProperties>
</file>