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8A572D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Default="009B6E32" w:rsidP="00812F56">
            <w:pPr>
              <w:spacing w:line="260" w:lineRule="exact"/>
            </w:pPr>
            <w:bookmarkStart w:id="0" w:name="_GoBack"/>
            <w:bookmarkEnd w:id="0"/>
          </w:p>
          <w:p w:rsidR="0053760B" w:rsidRPr="0053760B" w:rsidRDefault="005C4C93" w:rsidP="005C4C93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しょうがいしゃ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障害者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てちょう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手帳</w:t>
                  </w:r>
                </w:rubyBase>
              </w:ruby>
            </w:r>
            <w:r w:rsidR="0053760B"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きゅう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級</w:t>
                  </w:r>
                </w:rubyBase>
              </w:ruby>
            </w:r>
            <w:r w:rsidR="0053760B"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）　　　　　　　　　　　　　　　　　　</w:t>
            </w:r>
          </w:p>
          <w:p w:rsidR="0053760B" w:rsidRPr="0053760B" w:rsidRDefault="0053760B" w:rsidP="005C4C93">
            <w:pPr>
              <w:spacing w:line="1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C4C93" w:rsidP="005C4C93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しょうがい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障害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しえん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支援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くぶん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区分</w:t>
                  </w:r>
                </w:rubyBase>
              </w:ruby>
            </w:r>
            <w:r w:rsidR="0053760B"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</w:p>
          <w:p w:rsidR="0053760B" w:rsidRPr="0053760B" w:rsidRDefault="0053760B" w:rsidP="005C4C93">
            <w:pPr>
              <w:spacing w:line="14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E7F28" wp14:editId="7100CDD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151765</wp:posOffset>
                      </wp:positionV>
                      <wp:extent cx="3162300" cy="1276350"/>
                      <wp:effectExtent l="0" t="0" r="19050" b="19050"/>
                      <wp:wrapNone/>
                      <wp:docPr id="3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2763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776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.85pt;margin-top:11.95pt;width:249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53760B" w:rsidRPr="0053760B" w:rsidRDefault="005C4C93" w:rsidP="005C4C93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しっぺいめい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疾病名</w:t>
                  </w:r>
                </w:rubyBase>
              </w:ruby>
            </w: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53760B" w:rsidRPr="0053760B" w:rsidRDefault="0053760B" w:rsidP="0053760B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B2ADA7" wp14:editId="06BCCA8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137795</wp:posOffset>
                      </wp:positionV>
                      <wp:extent cx="3162300" cy="1276350"/>
                      <wp:effectExtent l="0" t="0" r="19050" b="19050"/>
                      <wp:wrapNone/>
                      <wp:docPr id="4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2763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08B43" id="大かっこ 6" o:spid="_x0000_s1026" type="#_x0000_t185" style="position:absolute;left:0;text-align:left;margin-left:1.5pt;margin-top:10.85pt;width:249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812F56" w:rsidRPr="0053760B" w:rsidRDefault="005C4C93" w:rsidP="005C4C93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しょうがい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障害</w:t>
                  </w:r>
                </w:rubyBase>
              </w:ruby>
            </w:r>
            <w:r w:rsidR="0053760B" w:rsidRPr="0053760B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じょうたい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状態</w:t>
                  </w:r>
                </w:rubyBase>
              </w:ruby>
            </w:r>
          </w:p>
          <w:p w:rsidR="00812F56" w:rsidRPr="0053760B" w:rsidRDefault="00812F56" w:rsidP="005C4C9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53760B" w:rsidRDefault="00812F56" w:rsidP="005C4C9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53760B" w:rsidRDefault="00812F56" w:rsidP="005C4C9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53760B" w:rsidRDefault="00812F56" w:rsidP="005C4C9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Default="00812F56" w:rsidP="005C4C93">
            <w:pPr>
              <w:spacing w:line="260" w:lineRule="exact"/>
              <w:ind w:leftChars="100" w:left="210"/>
            </w:pPr>
          </w:p>
          <w:p w:rsidR="00812F56" w:rsidRDefault="00812F56" w:rsidP="005C4C93">
            <w:pPr>
              <w:spacing w:line="260" w:lineRule="exact"/>
              <w:ind w:leftChars="100" w:left="210"/>
            </w:pPr>
          </w:p>
          <w:p w:rsidR="0053760B" w:rsidRPr="0053760B" w:rsidRDefault="0053760B" w:rsidP="005C4C93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D33185" wp14:editId="6976E19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15240</wp:posOffset>
                      </wp:positionV>
                      <wp:extent cx="3162300" cy="1266825"/>
                      <wp:effectExtent l="0" t="0" r="19050" b="28575"/>
                      <wp:wrapNone/>
                      <wp:docPr id="7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1266825"/>
                              </a:xfrm>
                              <a:prstGeom prst="bracketPair">
                                <a:avLst>
                                  <a:gd name="adj" fmla="val 660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F5A4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.6pt;margin-top:1.2pt;width:249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" adj="1426" strokecolor="black [3213]" strokeweight=".5pt">
                      <v:stroke joinstyle="miter"/>
                    </v:shape>
                  </w:pict>
                </mc:Fallback>
              </mc:AlternateContent>
            </w:r>
            <w:r w:rsidR="005C4C93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にちじょうてき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日常的</w:t>
                  </w:r>
                </w:rubyBase>
              </w:ruby>
            </w:r>
            <w:r w:rsidRPr="0053760B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に</w:t>
            </w:r>
            <w:r w:rsidR="005C4C93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ひつよう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必要</w:t>
                  </w:r>
                </w:rubyBase>
              </w:ruby>
            </w:r>
            <w:r w:rsidRPr="0053760B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な</w:t>
            </w:r>
            <w:r w:rsidR="005C4C93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ちりょう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治療</w:t>
                  </w:r>
                </w:rubyBase>
              </w:ruby>
            </w:r>
            <w:r w:rsidRPr="0053760B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、</w:t>
            </w:r>
            <w:r w:rsidR="005C4C93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いりょう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医療</w:t>
                  </w:r>
                </w:rubyBase>
              </w:ruby>
            </w:r>
            <w:r w:rsidR="005C4C93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しょち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処置</w:t>
                  </w:r>
                </w:rubyBase>
              </w:ruby>
            </w:r>
            <w:r w:rsidRPr="0053760B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  <w:u w:val="single"/>
              </w:rPr>
              <w:t>、</w:t>
            </w:r>
            <w:r w:rsidR="005C4C93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かんご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看護</w:t>
                  </w:r>
                </w:rubyBase>
              </w:ruby>
            </w:r>
            <w:r w:rsidR="005C4C93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color w:val="000000"/>
                      <w:sz w:val="12"/>
                      <w:szCs w:val="24"/>
                      <w:u w:val="single"/>
                    </w:rPr>
                    <w:t>ないよう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  <w:u w:val="single"/>
                    </w:rPr>
                    <w:t>内容</w:t>
                  </w:r>
                </w:rubyBase>
              </w:ruby>
            </w:r>
          </w:p>
          <w:p w:rsidR="00812F56" w:rsidRPr="0053760B" w:rsidRDefault="00812F56" w:rsidP="005C4C93">
            <w:pPr>
              <w:spacing w:line="260" w:lineRule="exact"/>
              <w:ind w:leftChars="100" w:left="210"/>
            </w:pPr>
          </w:p>
          <w:p w:rsidR="00812F56" w:rsidRDefault="00812F56" w:rsidP="005C4C93">
            <w:pPr>
              <w:spacing w:line="260" w:lineRule="exact"/>
              <w:ind w:leftChars="100" w:left="210"/>
            </w:pPr>
          </w:p>
          <w:p w:rsidR="00812F56" w:rsidRDefault="00812F56" w:rsidP="005C4C93">
            <w:pPr>
              <w:spacing w:line="260" w:lineRule="exact"/>
              <w:ind w:leftChars="100" w:left="210"/>
            </w:pPr>
          </w:p>
          <w:p w:rsidR="00812F56" w:rsidRDefault="00812F56" w:rsidP="005C4C93">
            <w:pPr>
              <w:spacing w:line="260" w:lineRule="exact"/>
              <w:ind w:leftChars="100" w:left="210"/>
            </w:pPr>
          </w:p>
          <w:p w:rsidR="00812F56" w:rsidRDefault="00812F56" w:rsidP="005C4C93">
            <w:pPr>
              <w:spacing w:line="260" w:lineRule="exact"/>
              <w:ind w:leftChars="100" w:left="210"/>
            </w:pPr>
          </w:p>
          <w:p w:rsidR="00812F56" w:rsidRDefault="00812F56" w:rsidP="005C4C93">
            <w:pPr>
              <w:spacing w:line="260" w:lineRule="exact"/>
              <w:ind w:leftChars="100" w:left="210"/>
            </w:pPr>
          </w:p>
          <w:p w:rsidR="00812F56" w:rsidRDefault="00812F56" w:rsidP="009215E2">
            <w:pPr>
              <w:spacing w:line="180" w:lineRule="exact"/>
              <w:ind w:leftChars="100" w:left="210"/>
            </w:pPr>
          </w:p>
          <w:p w:rsidR="00812F56" w:rsidRPr="00206EE7" w:rsidRDefault="0053760B" w:rsidP="00206EE7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3760B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情報提供□　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⑯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156A69">
            <w:pPr>
              <w:spacing w:line="200" w:lineRule="exact"/>
            </w:pPr>
          </w:p>
          <w:p w:rsidR="0053760B" w:rsidRPr="00AC3B8C" w:rsidRDefault="00AC3B8C" w:rsidP="005C4C93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AC3B8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かかりつけ</w:t>
            </w:r>
            <w:r w:rsidR="005C4C93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いりょう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医療</w:t>
                  </w:r>
                </w:rubyBase>
              </w:ruby>
            </w:r>
            <w:r w:rsidR="005C4C93"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2"/>
                      <w:szCs w:val="24"/>
                      <w:u w:val="single"/>
                    </w:rPr>
                    <w:t>きかん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4"/>
                      <w:szCs w:val="24"/>
                      <w:u w:val="single"/>
                    </w:rPr>
                    <w:t>機関</w:t>
                  </w:r>
                </w:rubyBase>
              </w:ruby>
            </w:r>
          </w:p>
          <w:p w:rsidR="008A572D" w:rsidRDefault="008A572D" w:rsidP="008A572D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</w:t>
            </w:r>
            <w:r w:rsidRPr="008A572D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drawing>
                <wp:inline distT="0" distB="0" distL="0" distR="0" wp14:anchorId="2E094E6B" wp14:editId="3612200F">
                  <wp:extent cx="482189" cy="371475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081" cy="372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B8C" w:rsidRDefault="008A572D" w:rsidP="008A572D">
            <w:pPr>
              <w:spacing w:line="14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8A572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</w:t>
            </w:r>
            <w:r w:rsidRPr="008A572D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w:t xml:space="preserve">　　</w:t>
            </w:r>
          </w:p>
          <w:p w:rsidR="00812F56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めいしょう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名称</w:t>
                  </w:r>
                </w:rubyBase>
              </w:ruby>
            </w:r>
            <w:r w:rsidR="00AC3B8C"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AC3B8C" w:rsidRPr="00AC3B8C" w:rsidRDefault="00AC3B8C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じゅしんか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受診科</w:t>
                  </w:r>
                </w:rubyBase>
              </w:ruby>
            </w:r>
            <w:r w:rsidR="00AC3B8C"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 xml:space="preserve">　</w:t>
            </w:r>
            <w:r w:rsidR="00AC3B8C"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しゅじい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主治医</w:t>
                  </w:r>
                </w:rubyBase>
              </w:ruby>
            </w:r>
            <w:r w:rsidR="00AC3B8C"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</w:t>
            </w:r>
          </w:p>
          <w:p w:rsidR="00AC3B8C" w:rsidRPr="00AC3B8C" w:rsidRDefault="00AC3B8C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じゅうしょ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住所</w:t>
                  </w:r>
                </w:rubyBase>
              </w:ruby>
            </w:r>
            <w:r w:rsidR="00AC3B8C"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AC3B8C" w:rsidRPr="00AC3B8C" w:rsidRDefault="00AC3B8C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C3B8C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でんわばんごう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電話番号</w:t>
                  </w:r>
                </w:rubyBase>
              </w:ruby>
            </w:r>
            <w:r w:rsidR="00AC3B8C"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AC3B8C" w:rsidRDefault="00AC3B8C" w:rsidP="00156A69">
            <w:pPr>
              <w:spacing w:line="200" w:lineRule="exact"/>
            </w:pPr>
          </w:p>
          <w:p w:rsidR="00AC3B8C" w:rsidRDefault="00AC3B8C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めいしょう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名称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5C4C93" w:rsidRPr="00AC3B8C" w:rsidRDefault="005C4C93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じゅしんか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受診科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 xml:space="preserve">　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しゅじい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主治医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</w:t>
            </w:r>
          </w:p>
          <w:p w:rsidR="005C4C93" w:rsidRPr="00AC3B8C" w:rsidRDefault="005C4C93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じゅうしょ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住所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5C4C93" w:rsidRPr="00AC3B8C" w:rsidRDefault="005C4C93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でんわばんごう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電話番号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5C4C93" w:rsidRDefault="005C4C93" w:rsidP="00156A69">
            <w:pPr>
              <w:spacing w:line="220" w:lineRule="exact"/>
            </w:pPr>
          </w:p>
          <w:p w:rsidR="00AC3B8C" w:rsidRPr="005C4C93" w:rsidRDefault="00AC3B8C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めいしょう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名称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5C4C93" w:rsidRPr="00AC3B8C" w:rsidRDefault="005C4C93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じゅしんか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受診科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/>
                <w:sz w:val="22"/>
                <w:u w:val="single"/>
              </w:rPr>
              <w:t xml:space="preserve">　</w:t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しゅじい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主治医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</w:t>
            </w:r>
          </w:p>
          <w:p w:rsidR="005C4C93" w:rsidRPr="00AC3B8C" w:rsidRDefault="005C4C93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じゅうしょ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住所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  <w:p w:rsidR="005C4C93" w:rsidRPr="00AC3B8C" w:rsidRDefault="005C4C93" w:rsidP="00156A69">
            <w:pPr>
              <w:spacing w:line="200" w:lineRule="exact"/>
              <w:ind w:leftChars="200" w:left="4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C4C93" w:rsidRPr="00AC3B8C" w:rsidRDefault="005C4C93" w:rsidP="005C4C93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4C93" w:rsidRPr="005C4C93">
                    <w:rPr>
                      <w:rFonts w:ascii="ＭＳ Ｐゴシック" w:eastAsia="ＭＳ Ｐゴシック" w:hAnsi="ＭＳ Ｐゴシック"/>
                      <w:sz w:val="11"/>
                      <w:u w:val="single"/>
                    </w:rPr>
                    <w:t>でんわばんごう</w:t>
                  </w:r>
                </w:rt>
                <w:rubyBase>
                  <w:r w:rsidR="005C4C93">
                    <w:rPr>
                      <w:rFonts w:ascii="ＭＳ Ｐゴシック" w:eastAsia="ＭＳ Ｐゴシック" w:hAnsi="ＭＳ Ｐゴシック"/>
                      <w:sz w:val="22"/>
                      <w:u w:val="single"/>
                    </w:rPr>
                    <w:t>電話番号</w:t>
                  </w:r>
                </w:rubyBase>
              </w:ruby>
            </w:r>
            <w:r w:rsidRPr="00AC3B8C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  <w:p w:rsidR="005C4C93" w:rsidRDefault="005C4C93" w:rsidP="009215E2">
            <w:pPr>
              <w:spacing w:line="180" w:lineRule="exact"/>
            </w:pPr>
          </w:p>
          <w:p w:rsidR="00B1368E" w:rsidRPr="00206EE7" w:rsidRDefault="00AC3B8C" w:rsidP="00AC3B8C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⑰</w:t>
            </w:r>
            <w:r w:rsidRPr="00AC3B8C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情報提供□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552C63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552C63" w:rsidRPr="00C5690D" w:rsidRDefault="00552C63" w:rsidP="00552C63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⑯</w:t>
            </w:r>
          </w:p>
          <w:p w:rsidR="00552C63" w:rsidRDefault="00552C63" w:rsidP="00552C6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552C63" w:rsidRDefault="00552C63" w:rsidP="00552C63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・病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名や障害の状態を書きましょう。</w:t>
            </w:r>
          </w:p>
          <w:p w:rsidR="00552C63" w:rsidRDefault="00552C63" w:rsidP="00552C63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書き切れないときは⑳、㉕ページのメモ欄を使いましょう。</w:t>
            </w: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9215E2" w:rsidRDefault="009215E2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Pr="00C5690D" w:rsidRDefault="00552C63" w:rsidP="00552C63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552C63" w:rsidRDefault="00552C63" w:rsidP="00552C63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C5AFD6" wp14:editId="52F7B01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D23FD" id="正方形/長方形 60" o:spid="_x0000_s1026" style="position:absolute;left:0;text-align:left;margin-left:5.55pt;margin-top:-.05pt;width:247.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fiiQIAAOg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k5eH4okCAADo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552C63" w:rsidRPr="000307E0" w:rsidRDefault="00552C63" w:rsidP="00552C63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552C63" w:rsidRDefault="00552C63" w:rsidP="00552C63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552C63" w:rsidRDefault="00552C63" w:rsidP="00552C63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552C63" w:rsidRPr="00C5690D" w:rsidRDefault="00552C63" w:rsidP="00552C63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⑰</w:t>
            </w:r>
          </w:p>
          <w:p w:rsidR="00552C63" w:rsidRDefault="00552C63" w:rsidP="00552C6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552C63" w:rsidRDefault="00552C63" w:rsidP="00552C63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かかりつけの病院等を記入しましょう。</w:t>
            </w:r>
          </w:p>
          <w:p w:rsidR="00552C63" w:rsidRDefault="00552C63" w:rsidP="00552C63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書き切れないときは⑳、㉕ページのメモ欄を使いましょう。</w:t>
            </w:r>
          </w:p>
          <w:p w:rsidR="00552C63" w:rsidRPr="000307E0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9215E2" w:rsidRDefault="009215E2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Default="00552C63" w:rsidP="00552C63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2C63" w:rsidRPr="00C5690D" w:rsidRDefault="00552C63" w:rsidP="00552C63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552C63" w:rsidRDefault="00552C63" w:rsidP="00552C63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2BF652" wp14:editId="48955A9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F0AE6" id="正方形/長方形 61" o:spid="_x0000_s1026" style="position:absolute;left:0;text-align:left;margin-left:5.55pt;margin-top:-.05pt;width:247.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C3igIAAOg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CHpsLeKAgAA6A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552C63" w:rsidRPr="000307E0" w:rsidRDefault="00552C63" w:rsidP="00552C63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156A69"/>
    <w:rsid w:val="00206EE7"/>
    <w:rsid w:val="0053760B"/>
    <w:rsid w:val="00552C63"/>
    <w:rsid w:val="005C4C93"/>
    <w:rsid w:val="00795492"/>
    <w:rsid w:val="00812F56"/>
    <w:rsid w:val="008A572D"/>
    <w:rsid w:val="009215E2"/>
    <w:rsid w:val="009238A9"/>
    <w:rsid w:val="00934E0C"/>
    <w:rsid w:val="00945E64"/>
    <w:rsid w:val="009B6E32"/>
    <w:rsid w:val="009F6F22"/>
    <w:rsid w:val="00A40A4B"/>
    <w:rsid w:val="00AC3B8C"/>
    <w:rsid w:val="00B1368E"/>
    <w:rsid w:val="00D3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2022-08-04T08:35:00Z</dcterms:created>
  <dcterms:modified xsi:type="dcterms:W3CDTF">2022-08-04T08:35:00Z</dcterms:modified>
</cp:coreProperties>
</file>