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D71E24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368E" w:rsidRDefault="00B1368E" w:rsidP="009F6F22">
            <w:pPr>
              <w:spacing w:line="260" w:lineRule="exact"/>
            </w:pPr>
            <w:bookmarkStart w:id="0" w:name="_GoBack"/>
            <w:bookmarkEnd w:id="0"/>
          </w:p>
          <w:p w:rsidR="003666A5" w:rsidRDefault="003666A5" w:rsidP="009F6F22">
            <w:pPr>
              <w:spacing w:line="260" w:lineRule="exact"/>
            </w:pPr>
          </w:p>
          <w:p w:rsidR="00B1368E" w:rsidRDefault="008A2628" w:rsidP="00D71E24">
            <w:pPr>
              <w:ind w:leftChars="100" w:left="210"/>
            </w:pPr>
            <w:r>
              <w:rPr>
                <w:rFonts w:ascii="ＭＳ Ｐゴシック" w:eastAsia="ＭＳ Ｐゴシック" w:hAnsi="ＭＳ Ｐ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6"/>
                      <w:szCs w:val="32"/>
                    </w:rPr>
                    <w:t>さくせい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32"/>
                      <w:szCs w:val="32"/>
                    </w:rPr>
                    <w:t>作成</w:t>
                  </w:r>
                </w:rubyBase>
              </w:ruby>
            </w:r>
            <w:r w:rsidR="000D3E62" w:rsidRPr="000D3E62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</w:t>
            </w:r>
            <w:r>
              <w:rPr>
                <w:rFonts w:ascii="ＭＳ Ｐゴシック" w:eastAsia="ＭＳ Ｐゴシック" w:hAnsi="ＭＳ Ｐ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6"/>
                      <w:szCs w:val="32"/>
                    </w:rPr>
                    <w:t>きにゅう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32"/>
                      <w:szCs w:val="32"/>
                    </w:rPr>
                    <w:t>記入</w:t>
                  </w:r>
                </w:rubyBase>
              </w:ruby>
            </w:r>
            <w:r w:rsidR="000D3E62" w:rsidRPr="000D3E62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にあたって　◇◇</w:t>
            </w:r>
          </w:p>
          <w:p w:rsidR="00B1368E" w:rsidRDefault="00B1368E" w:rsidP="009F6F22">
            <w:pPr>
              <w:spacing w:line="260" w:lineRule="exact"/>
            </w:pPr>
          </w:p>
          <w:p w:rsidR="00B1368E" w:rsidRPr="00257290" w:rsidRDefault="00B1368E" w:rsidP="00257290">
            <w:pPr>
              <w:spacing w:line="220" w:lineRule="exact"/>
            </w:pPr>
          </w:p>
          <w:p w:rsidR="00B1368E" w:rsidRPr="003666A5" w:rsidRDefault="008A2628" w:rsidP="008A2628">
            <w:pPr>
              <w:spacing w:line="34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ちゅう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注</w:t>
                  </w:r>
                </w:rubyBase>
              </w:ruby>
            </w:r>
            <w:r w:rsidR="003666A5" w:rsidRPr="003666A5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かく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各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ぺーじ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ページ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げだん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下段</w:t>
                  </w:r>
                </w:rubyBase>
              </w:ruby>
            </w:r>
            <w:r w:rsidR="003666A5" w:rsidRPr="003666A5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ぺーじ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ページ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ばんごう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番号</w:t>
                  </w:r>
                </w:rubyBase>
              </w:ruby>
            </w:r>
            <w:r w:rsidR="003666A5" w:rsidRPr="003666A5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まるかこ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丸囲</w:t>
                  </w:r>
                </w:rubyBase>
              </w:ruby>
            </w:r>
            <w:r w:rsidR="003666A5" w:rsidRPr="003666A5">
              <w:rPr>
                <w:rFonts w:ascii="ＭＳ Ｐゴシック" w:eastAsia="ＭＳ Ｐゴシック" w:hAnsi="ＭＳ Ｐゴシック" w:hint="eastAsia"/>
                <w:sz w:val="22"/>
              </w:rPr>
              <w:t>み</w:t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すうじ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数字</w:t>
                  </w:r>
                </w:rubyBase>
              </w:ruby>
            </w:r>
            <w:r w:rsidR="003666A5" w:rsidRPr="003666A5">
              <w:rPr>
                <w:rFonts w:ascii="ＭＳ Ｐゴシック" w:eastAsia="ＭＳ Ｐゴシック" w:hAnsi="ＭＳ Ｐゴシック" w:hint="eastAsia"/>
                <w:sz w:val="22"/>
              </w:rPr>
              <w:t>）の</w:t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よこ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横</w:t>
                  </w:r>
                </w:rubyBase>
              </w:ruby>
            </w:r>
            <w:r w:rsidR="003666A5" w:rsidRPr="003666A5">
              <w:rPr>
                <w:rFonts w:ascii="ＭＳ Ｐゴシック" w:eastAsia="ＭＳ Ｐゴシック" w:hAnsi="ＭＳ Ｐゴシック" w:hint="eastAsia"/>
                <w:sz w:val="22"/>
              </w:rPr>
              <w:t>にある□（</w:t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ちぇっくぼっくす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チェックボックス</w:t>
                  </w:r>
                </w:rubyBase>
              </w:ruby>
            </w:r>
            <w:r w:rsidR="003666A5" w:rsidRPr="003666A5">
              <w:rPr>
                <w:rFonts w:ascii="ＭＳ Ｐゴシック" w:eastAsia="ＭＳ Ｐゴシック" w:hAnsi="ＭＳ Ｐゴシック" w:hint="eastAsia"/>
                <w:sz w:val="22"/>
              </w:rPr>
              <w:t>）について</w:t>
            </w:r>
          </w:p>
          <w:p w:rsidR="00482C69" w:rsidRPr="003666A5" w:rsidRDefault="00257290" w:rsidP="00257290">
            <w:pPr>
              <w:spacing w:line="20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53340</wp:posOffset>
                      </wp:positionV>
                      <wp:extent cx="3070860" cy="1019175"/>
                      <wp:effectExtent l="0" t="0" r="1524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0860" cy="1019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8C8D9" id="正方形/長方形 4" o:spid="_x0000_s1026" style="position:absolute;left:0;text-align:left;margin-left:5.35pt;margin-top:4.2pt;width:241.8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FarAIAAI8FAAAOAAAAZHJzL2Uyb0RvYy54bWysVM1u1DAQviPxDpbvNMmy/YuarVatipCq&#10;tqJFPbuO00RyPMb2bnZ5D3iAcuaMOPA4VOItGNtJdlUqDogcnBnPzDc/npmj41UryVIY24AqaLaT&#10;UiIUh7JR9wV9f3P26oAS65gqmQQlCroWlh7PXr446nQuJlCDLIUhCKJs3umC1s7pPEksr0XL7A5o&#10;oVBYgWmZQ9bcJ6VhHaK3Mpmk6V7SgSm1AS6sxdvTKKSzgF9VgrvLqrLCEVlQjM2F04Tzzp/J7Ijl&#10;94bpuuF9GOwfomhZo9DpCHXKHCML0/wB1TbcgIXK7XBoE6iqhouQA2aTpU+yua6ZFiEXLI7VY5ns&#10;/4PlF8srQ5qyoFNKFGvxiR6/fnn8/P3nj4fk16dvkSJTX6hO2xz1r/WV6TmLpM96VZnW/zEfsgrF&#10;XY/FFStHOF6+TvfTgz18A46yLM0Os/1dj5pszLWx7o2AlniioAZfLxSVLc+ti6qDivem4KyREu9Z&#10;LpU/Lcim9HeB8S0kTqQhS4aP71ZZ721LC317y8RnFnMJlFtLEVHfiQqLg9FPQiChLTeYjHOhXBZF&#10;NStFdLWb4jc4G6IIiUqFgB65wiBH7B5g0IwgA3ZMu9f3piJ09Wic/i2waDxaBM+g3GjcNgrMcwAS&#10;s+o9R/2hSLE0vkp3UK6xdQzEmbKanzX4bOfMuitmcIjwqXExuEs8KgldQaGnKKnBfHzu3utjb6OU&#10;kg6HsqD2w4IZQYl8q7DrD7Pp1E9xYKa7+xNkzLbkbluiFu0J4NNnuII0D6TXd3IgKwPtLe6PufeK&#10;IqY4+i4od2ZgTlxcFriBuJjPgxpOrmbuXF1r7sF9VX1b3qxumdF97zps+wsYBpjlT1o46npLBfOF&#10;g6oJ/b2pa19vnPrQOP2G8mtlmw9amz06+w0AAP//AwBQSwMEFAAGAAgAAAAhAOTrvqrfAAAACAEA&#10;AA8AAABkcnMvZG93bnJldi54bWxMj8FOwzAQRO9I/IO1SFwq6hSikoY4FQKBekBIFDhw28RLEhqv&#10;o9htw9+znOA4O6PZN8V6cr060Bg6zwYW8wQUce1tx42Bt9eHiwxUiMgWe89k4JsCrMvTkwJz64/8&#10;QodtbJSUcMjRQBvjkGsd6pYchrkfiMX79KPDKHJstB3xKOWu15dJstQOO5YPLQ5011K92+6dgY/N&#10;FJuvxWN82uHsfbZpq/r5vjLm/Gy6vQEVaYp/YfjFF3Qohanye7ZB9aKTa0kayFJQYqer9ApUJfdl&#10;tgJdFvr/gPIHAAD//wMAUEsBAi0AFAAGAAgAAAAhALaDOJL+AAAA4QEAABMAAAAAAAAAAAAAAAAA&#10;AAAAAFtDb250ZW50X1R5cGVzXS54bWxQSwECLQAUAAYACAAAACEAOP0h/9YAAACUAQAACwAAAAAA&#10;AAAAAAAAAAAvAQAAX3JlbHMvLnJlbHNQSwECLQAUAAYACAAAACEAHa8xWqwCAACPBQAADgAAAAAA&#10;AAAAAAAAAAAuAgAAZHJzL2Uyb0RvYy54bWxQSwECLQAUAAYACAAAACEA5Ou+qt8AAAAIAQAADwAA&#10;AAAAAAAAAAAAAAAGBQAAZHJzL2Rvd25yZXYueG1sUEsFBgAAAAAEAAQA8wAAABIGAAAAAA==&#10;" filled="f" strokecolor="black [3213]" strokeweight="1pt"/>
                  </w:pict>
                </mc:Fallback>
              </mc:AlternateContent>
            </w:r>
          </w:p>
          <w:p w:rsidR="00B1368E" w:rsidRPr="003666A5" w:rsidRDefault="003666A5" w:rsidP="008A2628">
            <w:pPr>
              <w:spacing w:line="34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かく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各</w:t>
                  </w:r>
                </w:rubyBase>
              </w:ruby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ぺーじ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ページ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に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きにゅう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記入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した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じょうほう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情報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を、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しちょうそん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市町村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や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ちいき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地域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しえんしゃ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支援者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みんせい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民生</w:t>
                  </w:r>
                </w:rubyBase>
              </w:ruby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いいん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委員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や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ちょうない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町内</w:t>
                  </w:r>
                </w:rubyBase>
              </w:ruby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かいちょう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会長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など）に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ていきょう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提供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することに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どうい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同意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する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ばあい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場合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は、□（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ちぇっくぼっくす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チェックボックス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）に○を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つ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付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けてください。</w:t>
            </w:r>
          </w:p>
          <w:p w:rsidR="00B1368E" w:rsidRDefault="00B1368E" w:rsidP="009F6F22">
            <w:pPr>
              <w:spacing w:line="260" w:lineRule="exact"/>
            </w:pPr>
          </w:p>
          <w:p w:rsidR="003666A5" w:rsidRPr="00482C69" w:rsidRDefault="00482C69" w:rsidP="008A2628">
            <w:pPr>
              <w:spacing w:line="340" w:lineRule="exact"/>
              <w:ind w:leftChars="100" w:left="430" w:rightChars="100" w:right="210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＊</w:t>
            </w:r>
            <w:r w:rsidRPr="00482C6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666A5" w:rsidRPr="00482C69">
              <w:rPr>
                <w:rFonts w:ascii="ＭＳ Ｐゴシック" w:eastAsia="ＭＳ Ｐゴシック" w:hAnsi="ＭＳ Ｐゴシック" w:hint="eastAsia"/>
                <w:sz w:val="22"/>
              </w:rPr>
              <w:t>いざというとき、「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いっしょ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一緒</w:t>
                  </w:r>
                </w:rubyBase>
              </w:ruby>
            </w:r>
            <w:r w:rsidR="003666A5" w:rsidRPr="00482C69">
              <w:rPr>
                <w:rFonts w:ascii="ＭＳ Ｐゴシック" w:eastAsia="ＭＳ Ｐゴシック" w:hAnsi="ＭＳ Ｐゴシック" w:hint="eastAsia"/>
                <w:sz w:val="22"/>
              </w:rPr>
              <w:t>に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に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逃</w:t>
                  </w:r>
                </w:rubyBase>
              </w:ruby>
            </w:r>
            <w:r w:rsidR="003666A5" w:rsidRPr="00482C69">
              <w:rPr>
                <w:rFonts w:ascii="ＭＳ Ｐゴシック" w:eastAsia="ＭＳ Ｐゴシック" w:hAnsi="ＭＳ Ｐゴシック" w:hint="eastAsia"/>
                <w:sz w:val="22"/>
              </w:rPr>
              <w:t>げましょう！」といった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こえ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声</w:t>
                  </w:r>
                </w:rubyBase>
              </w:ruby>
            </w:r>
            <w:r w:rsidR="003666A5" w:rsidRPr="00482C69">
              <w:rPr>
                <w:rFonts w:ascii="ＭＳ Ｐゴシック" w:eastAsia="ＭＳ Ｐゴシック" w:hAnsi="ＭＳ Ｐゴシック" w:hint="eastAsia"/>
                <w:sz w:val="22"/>
              </w:rPr>
              <w:t>かけなど、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きんじょ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近所</w:t>
                  </w:r>
                </w:rubyBase>
              </w:ruby>
            </w:r>
            <w:r w:rsidR="003666A5" w:rsidRPr="00482C69">
              <w:rPr>
                <w:rFonts w:ascii="ＭＳ Ｐゴシック" w:eastAsia="ＭＳ Ｐゴシック" w:hAnsi="ＭＳ Ｐゴシック" w:hint="eastAsia"/>
                <w:sz w:val="22"/>
              </w:rPr>
              <w:t>や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ちいき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地域</w:t>
                  </w:r>
                </w:rubyBase>
              </w:ruby>
            </w:r>
            <w:r w:rsidR="003666A5" w:rsidRPr="00482C69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  <w:r w:rsidR="00257290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57290" w:rsidRPr="00257290">
                    <w:rPr>
                      <w:rFonts w:ascii="ＭＳ Ｐゴシック" w:eastAsia="ＭＳ Ｐゴシック" w:hAnsi="ＭＳ Ｐゴシック"/>
                      <w:sz w:val="11"/>
                    </w:rPr>
                    <w:t>ひと</w:t>
                  </w:r>
                </w:rt>
                <w:rubyBase>
                  <w:r w:rsidR="00257290">
                    <w:rPr>
                      <w:rFonts w:ascii="ＭＳ Ｐゴシック" w:eastAsia="ＭＳ Ｐゴシック" w:hAnsi="ＭＳ Ｐゴシック"/>
                      <w:sz w:val="22"/>
                    </w:rPr>
                    <w:t>人</w:t>
                  </w:r>
                </w:rubyBase>
              </w:ruby>
            </w:r>
            <w:r w:rsidR="003666A5" w:rsidRPr="00482C69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しえん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支援</w:t>
                  </w:r>
                </w:rubyBase>
              </w:ruby>
            </w:r>
            <w:r w:rsidR="003666A5" w:rsidRPr="00482C69">
              <w:rPr>
                <w:rFonts w:ascii="ＭＳ Ｐゴシック" w:eastAsia="ＭＳ Ｐゴシック" w:hAnsi="ＭＳ Ｐゴシック" w:hint="eastAsia"/>
                <w:sz w:val="22"/>
              </w:rPr>
              <w:t>が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おお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大</w:t>
                  </w:r>
                </w:rubyBase>
              </w:ruby>
            </w:r>
            <w:r w:rsidR="003666A5" w:rsidRPr="00482C69">
              <w:rPr>
                <w:rFonts w:ascii="ＭＳ Ｐゴシック" w:eastAsia="ＭＳ Ｐゴシック" w:hAnsi="ＭＳ Ｐゴシック" w:hint="eastAsia"/>
                <w:sz w:val="22"/>
              </w:rPr>
              <w:t>きな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ちから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力</w:t>
                  </w:r>
                </w:rubyBase>
              </w:ruby>
            </w:r>
            <w:r w:rsidR="003666A5" w:rsidRPr="00482C69">
              <w:rPr>
                <w:rFonts w:ascii="ＭＳ Ｐゴシック" w:eastAsia="ＭＳ Ｐゴシック" w:hAnsi="ＭＳ Ｐゴシック" w:hint="eastAsia"/>
                <w:sz w:val="22"/>
              </w:rPr>
              <w:t>になります。</w:t>
            </w:r>
          </w:p>
          <w:p w:rsidR="003666A5" w:rsidRPr="003666A5" w:rsidRDefault="003666A5" w:rsidP="008A2628">
            <w:pPr>
              <w:spacing w:line="340" w:lineRule="exact"/>
              <w:ind w:leftChars="100" w:left="430" w:rightChars="100" w:right="210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482C6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このため、この「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さいがい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災害</w:t>
                  </w:r>
                </w:rubyBase>
              </w:ruby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じ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時</w:t>
                  </w:r>
                </w:rubyBase>
              </w:ruby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さぽーとぶっく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サポートブック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」に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きにゅう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記入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された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じょうほう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情報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は、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へいじ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平時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から、お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す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住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まいの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しちょうそん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市町村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や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ちいき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地域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しえんしゃ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支援者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に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てい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提</w:t>
                  </w:r>
                </w:rubyBase>
              </w:ruby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きょう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供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し、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きょうゆう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共有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しておくことが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じゅうよう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重要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です。</w:t>
            </w:r>
          </w:p>
          <w:p w:rsidR="009B6E32" w:rsidRDefault="003666A5" w:rsidP="008A2628">
            <w:pPr>
              <w:spacing w:line="340" w:lineRule="exact"/>
              <w:ind w:leftChars="100" w:left="430" w:rightChars="100" w:right="210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482C6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たいせつ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大切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な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いのち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命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を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まも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守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るため、できる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かぎ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限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りの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じょうほう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情報</w:t>
                  </w:r>
                </w:rubyBase>
              </w:ruby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ていきょう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提供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についても、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かぞく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家族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や</w:t>
            </w:r>
            <w:r w:rsidR="008A262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1"/>
                    </w:rPr>
                    <w:t>しえんしゃ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2"/>
                    </w:rPr>
                    <w:t>支援者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と</w:t>
            </w:r>
            <w:r w:rsidR="009C31E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31E8" w:rsidRPr="009C31E8">
                    <w:rPr>
                      <w:rFonts w:ascii="ＭＳ Ｐゴシック" w:eastAsia="ＭＳ Ｐゴシック" w:hAnsi="ＭＳ Ｐゴシック"/>
                      <w:sz w:val="11"/>
                    </w:rPr>
                    <w:t>じゅうぶん</w:t>
                  </w:r>
                </w:rt>
                <w:rubyBase>
                  <w:r w:rsidR="009C31E8">
                    <w:rPr>
                      <w:rFonts w:ascii="ＭＳ Ｐゴシック" w:eastAsia="ＭＳ Ｐゴシック" w:hAnsi="ＭＳ Ｐゴシック"/>
                      <w:sz w:val="22"/>
                    </w:rPr>
                    <w:t>十分</w:t>
                  </w:r>
                </w:rubyBase>
              </w:ruby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に</w:t>
            </w:r>
            <w:r w:rsidR="009C31E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31E8" w:rsidRPr="009C31E8">
                    <w:rPr>
                      <w:rFonts w:ascii="ＭＳ Ｐゴシック" w:eastAsia="ＭＳ Ｐゴシック" w:hAnsi="ＭＳ Ｐゴシック"/>
                      <w:sz w:val="11"/>
                    </w:rPr>
                    <w:t>はな</w:t>
                  </w:r>
                </w:rt>
                <w:rubyBase>
                  <w:r w:rsidR="009C31E8">
                    <w:rPr>
                      <w:rFonts w:ascii="ＭＳ Ｐゴシック" w:eastAsia="ＭＳ Ｐゴシック" w:hAnsi="ＭＳ Ｐゴシック"/>
                      <w:sz w:val="22"/>
                    </w:rPr>
                    <w:t>話</w:t>
                  </w:r>
                </w:rubyBase>
              </w:ruby>
            </w:r>
            <w:r w:rsidR="009C31E8">
              <w:rPr>
                <w:rFonts w:ascii="ＭＳ Ｐゴシック" w:eastAsia="ＭＳ Ｐゴシック" w:hAnsi="ＭＳ Ｐゴシック"/>
                <w:sz w:val="22"/>
              </w:rPr>
              <w:t>し</w:t>
            </w:r>
            <w:r w:rsidR="009C31E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31E8" w:rsidRPr="009C31E8">
                    <w:rPr>
                      <w:rFonts w:ascii="ＭＳ Ｐゴシック" w:eastAsia="ＭＳ Ｐゴシック" w:hAnsi="ＭＳ Ｐゴシック"/>
                      <w:sz w:val="11"/>
                    </w:rPr>
                    <w:t>あ</w:t>
                  </w:r>
                </w:rt>
                <w:rubyBase>
                  <w:r w:rsidR="009C31E8">
                    <w:rPr>
                      <w:rFonts w:ascii="ＭＳ Ｐゴシック" w:eastAsia="ＭＳ Ｐゴシック" w:hAnsi="ＭＳ Ｐゴシック"/>
                      <w:sz w:val="22"/>
                    </w:rPr>
                    <w:t>合</w:t>
                  </w:r>
                </w:rubyBase>
              </w:ruby>
            </w:r>
            <w:r w:rsidR="009C31E8">
              <w:rPr>
                <w:rFonts w:ascii="ＭＳ Ｐゴシック" w:eastAsia="ＭＳ Ｐゴシック" w:hAnsi="ＭＳ Ｐゴシック"/>
                <w:sz w:val="22"/>
              </w:rPr>
              <w:t>っ</w:t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てください。</w:t>
            </w:r>
          </w:p>
          <w:p w:rsidR="00482C69" w:rsidRPr="00101BAF" w:rsidRDefault="00482C69" w:rsidP="00482C69">
            <w:pPr>
              <w:spacing w:line="440" w:lineRule="exact"/>
              <w:ind w:leftChars="50" w:left="425" w:hangingChars="100" w:hanging="320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01BA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②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6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68E" w:rsidRDefault="00B1368E" w:rsidP="00257290">
            <w:pPr>
              <w:spacing w:line="200" w:lineRule="exact"/>
            </w:pPr>
          </w:p>
          <w:p w:rsidR="00B1368E" w:rsidRDefault="008A2628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1BC3F6" wp14:editId="2A5CA62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18415</wp:posOffset>
                      </wp:positionV>
                      <wp:extent cx="3018790" cy="457200"/>
                      <wp:effectExtent l="19050" t="19050" r="10160" b="19050"/>
                      <wp:wrapNone/>
                      <wp:docPr id="17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8790" cy="457200"/>
                              </a:xfrm>
                              <a:prstGeom prst="rect">
                                <a:avLst/>
                              </a:prstGeom>
                              <a:ln w="31750" cmpd="dbl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1E24" w:rsidRDefault="008A2628" w:rsidP="008A262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30"/>
                                        <w:hpsBaseText w:val="32"/>
                                        <w:lid w:val="ja-JP"/>
                                      </w:rubyPr>
                                      <w:rt>
                                        <w:r w:rsidR="008A2628" w:rsidRPr="008A2628">
                                          <w:rPr>
                                            <w:rFonts w:ascii="HGS創英角ﾎﾟｯﾌﾟ体" w:eastAsia="HGS創英角ﾎﾟｯﾌﾟ体" w:hAnsi="HGS創英角ﾎﾟｯﾌﾟ体" w:cstheme="minorBidi"/>
                                            <w:color w:val="000000" w:themeColor="text1"/>
                                            <w:sz w:val="16"/>
                                            <w:szCs w:val="32"/>
                                          </w:rPr>
                                          <w:t>わたし</w:t>
                                        </w:r>
                                      </w:rt>
                                      <w:rubyBase>
                                        <w:r w:rsidR="008A2628">
                                          <w:rPr>
                                            <w:rFonts w:ascii="HGS創英角ﾎﾟｯﾌﾟ体" w:eastAsia="HGS創英角ﾎﾟｯﾌﾟ体" w:hAnsi="HGS創英角ﾎﾟｯﾌﾟ体" w:cstheme="minorBidi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w:t>私</w:t>
                                        </w:r>
                                      </w:rubyBase>
                                    </w:ruby>
                                  </w:r>
                                  <w:r w:rsidR="00D71E24"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30"/>
                                        <w:hpsBaseText w:val="32"/>
                                        <w:lid w:val="ja-JP"/>
                                      </w:rubyPr>
                                      <w:rt>
                                        <w:r w:rsidR="008A2628" w:rsidRPr="008A2628">
                                          <w:rPr>
                                            <w:rFonts w:ascii="HGS創英角ﾎﾟｯﾌﾟ体" w:eastAsia="HGS創英角ﾎﾟｯﾌﾟ体" w:hAnsi="HGS創英角ﾎﾟｯﾌﾟ体" w:cstheme="minorBidi"/>
                                            <w:color w:val="000000" w:themeColor="text1"/>
                                            <w:sz w:val="16"/>
                                            <w:szCs w:val="32"/>
                                          </w:rPr>
                                          <w:t>ひなん</w:t>
                                        </w:r>
                                      </w:rt>
                                      <w:rubyBase>
                                        <w:r w:rsidR="008A2628">
                                          <w:rPr>
                                            <w:rFonts w:ascii="HGS創英角ﾎﾟｯﾌﾟ体" w:eastAsia="HGS創英角ﾎﾟｯﾌﾟ体" w:hAnsi="HGS創英角ﾎﾟｯﾌﾟ体" w:cstheme="minorBidi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w:t>避難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30"/>
                                        <w:hpsBaseText w:val="32"/>
                                        <w:lid w:val="ja-JP"/>
                                      </w:rubyPr>
                                      <w:rt>
                                        <w:r w:rsidR="008A2628" w:rsidRPr="008A2628">
                                          <w:rPr>
                                            <w:rFonts w:ascii="HGS創英角ﾎﾟｯﾌﾟ体" w:eastAsia="HGS創英角ﾎﾟｯﾌﾟ体" w:hAnsi="HGS創英角ﾎﾟｯﾌﾟ体" w:cstheme="minorBidi"/>
                                            <w:color w:val="000000" w:themeColor="text1"/>
                                            <w:sz w:val="16"/>
                                            <w:szCs w:val="32"/>
                                          </w:rPr>
                                          <w:t>すいっち</w:t>
                                        </w:r>
                                      </w:rt>
                                      <w:rubyBase>
                                        <w:r w:rsidR="008A2628">
                                          <w:rPr>
                                            <w:rFonts w:ascii="HGS創英角ﾎﾟｯﾌﾟ体" w:eastAsia="HGS創英角ﾎﾟｯﾌﾟ体" w:hAnsi="HGS創英角ﾎﾟｯﾌﾟ体" w:cstheme="minorBidi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w:t>スイッチ</w:t>
                                        </w:r>
                                      </w:rubyBase>
                                    </w:ruby>
                                  </w:r>
                                  <w:r w:rsidR="00D71E24"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！！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BC3F6" id="正方形/長方形 16" o:spid="_x0000_s1027" style="position:absolute;left:0;text-align:left;margin-left:9pt;margin-top:1.45pt;width:237.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TgNgIAAI8EAAAOAAAAZHJzL2Uyb0RvYy54bWysVE2O0zAU3iNxB8t7mqQw0yFqOkIdgZAQ&#10;M2LgAK5jNxb+w3ablHvAAYY1a8SC4zASt+DZSdNh6AqxcZ7t931+3/vJ/LxTEm2Z88LoCheTHCOm&#10;qamFXlf43dvnj84w8oHomkijWYV3zOPzxcMH89aWbGoaI2vmEJBoX7a2wk0ItswyTxumiJ8YyzRc&#10;cuMUCbB166x2pAV2JbNpnp9mrXG1dYYy7+H0or/Ei8TPOaPhknPPApIVhthCWl1aV3HNFnNSrh2x&#10;jaBDGOQfolBEaHh0pLoggaCNE39RKUGd8YaHCTUqM5wLypIGUFPk99RcN8SypAWS4+2YJv//aOnr&#10;7ZVDoobazTDSREGNbr9+uf38/eePm+zXp2+9hYrTmKrW+hIQ1/bKDTsPZtTdcafiFxShLqV3N6aX&#10;dQFROHycF2ezp1AFCndPTmZQv0iaHdDW+fCCGYWiUWEH5UtZJdtXPvSue5f4mNSoBdpidhJJlQUV&#10;9UomzhhpH1uywk6yHvGGcZAL0UwTc2o0tpQObQm0CKGU6ZC0QlhSg3eEcSHlCCyOAWUoBi2Db4Sx&#10;1IAjMD8G/PPFEZFeNTqMYCW0cccI6vfjy70/ZPSO5miGbtX1NY4xxpOVqXdQdxjccAkLlwYSSaWw&#10;GDXGfbx/1sKAVNh/2BDHMJIvNXRgnKa94fbGam+4IJemnzmiKXACfXAY9ZtlSCMYRWrzbBMMF6m8&#10;h9AGEdD1qUGGCY1jdXefvA7/kcVvAAAA//8DAFBLAwQUAAYACAAAACEAblMwjd4AAAAHAQAADwAA&#10;AGRycy9kb3ducmV2LnhtbEyPQUvEMBSE74L/ITzBi7ipa9FtbbqooBdX0CruHrPNsyk2L6VJt/Xf&#10;+zzpcZhh5ptiPbtOHHAIrScFF4sEBFLtTUuNgve3h/MViBA1Gd15QgXfGGBdHh8VOjd+olc8VLER&#10;XEIh1wpsjH0uZagtOh0Wvkdi79MPTkeWQyPNoCcud51cJsmVdLolXrC6x3uL9Vc1OgX+ZVPZszht&#10;H592d9tePuO4+xiVOj2Zb29ARJzjXxh+8RkdSmba+5FMEB3rFV+JCpYZCLbT7DIFsVdwnWYgy0L+&#10;5y9/AAAA//8DAFBLAQItABQABgAIAAAAIQC2gziS/gAAAOEBAAATAAAAAAAAAAAAAAAAAAAAAABb&#10;Q29udGVudF9UeXBlc10ueG1sUEsBAi0AFAAGAAgAAAAhADj9If/WAAAAlAEAAAsAAAAAAAAAAAAA&#10;AAAALwEAAF9yZWxzLy5yZWxzUEsBAi0AFAAGAAgAAAAhAO2ENOA2AgAAjwQAAA4AAAAAAAAAAAAA&#10;AAAALgIAAGRycy9lMm9Eb2MueG1sUEsBAi0AFAAGAAgAAAAhAG5TMI3eAAAABwEAAA8AAAAAAAAA&#10;AAAAAAAAkAQAAGRycy9kb3ducmV2LnhtbFBLBQYAAAAABAAEAPMAAACbBQAAAAA=&#10;" fillcolor="white [3201]" strokecolor="#70ad47 [3209]" strokeweight="2.5pt">
                      <v:stroke linestyle="thinThin"/>
                      <v:textbox inset="0,0,0,0">
                        <w:txbxContent>
                          <w:p w:rsidR="00D71E24" w:rsidRDefault="008A2628" w:rsidP="008A262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A2628" w:rsidRPr="008A2628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8A2628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="00D71E2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A2628" w:rsidRPr="008A2628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8A2628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A2628" w:rsidRPr="008A2628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すいっち</w:t>
                                  </w:r>
                                </w:rt>
                                <w:rubyBase>
                                  <w:r w:rsidR="008A2628">
                                    <w:rPr>
                                      <w:rFonts w:ascii="HGS創英角ﾎﾟｯﾌﾟ体" w:eastAsia="HGS創英角ﾎﾟｯﾌﾟ体" w:hAnsi="HGS創英角ﾎﾟｯﾌﾟ体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スイッチ</w:t>
                                  </w:r>
                                </w:rubyBase>
                              </w:ruby>
                            </w:r>
                            <w:r w:rsidR="00D71E2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！！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1E24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CF1255F" wp14:editId="23DBE3E6">
                  <wp:simplePos x="0" y="0"/>
                  <wp:positionH relativeFrom="column">
                    <wp:posOffset>2759639</wp:posOffset>
                  </wp:positionH>
                  <wp:positionV relativeFrom="paragraph">
                    <wp:posOffset>93608</wp:posOffset>
                  </wp:positionV>
                  <wp:extent cx="304799" cy="529434"/>
                  <wp:effectExtent l="0" t="0" r="635" b="4445"/>
                  <wp:wrapNone/>
                  <wp:docPr id="5" name="図 4" descr="ももっち_走る３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 descr="ももっち_走る３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9" cy="529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1368E" w:rsidRDefault="00B1368E" w:rsidP="009F6F22">
            <w:pPr>
              <w:spacing w:line="260" w:lineRule="exact"/>
            </w:pPr>
          </w:p>
          <w:p w:rsidR="00B1368E" w:rsidRDefault="009C31E8" w:rsidP="009F6F22">
            <w:pPr>
              <w:spacing w:line="260" w:lineRule="exact"/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145415</wp:posOffset>
                      </wp:positionV>
                      <wp:extent cx="2419985" cy="352425"/>
                      <wp:effectExtent l="0" t="0" r="0" b="952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98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C31E8" w:rsidRPr="009C31E8" w:rsidRDefault="009C31E8" w:rsidP="009C31E8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</w:rPr>
                                  </w:pPr>
                                  <w:r w:rsidRPr="009C31E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</w:rPr>
                                    <w:t>いつにげる</w:t>
                                  </w:r>
                                  <w:r w:rsidRPr="009C31E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</w:rPr>
                                    <w:t>？・・ひなんのたいみんぐ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6" o:spid="_x0000_s1028" style="position:absolute;left:0;text-align:left;margin-left:26.95pt;margin-top:11.45pt;width:190.55pt;height:2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9FmgIAAGgFAAAOAAAAZHJzL2Uyb0RvYy54bWysVM1u1DAQviPxDpbvNLvbbkWjZqtVqyKk&#10;qq1oUc9ex24iObYZezdZ3gMeAM6cEQceh0q8BWM7SaGtOCD24B2PZ775yTdzeNQ1imwEuNrogk53&#10;JpQIzU1Z69uCvr0+ffGSEueZLpkyWhR0Kxw9Wjx/dtjaXMxMZVQpgCCIdnlrC1p5b/Msc7wSDXM7&#10;xgqNj9JAwzxe4TYrgbWI3qhsNpnsZ62B0oLhwjnUnqRHuoj4UgruL6R0whNVUMzNxxPiuQpntjhk&#10;+S0wW9W8T4P9QxYNqzUGHaFOmGdkDfUjqKbmYJyRfoebJjNS1lzEGrCa6eRBNVcVsyLWgs1xdmyT&#10;+3+w/HxzCaQuC7pPiWYNfqK7L5/vPn778f1T9vPD1ySR/dCo1roc7a/sJfQ3h2KoupPQhH+sh3Sx&#10;uduxuaLzhKNytjc9OHg5p4Tj2+58tjebB9Ds3tuC86+EaUgQCgr48WJP2ebM+WQ6mIRg2pzWSqGe&#10;5Ur/oUDMoMlCwinFKPmtEsn6jZBYc0gqBohsE8cKyIYhTxjnQvtpeqpYKZJ6PsFfn/LoEQtQGgED&#10;ssSERuweIDD5MXYqp7cPriKSdXSe/C2x5Dx6xMhG+9G5qbWBpwAUVtVHTvZDk1JrQpd8t+oiH3aD&#10;ZdCsTLlFjoBJw+MsP63xA50x5y8Z4LTgXOEG8Bd4SGXagppeoqQy8P4pfbBHEuMrJS1OX0HduzUD&#10;QYl6rZHeYVQHAQZhNQh63Rwb/FBT3C2WRxEdwKtBlGCaG1wMyxAFn5jmGKug3MNwOfZpC+Bq4WK5&#10;jGY4kpb5M31leQAPfQ2Eu+5uGNielR75fG6GyWT5A3Im2+CpzXLtjawjc+/72HccxzlSp189YV/8&#10;fo9W9wty8QsAAP//AwBQSwMEFAAGAAgAAAAhAPqfd3fgAAAACAEAAA8AAABkcnMvZG93bnJldi54&#10;bWxMj0FPg0AQhe8m/ofNmHizSylVigxNY9SEkyk2psctrEBkZwm7UOyvdzzpafLyXt58L93OphOT&#10;HlxrCWG5CEBoKm3VUo1weH+5i0E4r6hSnSWN8K0dbLPrq1QllT3TXk+FrwWXkEsUQuN9n0jpykYb&#10;5Ra218Tepx2M8iyHWlaDOnO56WQYBPfSqJb4Q6N6/dTo8qsYDcLl9SOP8mNBNl7mh+dxNxWX/Rvi&#10;7c28ewTh9ez/wvCLz+iQMdPJjlQ50SGsVxtOIoQhX/aj1Zq3nRAe4ghklsr/A7IfAAAA//8DAFBL&#10;AQItABQABgAIAAAAIQC2gziS/gAAAOEBAAATAAAAAAAAAAAAAAAAAAAAAABbQ29udGVudF9UeXBl&#10;c10ueG1sUEsBAi0AFAAGAAgAAAAhADj9If/WAAAAlAEAAAsAAAAAAAAAAAAAAAAALwEAAF9yZWxz&#10;Ly5yZWxzUEsBAi0AFAAGAAgAAAAhADD9D0WaAgAAaAUAAA4AAAAAAAAAAAAAAAAALgIAAGRycy9l&#10;Mm9Eb2MueG1sUEsBAi0AFAAGAAgAAAAhAPqfd3fgAAAACAEAAA8AAAAAAAAAAAAAAAAA9AQAAGRy&#10;cy9kb3ducmV2LnhtbFBLBQYAAAAABAAEAPMAAAABBgAAAAA=&#10;" filled="f" stroked="f" strokeweight="1pt">
                      <v:textbox inset="0,0,0,0">
                        <w:txbxContent>
                          <w:p w:rsidR="009C31E8" w:rsidRPr="009C31E8" w:rsidRDefault="009C31E8" w:rsidP="009C31E8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</w:pPr>
                            <w:r w:rsidRPr="009C31E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いつにげる</w:t>
                            </w:r>
                            <w:r w:rsidRPr="009C31E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？・・ひなんのたいみんぐ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1E2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191205" wp14:editId="3F5E6881">
                      <wp:simplePos x="0" y="0"/>
                      <wp:positionH relativeFrom="column">
                        <wp:posOffset>63931</wp:posOffset>
                      </wp:positionH>
                      <wp:positionV relativeFrom="paragraph">
                        <wp:posOffset>150219</wp:posOffset>
                      </wp:positionV>
                      <wp:extent cx="3237146" cy="371475"/>
                      <wp:effectExtent l="19050" t="133350" r="40005" b="47625"/>
                      <wp:wrapNone/>
                      <wp:docPr id="3" name="雲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7146" cy="371475"/>
                              </a:xfrm>
                              <a:prstGeom prst="cloudCallout">
                                <a:avLst>
                                  <a:gd name="adj1" fmla="val 31718"/>
                                  <a:gd name="adj2" fmla="val -8103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lIns="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FC7276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雲形吹き出し 1" o:spid="_x0000_s1026" type="#_x0000_t106" style="position:absolute;left:0;text-align:left;margin-left:5.05pt;margin-top:11.85pt;width:254.9pt;height:2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VOZQIAABsFAAAOAAAAZHJzL2Uyb0RvYy54bWysVM1uEzEQviPxDpbvze4mtImibHpIVYQE&#10;tKLwAI5/sov8J9v549YTJyRuPXDjEbiBxNNUOfAWjL2bbdRSDoiLdzzr+b6Zb8aenG6URCvufG10&#10;iYtejhHX1LBaL0r87u350QgjH4hmRBrNS7zlHp9Onz6ZrO2Y901lJOMOAYj247UtcRWCHWeZpxVX&#10;xPeM5Rp+CuMUCbB1i4w5sgZ0JbN+np9ka+OYdYZy78F71vzE04QvBKfhQgjPA5IlhtxCWl1a53HN&#10;phMyXjhiq5q2aZB/yEKRWgNpB3VGAkFLVz+AUjV1xhsRetSozAhRU55qgGqK/F41VxWxPNUC4njb&#10;yeT/Hyx9vbp0qGYlHmCkiYIW/frybffz6+7z99vrT7uPP26vb1ARdVpbP4bjV/bStTsPZix6I5yK&#10;XygHbZK2205bvgmIgnPQHwyLZycYUfgXzeFxBM3uoq3z4Tk3CkWjxFSaJZsRCZ+QpCWrlz4kjVmb&#10;KWHvC4yEktCyFZFoUAyLUdvSgzP9wzNHoyIfDFvqFhKS2JNHfG9kzc5rKdMmTiKfSYeAocSEUq5D&#10;kRKSS/XKsMYPs5i30wRumLnGPdq7gSLNdERKVR+QZFHZRstkha3kkVrqN1xAb0C9fiLsEB7m4ivC&#10;eOM+fpQzAUZkAcV12E0xj2A3LWrPx1CeLlUXnP8tsSa4i0jMRocuWNXauD8BSFC4ZW7Og2QH0kRz&#10;btgWJheennABi5BmHWemthhVxn2475MvNNya+ALsDbc35nvDBTkzzTtBNAUUAAwuJRIZ4QamzrWv&#10;Rbzih/uU4t2bNv0NAAD//wMAUEsDBBQABgAIAAAAIQCmWWB+4AAAAAgBAAAPAAAAZHJzL2Rvd25y&#10;ZXYueG1sTI9PS8QwFMTvgt8hPMGLuGkrq21tuoggBcGD6/rnmDbPtti8lCbb7frpfZ70OMww85ti&#10;s9hBzDj53pGCeBWBQGqc6alVsHt5uExB+KDJ6MERKjiih015elLo3LgDPeO8Da3gEvK5VtCFMOZS&#10;+qZDq/3KjUjsfbrJ6sByaqWZ9IHL7SCTKLqWVvfEC50e8b7D5mu7twqqx+oY7arXN/Oefc/hKf2o&#10;L9ZOqfOz5e4WRMAl/IXhF5/RoWSm2u3JeDGwjmJOKkiubkCwv46zDEStIE0SkGUh/x8ofwAAAP//&#10;AwBQSwECLQAUAAYACAAAACEAtoM4kv4AAADhAQAAEwAAAAAAAAAAAAAAAAAAAAAAW0NvbnRlbnRf&#10;VHlwZXNdLnhtbFBLAQItABQABgAIAAAAIQA4/SH/1gAAAJQBAAALAAAAAAAAAAAAAAAAAC8BAABf&#10;cmVscy8ucmVsc1BLAQItABQABgAIAAAAIQCDxSVOZQIAABsFAAAOAAAAAAAAAAAAAAAAAC4CAABk&#10;cnMvZTJvRG9jLnhtbFBLAQItABQABgAIAAAAIQCmWWB+4AAAAAgBAAAPAAAAAAAAAAAAAAAAAL8E&#10;AABkcnMvZG93bnJldi54bWxQSwUGAAAAAAQABADzAAAAzAUAAAAA&#10;" adj="17651,-6704" fillcolor="#deeaf6 [660]" strokecolor="#1f4d78 [1604]" strokeweight="1pt">
                      <v:stroke joinstyle="miter"/>
                      <v:textbox inset="0,0,0,0"/>
                    </v:shape>
                  </w:pict>
                </mc:Fallback>
              </mc:AlternateContent>
            </w:r>
          </w:p>
          <w:p w:rsidR="00B1368E" w:rsidRDefault="00B1368E" w:rsidP="009F6F22">
            <w:pPr>
              <w:spacing w:line="260" w:lineRule="exact"/>
            </w:pPr>
          </w:p>
          <w:p w:rsidR="00B1368E" w:rsidRDefault="00B1368E" w:rsidP="009F6F22">
            <w:pPr>
              <w:spacing w:line="260" w:lineRule="exact"/>
            </w:pPr>
          </w:p>
          <w:p w:rsidR="00B1368E" w:rsidRDefault="00B1368E" w:rsidP="00257290">
            <w:pPr>
              <w:spacing w:line="140" w:lineRule="exact"/>
            </w:pPr>
          </w:p>
          <w:p w:rsidR="00D71E24" w:rsidRPr="00003735" w:rsidRDefault="00D71E24" w:rsidP="008A2628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37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</w:t>
            </w:r>
            <w:r w:rsidR="008A2628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たいふう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台風</w:t>
                  </w:r>
                </w:rubyBase>
              </w:ruby>
            </w:r>
            <w:r w:rsidRPr="000037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や</w:t>
            </w:r>
            <w:r w:rsidR="008A2628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おおあめ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大雨</w:t>
                  </w:r>
                </w:rubyBase>
              </w:ruby>
            </w:r>
            <w:r w:rsidRPr="000037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のとき</w:t>
            </w:r>
          </w:p>
          <w:p w:rsidR="00D71E24" w:rsidRPr="00003735" w:rsidRDefault="00D71E24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71E24" w:rsidRPr="00003735" w:rsidRDefault="00D71E24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71E24" w:rsidRPr="00003735" w:rsidRDefault="00D71E24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71E24" w:rsidRPr="00003735" w:rsidRDefault="00D71E24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71E24" w:rsidRPr="00003735" w:rsidRDefault="00D71E24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Default="00482C6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003735" w:rsidRPr="00003735" w:rsidRDefault="00003735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71E24" w:rsidRPr="00003735" w:rsidRDefault="00D71E24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71E24" w:rsidRPr="00003735" w:rsidRDefault="00D71E24" w:rsidP="008A2628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37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</w:t>
            </w:r>
            <w:r w:rsidR="008A2628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2628" w:rsidRPr="008A2628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じしん</w:t>
                  </w:r>
                </w:rt>
                <w:rubyBase>
                  <w:r w:rsidR="008A2628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地震</w:t>
                  </w:r>
                </w:rubyBase>
              </w:ruby>
            </w:r>
            <w:r w:rsidRPr="000037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のとき</w:t>
            </w: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482C69" w:rsidRDefault="00482C69" w:rsidP="00482C6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01BA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③</w:t>
            </w:r>
            <w:r w:rsidR="00DD13E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</w:t>
            </w:r>
            <w:r w:rsidR="0002292C" w:rsidRPr="0002292C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情報提供□</w:t>
            </w: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8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4E39B5" w:rsidTr="00DB4ED7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4E39B5" w:rsidRDefault="004E39B5" w:rsidP="004E39B5">
            <w:pPr>
              <w:spacing w:line="260" w:lineRule="exact"/>
            </w:pPr>
          </w:p>
          <w:p w:rsidR="004E39B5" w:rsidRDefault="004E39B5" w:rsidP="004E39B5">
            <w:pPr>
              <w:spacing w:line="260" w:lineRule="exact"/>
            </w:pPr>
          </w:p>
          <w:p w:rsidR="004E39B5" w:rsidRDefault="004E39B5" w:rsidP="004E39B5">
            <w:pPr>
              <w:spacing w:line="260" w:lineRule="exact"/>
            </w:pPr>
          </w:p>
          <w:p w:rsidR="004E39B5" w:rsidRDefault="004E39B5" w:rsidP="004E39B5">
            <w:pPr>
              <w:spacing w:line="260" w:lineRule="exact"/>
            </w:pPr>
          </w:p>
          <w:p w:rsidR="004E39B5" w:rsidRDefault="004E39B5" w:rsidP="004E39B5">
            <w:pPr>
              <w:spacing w:line="260" w:lineRule="exact"/>
            </w:pPr>
          </w:p>
          <w:p w:rsidR="004E39B5" w:rsidRDefault="004E39B5" w:rsidP="004E39B5">
            <w:pPr>
              <w:spacing w:line="260" w:lineRule="exact"/>
            </w:pPr>
          </w:p>
          <w:p w:rsidR="004E39B5" w:rsidRDefault="004E39B5" w:rsidP="004E39B5">
            <w:pPr>
              <w:spacing w:line="260" w:lineRule="exact"/>
            </w:pPr>
          </w:p>
          <w:p w:rsidR="004E39B5" w:rsidRDefault="004E39B5" w:rsidP="004E39B5">
            <w:pPr>
              <w:spacing w:line="260" w:lineRule="exact"/>
            </w:pPr>
          </w:p>
          <w:p w:rsidR="004E39B5" w:rsidRDefault="004E39B5" w:rsidP="004E39B5">
            <w:pPr>
              <w:spacing w:line="260" w:lineRule="exact"/>
            </w:pPr>
          </w:p>
          <w:p w:rsidR="004E39B5" w:rsidRDefault="004E39B5" w:rsidP="004E39B5">
            <w:pPr>
              <w:spacing w:line="260" w:lineRule="exact"/>
            </w:pPr>
          </w:p>
          <w:p w:rsidR="004E39B5" w:rsidRDefault="004E39B5" w:rsidP="004E39B5">
            <w:pPr>
              <w:spacing w:line="260" w:lineRule="exact"/>
            </w:pPr>
          </w:p>
          <w:p w:rsidR="004E39B5" w:rsidRDefault="004E39B5" w:rsidP="004E39B5">
            <w:pPr>
              <w:spacing w:line="260" w:lineRule="exact"/>
            </w:pPr>
          </w:p>
          <w:p w:rsidR="004E39B5" w:rsidRDefault="004E39B5" w:rsidP="004E39B5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4E39B5" w:rsidRDefault="004E39B5" w:rsidP="004E39B5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DotDash" w:sz="12" w:space="0" w:color="auto"/>
            </w:tcBorders>
            <w:shd w:val="clear" w:color="auto" w:fill="D0CECE" w:themeFill="background2" w:themeFillShade="E6"/>
          </w:tcPr>
          <w:p w:rsidR="004E39B5" w:rsidRDefault="004E39B5" w:rsidP="004E39B5">
            <w:pPr>
              <w:spacing w:line="260" w:lineRule="exact"/>
            </w:pPr>
          </w:p>
        </w:tc>
        <w:tc>
          <w:tcPr>
            <w:tcW w:w="5368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4E39B5" w:rsidRPr="003E761D" w:rsidRDefault="004E39B5" w:rsidP="004E39B5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8"/>
                <w:szCs w:val="28"/>
              </w:rPr>
            </w:pP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③</w:t>
            </w:r>
          </w:p>
          <w:p w:rsidR="004E39B5" w:rsidRDefault="004E39B5" w:rsidP="004E39B5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＜記入上の参考＞</w:t>
            </w:r>
          </w:p>
          <w:p w:rsidR="004E39B5" w:rsidRDefault="004E39B5" w:rsidP="004E39B5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4E39B5" w:rsidRDefault="004E39B5" w:rsidP="004E39B5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・</w:t>
            </w: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台風や大雨のときは、早めの避難が肝心です。</w:t>
            </w:r>
          </w:p>
          <w:p w:rsidR="004E39B5" w:rsidRDefault="004E39B5" w:rsidP="004E39B5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4E39B5" w:rsidRDefault="004E39B5" w:rsidP="004E39B5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・</w:t>
            </w: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避難に要する時間を考えながら、「私」の避難スイッチ（避難のタイミング）を決めておきましょう。</w:t>
            </w:r>
          </w:p>
          <w:p w:rsidR="004E39B5" w:rsidRDefault="004E39B5" w:rsidP="004E39B5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4E39B5" w:rsidRDefault="004E39B5" w:rsidP="004E39B5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【例】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レベル２　で避難準備開始！</w:t>
            </w:r>
          </w:p>
          <w:p w:rsidR="004E39B5" w:rsidRDefault="004E39B5" w:rsidP="004E39B5">
            <w:pPr>
              <w:spacing w:line="260" w:lineRule="exact"/>
              <w:ind w:leftChars="400" w:left="84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レベル３　で避難！！</w:t>
            </w:r>
          </w:p>
          <w:p w:rsidR="004E39B5" w:rsidRDefault="004E39B5" w:rsidP="004E39B5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4E39B5" w:rsidRDefault="004E39B5" w:rsidP="004E39B5">
            <w:pPr>
              <w:spacing w:line="260" w:lineRule="exact"/>
              <w:ind w:leftChars="50" w:left="325" w:rightChars="50" w:right="105" w:hangingChars="100" w:hanging="22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※</w:t>
            </w: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④ページの「大雨や台風のときの目安に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な</w:t>
            </w: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る情報」も参考にしてください。</w:t>
            </w:r>
          </w:p>
          <w:p w:rsidR="004E39B5" w:rsidRDefault="004E39B5" w:rsidP="004E39B5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4E39B5" w:rsidRDefault="004E39B5" w:rsidP="004E39B5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・</w:t>
            </w: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地震のときの自分のルールも考えておきましょう。</w:t>
            </w:r>
          </w:p>
          <w:p w:rsidR="004E39B5" w:rsidRDefault="004E39B5" w:rsidP="004E39B5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4E39B5" w:rsidRDefault="004E39B5" w:rsidP="004E39B5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4E39B5" w:rsidRDefault="004E39B5" w:rsidP="004E39B5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4E39B5" w:rsidRDefault="004E39B5" w:rsidP="004E39B5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4E39B5" w:rsidRPr="00C5690D" w:rsidRDefault="004E39B5" w:rsidP="004E39B5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注）ページ番号（丸囲み数字）の横にある□（チェックボックス）について</w:t>
            </w:r>
          </w:p>
          <w:p w:rsidR="004E39B5" w:rsidRDefault="004E39B5" w:rsidP="004E39B5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799D46" wp14:editId="1093738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101" name="正方形/長方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E2C82" id="正方形/長方形 101" o:spid="_x0000_s1026" style="position:absolute;left:0;text-align:left;margin-left:5.55pt;margin-top:-.05pt;width:247.5pt;height:5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yPigIAAOoEAAAOAAAAZHJzL2Uyb0RvYy54bWysVM1uEzEQviPxDpbvdJM0/SHqpopaFSFV&#10;baQW9ex6vVlL/sN2sgnvAQ9Az5wRBx6HSrwFn73bNhROiBycGc94fr75Zo+O11qRlfBBWlPS4c6A&#10;EmG4raRZlPTd9dmrQ0pCZKZiyhpR0o0I9Hj68sVR6yZiZBurKuEJgpgwaV1JmxjdpCgCb4RmYcc6&#10;YWCsrdcsQvWLovKsRXStitFgsF+01lfOWy5CwO1pZ6TTHL+uBY+XdR1EJKqkqC3m0+fzNp3F9IhN&#10;Fp65RvK+DPYPVWgmDZI+hjplkZGll3+E0pJ7G2wdd7jVha1ryUXuAd0MB8+6uWqYE7kXgBPcI0zh&#10;/4XlF6u5J7LC7AZDSgzTGNL9l7v7T99+fP9c/Pz4tZNIMgOs1oUJ3ly5ue+1ADF1vq69Tv/oiawz&#10;wJtHgMU6Eo7L3eF4d7SHOXDY9scHB4M8geLptfMhvhFWkySU1GOAGVe2Og8RGeH64JKSGXsmlcpD&#10;VIa06GKUYhLOwKVasQhRO3QXzIISphYgKY8+hwxWySo9T4HCJpwoT1YMPAG9Ktteo2hKFAsRBnSS&#10;fwkClPDb01TPKQtN9zibOlppGcFtJXVJD7dfK5MyiszOvqsEawdkkm5ttcFUvO3oGhw/k0hyjlrm&#10;zIOf6BA7Fy9x1MqibdtLlDTWf/jbffIHbWClpAXfAcn7JfMCLb41INTr4XicFiQr472DERS/bbnd&#10;tpilPrGACpRBdVlM/lE9iLW3+garOUtZYWKGI3cHfq+cxG4PsdxczGbZDUvhWDw3V46n4AmnBO/1&#10;+oZ513MiYjAX9mE32OQZNTrfjhyzZbS1zLx5whUTTAoWKs+yX/60sdt69nr6RE1/AQAA//8DAFBL&#10;AwQUAAYACAAAACEAAnADzdsAAAAIAQAADwAAAGRycy9kb3ducmV2LnhtbExPy2rDMBC8F/IPYgu9&#10;JZJbGhLXcgiBnNpLHgRyk62tbSqtjKU47t93e2pPu7MzzMwWm8k7MeIQu0AasoUCgVQH21Gj4Xza&#10;z1cgYjJkjQuEGr4xwqacPRQmt+FOBxyPqRFsQjE3GtqU+lzKWLfoTVyEHom5zzB4kxgOjbSDubO5&#10;d/JZqaX0piNOaE2Puxbrr+PNazio0+Xdf7yoa6XOl7j3rhq3Tuunx2n7BiLhlP7E8Fufq0PJnapw&#10;IxuFY5xlrNQw58H0q1ryUvFdZWuQZSH/P1D+AAAA//8DAFBLAQItABQABgAIAAAAIQC2gziS/gAA&#10;AOEBAAATAAAAAAAAAAAAAAAAAAAAAABbQ29udGVudF9UeXBlc10ueG1sUEsBAi0AFAAGAAgAAAAh&#10;ADj9If/WAAAAlAEAAAsAAAAAAAAAAAAAAAAALwEAAF9yZWxzLy5yZWxzUEsBAi0AFAAGAAgAAAAh&#10;AG0SHI+KAgAA6gQAAA4AAAAAAAAAAAAAAAAALgIAAGRycy9lMm9Eb2MueG1sUEsBAi0AFAAGAAgA&#10;AAAhAAJwA83bAAAACAEAAA8AAAAAAAAAAAAAAAAA5AQAAGRycy9kb3ducmV2LnhtbFBLBQYAAAAA&#10;BAAEAPMAAADsBQAAAAA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4E39B5" w:rsidRPr="003E761D" w:rsidRDefault="004E39B5" w:rsidP="004E39B5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1578"/>
    <w:multiLevelType w:val="hybridMultilevel"/>
    <w:tmpl w:val="40F2D5FE"/>
    <w:lvl w:ilvl="0" w:tplc="5F162FEE">
      <w:numFmt w:val="bullet"/>
      <w:lvlText w:val="＊"/>
      <w:lvlJc w:val="left"/>
      <w:pPr>
        <w:ind w:left="46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003735"/>
    <w:rsid w:val="0002292C"/>
    <w:rsid w:val="000D3E62"/>
    <w:rsid w:val="00101BAF"/>
    <w:rsid w:val="00257290"/>
    <w:rsid w:val="003666A5"/>
    <w:rsid w:val="00482C69"/>
    <w:rsid w:val="004E39B5"/>
    <w:rsid w:val="00795492"/>
    <w:rsid w:val="008A2628"/>
    <w:rsid w:val="009238A9"/>
    <w:rsid w:val="00934E0C"/>
    <w:rsid w:val="00987786"/>
    <w:rsid w:val="009B6E32"/>
    <w:rsid w:val="009C31E8"/>
    <w:rsid w:val="009F6F22"/>
    <w:rsid w:val="00A40A4B"/>
    <w:rsid w:val="00B1368E"/>
    <w:rsid w:val="00D71E24"/>
    <w:rsid w:val="00DD13EB"/>
    <w:rsid w:val="00E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71E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82C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2022-08-04T08:32:00Z</dcterms:created>
  <dcterms:modified xsi:type="dcterms:W3CDTF">2022-08-04T08:32:00Z</dcterms:modified>
</cp:coreProperties>
</file>