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:rsidTr="009F0506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6E32" w:rsidRDefault="009B6E32" w:rsidP="00812F56">
            <w:pPr>
              <w:spacing w:line="260" w:lineRule="exact"/>
            </w:pPr>
            <w:bookmarkStart w:id="0" w:name="_GoBack"/>
            <w:bookmarkEnd w:id="0"/>
          </w:p>
          <w:p w:rsidR="00E3742D" w:rsidRPr="00E3742D" w:rsidRDefault="00E3742D" w:rsidP="00E3742D">
            <w:pPr>
              <w:widowControl/>
              <w:ind w:leftChars="100" w:left="210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  <w:u w:val="single"/>
              </w:rPr>
            </w:pPr>
            <w:r w:rsidRPr="00E3742D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  <w:u w:val="single"/>
              </w:rPr>
              <w:t>相談支援専門員・ケアマネージャー</w:t>
            </w:r>
          </w:p>
          <w:p w:rsidR="00812F56" w:rsidRPr="00E3742D" w:rsidRDefault="00812F56" w:rsidP="00812F56">
            <w:pPr>
              <w:spacing w:line="260" w:lineRule="exact"/>
            </w:pPr>
          </w:p>
          <w:p w:rsidR="00E3742D" w:rsidRPr="00E3742D" w:rsidRDefault="00E3742D" w:rsidP="00E3742D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E3742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事業所名　　　　　　　　　　　　　　　　　　　　　　　　　</w:t>
            </w:r>
          </w:p>
          <w:p w:rsidR="00E3742D" w:rsidRPr="00E3742D" w:rsidRDefault="00E3742D" w:rsidP="00E3742D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E3742D" w:rsidRPr="00E3742D" w:rsidRDefault="00E3742D" w:rsidP="00E3742D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E3742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担当者名　　　　　　　　　　　　　　　　　　　　　　　　　</w:t>
            </w:r>
          </w:p>
          <w:p w:rsidR="00E3742D" w:rsidRPr="00E3742D" w:rsidRDefault="00E3742D" w:rsidP="00E3742D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E3742D" w:rsidRPr="00E3742D" w:rsidRDefault="00E3742D" w:rsidP="00E3742D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E3742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住　　所　　　　　　　　　　　　　　　　　　　　　　　　　　</w:t>
            </w:r>
          </w:p>
          <w:p w:rsidR="00E3742D" w:rsidRPr="00E3742D" w:rsidRDefault="00E3742D" w:rsidP="00E3742D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3742D" w:rsidRDefault="00E3742D" w:rsidP="00E3742D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E3742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電話番号　　　　　　　　　　　　　　　　　　　　　　　　　</w:t>
            </w:r>
          </w:p>
          <w:p w:rsidR="00812F56" w:rsidRDefault="00812F56" w:rsidP="00812F56">
            <w:pPr>
              <w:spacing w:line="260" w:lineRule="exact"/>
            </w:pPr>
          </w:p>
          <w:p w:rsidR="00812F56" w:rsidRPr="00E3742D" w:rsidRDefault="00E3742D" w:rsidP="00E3742D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E3742D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利用しているサービス事業所</w:t>
            </w:r>
          </w:p>
          <w:p w:rsidR="00812F56" w:rsidRDefault="00812F56" w:rsidP="00812F56">
            <w:pPr>
              <w:spacing w:line="260" w:lineRule="exact"/>
            </w:pPr>
          </w:p>
          <w:p w:rsidR="00E3742D" w:rsidRPr="00E3742D" w:rsidRDefault="00E3742D" w:rsidP="00E3742D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E3742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事業所名　　　　　　　　　　　　　　　　　　　　　　　　　</w:t>
            </w:r>
          </w:p>
          <w:p w:rsidR="00812F56" w:rsidRPr="00E3742D" w:rsidRDefault="00812F56" w:rsidP="00812F56">
            <w:pPr>
              <w:spacing w:line="260" w:lineRule="exact"/>
            </w:pPr>
          </w:p>
          <w:p w:rsidR="00E3742D" w:rsidRPr="00E3742D" w:rsidRDefault="00E3742D" w:rsidP="00E3742D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E3742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住　　所　　　　　　　　　　　　　　　　　　　　　　　　　　</w:t>
            </w:r>
          </w:p>
          <w:p w:rsidR="00E3742D" w:rsidRPr="00E3742D" w:rsidRDefault="00E3742D" w:rsidP="00E3742D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E3742D" w:rsidRPr="00E3742D" w:rsidRDefault="00E3742D" w:rsidP="00E3742D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E3742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電話番号　　　　　　　　　　　　　　　　　　　　　　　　　</w:t>
            </w:r>
          </w:p>
          <w:p w:rsidR="00812F56" w:rsidRPr="00EC7F0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F661B1">
            <w:pPr>
              <w:spacing w:line="1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206EE7" w:rsidRDefault="00E3742D" w:rsidP="00206EE7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3742D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情報提供□　　　</w:t>
            </w:r>
            <w:r w:rsidR="00206EE7" w:rsidRPr="00206EE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⑱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6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" filled="f" stroked="f" strokeweight="1pt">
                      <v:textbox inset="0,0,0,0"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  <w:p w:rsidR="00812F56" w:rsidRPr="00E3742D" w:rsidRDefault="00E3742D" w:rsidP="00E3742D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E3742D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服用している薬</w:t>
            </w:r>
          </w:p>
          <w:p w:rsidR="00812F56" w:rsidRPr="00EC7F0E" w:rsidRDefault="00E3742D" w:rsidP="00EC7F0E">
            <w:pPr>
              <w:spacing w:line="260" w:lineRule="exact"/>
              <w:ind w:leftChars="1000" w:left="2100"/>
              <w:rPr>
                <w:rFonts w:ascii="ＭＳ Ｐゴシック" w:eastAsia="ＭＳ Ｐゴシック" w:hAnsi="ＭＳ Ｐゴシック"/>
                <w:sz w:val="22"/>
              </w:rPr>
            </w:pPr>
            <w:r w:rsidRPr="00EC7F0E">
              <w:rPr>
                <w:rFonts w:ascii="ＭＳ Ｐゴシック" w:eastAsia="ＭＳ Ｐゴシック" w:hAnsi="ＭＳ Ｐゴシック"/>
                <w:noProof/>
                <w:sz w:val="22"/>
              </w:rPr>
              <w:drawing>
                <wp:inline distT="0" distB="0" distL="0" distR="0" wp14:anchorId="607FF6E8" wp14:editId="282FFD2C">
                  <wp:extent cx="333374" cy="422123"/>
                  <wp:effectExtent l="0" t="0" r="0" b="0"/>
                  <wp:docPr id="14" name="図 13" descr="125N 医療・救護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 descr="125N 医療・救護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4" cy="422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9F0506" w:rsidRPr="00EC7F0E" w:rsidRDefault="009F050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9F0506" w:rsidRPr="00EC7F0E" w:rsidRDefault="009F050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9F0506" w:rsidRPr="00EC7F0E" w:rsidRDefault="009F050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3742D" w:rsidRDefault="00E3742D" w:rsidP="009F0506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3742D">
              <w:rPr>
                <w:rFonts w:ascii="ＭＳ Ｐゴシック" w:eastAsia="ＭＳ Ｐゴシック" w:hAnsi="ＭＳ Ｐゴシック" w:hint="eastAsia"/>
                <w:sz w:val="22"/>
              </w:rPr>
              <w:t>◎禁忌薬剤（服用や投薬をしてはいけない薬）</w:t>
            </w:r>
          </w:p>
          <w:p w:rsidR="00812F56" w:rsidRPr="00EC7F0E" w:rsidRDefault="009F050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C7F0E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90464E" wp14:editId="1DC8720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34290</wp:posOffset>
                      </wp:positionV>
                      <wp:extent cx="3228975" cy="1066165"/>
                      <wp:effectExtent l="0" t="0" r="28575" b="19685"/>
                      <wp:wrapNone/>
                      <wp:docPr id="35" name="大かっこ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1066165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C855AD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4" o:spid="_x0000_s1026" type="#_x0000_t185" style="position:absolute;left:0;text-align:left;margin-left:1.5pt;margin-top:2.7pt;width:254.25pt;height:83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" adj="1844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9F0506" w:rsidRPr="00EC7F0E" w:rsidRDefault="009F050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9F0506" w:rsidRPr="00EC7F0E" w:rsidRDefault="009F050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3742D" w:rsidRDefault="00E3742D" w:rsidP="009F0506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3742D">
              <w:rPr>
                <w:rFonts w:ascii="ＭＳ Ｐゴシック" w:eastAsia="ＭＳ Ｐゴシック" w:hAnsi="ＭＳ Ｐゴシック" w:hint="eastAsia"/>
                <w:sz w:val="22"/>
              </w:rPr>
              <w:t>◎アレルギー</w:t>
            </w:r>
          </w:p>
          <w:p w:rsidR="00812F56" w:rsidRPr="00EC7F0E" w:rsidRDefault="009F050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EC7F0E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6A8417" wp14:editId="055A171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17145</wp:posOffset>
                      </wp:positionV>
                      <wp:extent cx="3228975" cy="1066165"/>
                      <wp:effectExtent l="0" t="0" r="28575" b="19685"/>
                      <wp:wrapNone/>
                      <wp:docPr id="3" name="大かっこ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1066165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B82C31" id="大かっこ 34" o:spid="_x0000_s1026" type="#_x0000_t185" style="position:absolute;left:0;text-align:left;margin-left:.65pt;margin-top:1.35pt;width:254.25pt;height:83.9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" adj="1844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812F56" w:rsidRPr="00EC7F0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9F0506" w:rsidRPr="00EC7F0E" w:rsidRDefault="009F050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1368E" w:rsidRPr="00E3742D" w:rsidRDefault="00EC7F0E" w:rsidP="00E3742D">
            <w:pPr>
              <w:pStyle w:val="aa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　情報提供</w:t>
            </w:r>
            <w:r w:rsidR="00E3742D" w:rsidRPr="00E3742D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□</w:t>
            </w: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4E0C" w:rsidRPr="009B6E32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9B6E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  <w:r w:rsidRPr="009B6E3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" filled="f" stroked="f" strokeweight="1pt">
                      <v:textbox>
                        <w:txbxContent>
                          <w:p w:rsidR="00934E0C" w:rsidRPr="009B6E32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6E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✂</w:t>
                            </w:r>
                            <w:r w:rsidRPr="009B6E3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D85755" w:rsidRPr="00C5690D" w:rsidRDefault="00D85755" w:rsidP="00D85755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⑱</w:t>
            </w:r>
          </w:p>
          <w:p w:rsidR="00D85755" w:rsidRDefault="00D85755" w:rsidP="00D85755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:rsidR="00D85755" w:rsidRDefault="00D85755" w:rsidP="00D85755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D85755">
              <w:rPr>
                <w:rFonts w:ascii="ＭＳ Ｐゴシック" w:eastAsia="ＭＳ Ｐゴシック" w:hAnsi="ＭＳ Ｐゴシック" w:hint="eastAsia"/>
                <w:sz w:val="22"/>
              </w:rPr>
              <w:t>普段利用している相談支援専門員や障害福祉サービス事業所などを記載しましょう。</w:t>
            </w:r>
          </w:p>
          <w:p w:rsidR="00D85755" w:rsidRDefault="00D85755" w:rsidP="00D85755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ind w:leftChars="50" w:left="325" w:rightChars="50" w:right="105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D85755">
              <w:rPr>
                <w:rFonts w:ascii="ＭＳ Ｐゴシック" w:eastAsia="ＭＳ Ｐゴシック" w:hAnsi="ＭＳ Ｐゴシック" w:hint="eastAsia"/>
                <w:sz w:val="22"/>
              </w:rPr>
              <w:t>書き切れないときはこのページの余白や⑳、㉕ページのメモ欄を使いましょう。</w:t>
            </w: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Pr="00C5690D" w:rsidRDefault="00D85755" w:rsidP="00D85755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lastRenderedPageBreak/>
              <w:t>ボックス）について</w:t>
            </w:r>
          </w:p>
          <w:p w:rsidR="00D85755" w:rsidRDefault="00D85755" w:rsidP="00D85755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4D1F77" wp14:editId="1DBCD3F3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0E921" id="正方形/長方形 5" o:spid="_x0000_s1026" style="position:absolute;left:0;text-align:left;margin-left:5.55pt;margin-top:-.05pt;width:247.5pt;height:5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" filled="f" strokecolor="windowText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このページに記入した情報を、市町村や地域の支援者（民生委員や町内会長など）に提供することに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:rsidR="009F6F22" w:rsidRPr="00D85755" w:rsidRDefault="009F6F22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12" w:space="0" w:color="auto"/>
              <w:bottom w:val="nil"/>
              <w:right w:val="nil"/>
            </w:tcBorders>
            <w:shd w:val="clear" w:color="auto" w:fill="D0CECE" w:themeFill="background2" w:themeFillShade="E6"/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DotDash" w:sz="12" w:space="0" w:color="auto"/>
            </w:tcBorders>
            <w:shd w:val="clear" w:color="auto" w:fill="D0CECE" w:themeFill="background2" w:themeFillShade="E6"/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5368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D85755" w:rsidRPr="00C5690D" w:rsidRDefault="00D85755" w:rsidP="00D85755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⑲</w:t>
            </w:r>
          </w:p>
          <w:p w:rsidR="00D85755" w:rsidRDefault="00D85755" w:rsidP="00D85755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:rsidR="00D85755" w:rsidRDefault="00D85755" w:rsidP="00D85755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6729DC" w:rsidRDefault="006729DC" w:rsidP="006729DC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D85755">
              <w:rPr>
                <w:rFonts w:ascii="ＭＳ Ｐゴシック" w:eastAsia="ＭＳ Ｐゴシック" w:hAnsi="ＭＳ Ｐゴシック" w:hint="eastAsia"/>
                <w:sz w:val="22"/>
              </w:rPr>
              <w:t>普段服用している薬や禁忌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薬剤</w:t>
            </w:r>
            <w:r w:rsidRPr="00D85755">
              <w:rPr>
                <w:rFonts w:ascii="ＭＳ Ｐゴシック" w:eastAsia="ＭＳ Ｐゴシック" w:hAnsi="ＭＳ Ｐゴシック" w:hint="eastAsia"/>
                <w:sz w:val="22"/>
              </w:rPr>
              <w:t>、アレルギーなどを記入しましょう。</w:t>
            </w:r>
          </w:p>
          <w:p w:rsidR="00D85755" w:rsidRPr="006729DC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Default="00D85755" w:rsidP="00D85755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D85755" w:rsidRPr="00C5690D" w:rsidRDefault="00D85755" w:rsidP="00D85755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lastRenderedPageBreak/>
              <w:t>ボックス）について</w:t>
            </w:r>
          </w:p>
          <w:p w:rsidR="00D85755" w:rsidRDefault="00D85755" w:rsidP="00D85755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4D1F77" wp14:editId="1DBCD3F3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2BB58" id="正方形/長方形 4" o:spid="_x0000_s1026" style="position:absolute;left:0;text-align:left;margin-left:5.55pt;margin-top:-.05pt;width:247.5pt;height:5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" filled="f" strokecolor="windowText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このページに記入した情報を、市町村や地域の支援者（民生委員や町内会長など）に提供することに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:rsidR="00B1368E" w:rsidRPr="00D85755" w:rsidRDefault="00B1368E" w:rsidP="009F6F22">
            <w:pPr>
              <w:widowControl/>
              <w:spacing w:line="260" w:lineRule="exact"/>
              <w:rPr>
                <w:color w:val="000000"/>
                <w:sz w:val="22"/>
              </w:rPr>
            </w:pPr>
          </w:p>
        </w:tc>
      </w:tr>
    </w:tbl>
    <w:p w:rsidR="009238A9" w:rsidRDefault="009238A9" w:rsidP="00A40A4B"/>
    <w:sectPr w:rsidR="009238A9" w:rsidSect="00A40A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8E" w:rsidRDefault="00B1368E" w:rsidP="00B1368E">
      <w:r>
        <w:separator/>
      </w:r>
    </w:p>
  </w:endnote>
  <w:endnote w:type="continuationSeparator" w:id="0">
    <w:p w:rsidR="00B1368E" w:rsidRDefault="00B1368E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69D" w:rsidRDefault="008306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69D" w:rsidRDefault="008306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69D" w:rsidRDefault="008306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8E" w:rsidRDefault="00B1368E" w:rsidP="00B1368E">
      <w:r>
        <w:separator/>
      </w:r>
    </w:p>
  </w:footnote>
  <w:footnote w:type="continuationSeparator" w:id="0">
    <w:p w:rsidR="00B1368E" w:rsidRDefault="00B1368E" w:rsidP="00B1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69D" w:rsidRDefault="008306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69D" w:rsidRDefault="008306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69D" w:rsidRDefault="008306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64A9"/>
    <w:multiLevelType w:val="hybridMultilevel"/>
    <w:tmpl w:val="261A1C90"/>
    <w:lvl w:ilvl="0" w:tplc="0A7446B8">
      <w:start w:val="19"/>
      <w:numFmt w:val="bullet"/>
      <w:lvlText w:val="⑲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E"/>
    <w:rsid w:val="00206EE7"/>
    <w:rsid w:val="006729DC"/>
    <w:rsid w:val="00795492"/>
    <w:rsid w:val="00812F56"/>
    <w:rsid w:val="0083069D"/>
    <w:rsid w:val="009238A9"/>
    <w:rsid w:val="00934E0C"/>
    <w:rsid w:val="009B6E32"/>
    <w:rsid w:val="009F0506"/>
    <w:rsid w:val="009F6F22"/>
    <w:rsid w:val="00A40A4B"/>
    <w:rsid w:val="00B1368E"/>
    <w:rsid w:val="00D85755"/>
    <w:rsid w:val="00E3742D"/>
    <w:rsid w:val="00EC7F0E"/>
    <w:rsid w:val="00F6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374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2022-08-04T08:04:00Z</dcterms:created>
  <dcterms:modified xsi:type="dcterms:W3CDTF">2022-08-04T08:04:00Z</dcterms:modified>
</cp:coreProperties>
</file>