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2477" w14:textId="77777777" w:rsidR="00224314" w:rsidRPr="00224314" w:rsidRDefault="00224314" w:rsidP="00224314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（様式第４号）</w:t>
      </w:r>
    </w:p>
    <w:p w14:paraId="5ECFCB03" w14:textId="77777777" w:rsidR="00224314" w:rsidRPr="00224314" w:rsidRDefault="00224314" w:rsidP="00224314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64AC0D80" w14:textId="77777777" w:rsidR="00224314" w:rsidRPr="00224314" w:rsidRDefault="00224314" w:rsidP="00224314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ＭＳ 明朝" w:hint="eastAsia"/>
          <w:b/>
          <w:bCs/>
          <w:color w:val="000000"/>
          <w:spacing w:val="8"/>
          <w:kern w:val="0"/>
          <w:sz w:val="48"/>
          <w:szCs w:val="48"/>
        </w:rPr>
        <w:t>委　任　状</w:t>
      </w:r>
    </w:p>
    <w:p w14:paraId="378ED86B" w14:textId="77777777" w:rsidR="00224314" w:rsidRPr="00224314" w:rsidRDefault="00224314" w:rsidP="00224314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7E115071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7947FB81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>私は</w:t>
      </w:r>
    </w:p>
    <w:p w14:paraId="598878D3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63902552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>今般　　　　　　　を代理人と定め、公聴広報課において行わ</w:t>
      </w:r>
    </w:p>
    <w:p w14:paraId="2BF49F7F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62978368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>れます、次の業務に関し入札</w:t>
      </w:r>
      <w:r w:rsidRPr="00224314">
        <w:rPr>
          <w:rFonts w:ascii="ＭＳ 明朝" w:eastAsia="ＭＳ 明朝" w:hAnsi="ＭＳ 明朝" w:cs="ＭＳ 明朝"/>
          <w:color w:val="000000"/>
          <w:spacing w:val="2"/>
          <w:kern w:val="0"/>
          <w:sz w:val="30"/>
          <w:szCs w:val="30"/>
        </w:rPr>
        <w:t>(</w:t>
      </w:r>
      <w:r w:rsidRPr="0022431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>見積</w:t>
      </w:r>
      <w:r w:rsidRPr="00224314">
        <w:rPr>
          <w:rFonts w:ascii="ＭＳ 明朝" w:eastAsia="ＭＳ 明朝" w:hAnsi="ＭＳ 明朝" w:cs="ＭＳ 明朝"/>
          <w:color w:val="000000"/>
          <w:spacing w:val="2"/>
          <w:kern w:val="0"/>
          <w:sz w:val="30"/>
          <w:szCs w:val="30"/>
        </w:rPr>
        <w:t>)</w:t>
      </w:r>
      <w:r w:rsidRPr="0022431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0"/>
          <w:szCs w:val="30"/>
        </w:rPr>
        <w:t>の一切の権限を委任します。</w:t>
      </w:r>
    </w:p>
    <w:p w14:paraId="6999166E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30FE5826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288869A5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1449AF7E" w14:textId="5CE7A683" w:rsidR="00224314" w:rsidRPr="005C6BE5" w:rsidRDefault="006C140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公告番号　　公広第</w:t>
      </w:r>
      <w:r w:rsidR="006E79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１４</w:t>
      </w:r>
      <w:r w:rsidR="004B558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="00224314"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</w:t>
      </w:r>
    </w:p>
    <w:p w14:paraId="69DE325D" w14:textId="77777777" w:rsidR="00224314" w:rsidRPr="002176F2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0C3EFF77" w14:textId="2E870B56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２　</w:t>
      </w:r>
      <w:r w:rsidRPr="00E334F3">
        <w:rPr>
          <w:rFonts w:ascii="Times New Roman" w:eastAsia="ＭＳ 明朝" w:hAnsi="Times New Roman" w:cs="ＭＳ 明朝" w:hint="eastAsia"/>
          <w:color w:val="000000"/>
          <w:spacing w:val="74"/>
          <w:kern w:val="0"/>
          <w:sz w:val="24"/>
          <w:szCs w:val="24"/>
          <w:fitText w:val="1016" w:id="850640896"/>
        </w:rPr>
        <w:t>委託</w:t>
      </w:r>
      <w:r w:rsidRPr="00E334F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016" w:id="850640896"/>
        </w:rPr>
        <w:t>名</w:t>
      </w:r>
      <w:r w:rsidR="00DF760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</w:t>
      </w:r>
      <w:r w:rsidR="00BF628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年度岡山県ホームページ</w:t>
      </w:r>
      <w:r w:rsidRPr="0022431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トップページ</w:t>
      </w:r>
      <w:r w:rsidRPr="0022431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広告事業</w:t>
      </w:r>
    </w:p>
    <w:p w14:paraId="67DB3E5C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60F45039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17B67DC4" w14:textId="77777777" w:rsidR="00224314" w:rsidRPr="00224314" w:rsidRDefault="00A91A71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令和</w:t>
      </w:r>
      <w:r w:rsidR="00224314"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4F0380A0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546A4B59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岡山県知事</w:t>
      </w:r>
    </w:p>
    <w:p w14:paraId="0CD96B47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伊原木隆太　殿</w:t>
      </w:r>
    </w:p>
    <w:p w14:paraId="0BF54362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5B26D01B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7B0A7CEA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委任者　所在地</w:t>
      </w:r>
    </w:p>
    <w:p w14:paraId="5C67066E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776E99AD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14:paraId="690A7B61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522C2A0E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代表者職氏名　　　　　　　　</w:t>
      </w:r>
      <w:r w:rsidRPr="0022431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JustUnitMark" w:eastAsia="ＭＳ 明朝" w:hAnsi="JustUnitMark" w:cs="JustUnitMark" w:hint="eastAsia"/>
          <w:color w:val="000000"/>
          <w:kern w:val="0"/>
          <w:sz w:val="24"/>
          <w:szCs w:val="24"/>
        </w:rPr>
        <w:t>印</w:t>
      </w:r>
    </w:p>
    <w:p w14:paraId="0356318F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1CB7DF97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550976E0" w14:textId="77777777" w:rsidR="00215A0B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受任者　</w:t>
      </w:r>
      <w:r w:rsidR="00215A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</w:p>
    <w:p w14:paraId="6722531A" w14:textId="77777777" w:rsidR="00215A0B" w:rsidRDefault="00215A0B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ADB0395" w14:textId="77777777" w:rsidR="00224314" w:rsidRPr="00224314" w:rsidRDefault="00224314" w:rsidP="00215A0B">
      <w:pPr>
        <w:widowControl w:val="0"/>
        <w:overflowPunct w:val="0"/>
        <w:snapToGrid w:val="0"/>
        <w:spacing w:line="276" w:lineRule="auto"/>
        <w:ind w:firstLineChars="1600" w:firstLine="4064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氏　名　　　</w:t>
      </w:r>
      <w:r w:rsidRPr="0022431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22431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2431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215A0B">
        <w:rPr>
          <w:rFonts w:ascii="JustUnitMark" w:eastAsia="ＭＳ 明朝" w:hAnsi="JustUnitMark" w:cs="JustUnitMark" w:hint="eastAsia"/>
          <w:color w:val="000000"/>
          <w:kern w:val="0"/>
          <w:sz w:val="24"/>
        </w:rPr>
        <w:t>印</w:t>
      </w:r>
    </w:p>
    <w:p w14:paraId="2F253DA0" w14:textId="77777777" w:rsidR="00224314" w:rsidRPr="00224314" w:rsidRDefault="00224314" w:rsidP="00224314">
      <w:pPr>
        <w:widowControl w:val="0"/>
        <w:overflowPunct w:val="0"/>
        <w:snapToGrid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</w:p>
    <w:p w14:paraId="42B9FC71" w14:textId="77777777" w:rsidR="00777140" w:rsidRPr="00224314" w:rsidRDefault="00777140" w:rsidP="00224314">
      <w:pPr>
        <w:snapToGrid w:val="0"/>
        <w:spacing w:line="276" w:lineRule="auto"/>
      </w:pPr>
    </w:p>
    <w:sectPr w:rsidR="00777140" w:rsidRPr="00224314" w:rsidSect="00224314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81BB" w14:textId="77777777" w:rsidR="00C24988" w:rsidRDefault="00C24988" w:rsidP="00424AAE">
      <w:r>
        <w:separator/>
      </w:r>
    </w:p>
  </w:endnote>
  <w:endnote w:type="continuationSeparator" w:id="0">
    <w:p w14:paraId="7EB03A8A" w14:textId="77777777" w:rsidR="00C24988" w:rsidRDefault="00C24988" w:rsidP="0042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A618" w14:textId="77777777" w:rsidR="00C24988" w:rsidRDefault="00C24988" w:rsidP="00424AAE">
      <w:r>
        <w:separator/>
      </w:r>
    </w:p>
  </w:footnote>
  <w:footnote w:type="continuationSeparator" w:id="0">
    <w:p w14:paraId="4D2CE298" w14:textId="77777777" w:rsidR="00C24988" w:rsidRDefault="00C24988" w:rsidP="00424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14"/>
    <w:rsid w:val="00054DE9"/>
    <w:rsid w:val="00215A0B"/>
    <w:rsid w:val="002176F2"/>
    <w:rsid w:val="00224314"/>
    <w:rsid w:val="002436D8"/>
    <w:rsid w:val="00334954"/>
    <w:rsid w:val="003635D0"/>
    <w:rsid w:val="00366D89"/>
    <w:rsid w:val="003A7AD6"/>
    <w:rsid w:val="003D04ED"/>
    <w:rsid w:val="00424AAE"/>
    <w:rsid w:val="004B5586"/>
    <w:rsid w:val="004D7A9F"/>
    <w:rsid w:val="004E70E4"/>
    <w:rsid w:val="00574A93"/>
    <w:rsid w:val="00593951"/>
    <w:rsid w:val="005C6BE5"/>
    <w:rsid w:val="006062F5"/>
    <w:rsid w:val="00660895"/>
    <w:rsid w:val="006C1404"/>
    <w:rsid w:val="006E7985"/>
    <w:rsid w:val="007212D1"/>
    <w:rsid w:val="00771FD5"/>
    <w:rsid w:val="00777140"/>
    <w:rsid w:val="00864DC8"/>
    <w:rsid w:val="008C2469"/>
    <w:rsid w:val="00A91A71"/>
    <w:rsid w:val="00AF55D8"/>
    <w:rsid w:val="00B77B0D"/>
    <w:rsid w:val="00BC3FF9"/>
    <w:rsid w:val="00BF6283"/>
    <w:rsid w:val="00C1793C"/>
    <w:rsid w:val="00C24988"/>
    <w:rsid w:val="00D410A3"/>
    <w:rsid w:val="00DF760F"/>
    <w:rsid w:val="00E334F3"/>
    <w:rsid w:val="00ED5EDF"/>
    <w:rsid w:val="00FA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02CB3"/>
  <w15:chartTrackingRefBased/>
  <w15:docId w15:val="{5F89C79A-B66C-46F6-BF3D-C62719AC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43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4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AAE"/>
  </w:style>
  <w:style w:type="paragraph" w:styleId="a7">
    <w:name w:val="footer"/>
    <w:basedOn w:val="a"/>
    <w:link w:val="a8"/>
    <w:uiPriority w:val="99"/>
    <w:unhideWhenUsed/>
    <w:rsid w:val="00424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丁田　崇光</dc:creator>
  <cp:keywords/>
  <dc:description/>
  <cp:lastModifiedBy>新開　誠志</cp:lastModifiedBy>
  <cp:revision>28</cp:revision>
  <cp:lastPrinted>2019-02-13T10:21:00Z</cp:lastPrinted>
  <dcterms:created xsi:type="dcterms:W3CDTF">2015-02-05T10:13:00Z</dcterms:created>
  <dcterms:modified xsi:type="dcterms:W3CDTF">2026-03-17T07:11:00Z</dcterms:modified>
</cp:coreProperties>
</file>