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7A33" w14:textId="77777777" w:rsidR="006B71C8" w:rsidRDefault="006E4E1E">
      <w:pPr>
        <w:adjustRightInd/>
        <w:spacing w:line="322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派遣申請書（様式１）</w:t>
      </w:r>
    </w:p>
    <w:p w14:paraId="10EBDCBC" w14:textId="77777777" w:rsidR="006B71C8" w:rsidRDefault="006B71C8">
      <w:pPr>
        <w:adjustRightInd/>
        <w:spacing w:line="32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○○○○第　　　　　号</w:t>
      </w:r>
    </w:p>
    <w:p w14:paraId="437FC27B" w14:textId="77777777" w:rsidR="006B71C8" w:rsidRDefault="000554DE">
      <w:pPr>
        <w:adjustRightInd/>
        <w:spacing w:line="32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令和</w:t>
      </w:r>
      <w:r w:rsidR="006B71C8">
        <w:rPr>
          <w:rFonts w:hint="eastAsia"/>
        </w:rPr>
        <w:t xml:space="preserve">　　年　　月　　日</w:t>
      </w:r>
    </w:p>
    <w:p w14:paraId="1754CCA4" w14:textId="77777777" w:rsidR="006B71C8" w:rsidRDefault="006B71C8">
      <w:pPr>
        <w:adjustRightInd/>
        <w:spacing w:line="322" w:lineRule="exact"/>
        <w:rPr>
          <w:rFonts w:hAnsi="Times New Roman" w:cs="Times New Roman"/>
          <w:spacing w:val="2"/>
        </w:rPr>
      </w:pPr>
    </w:p>
    <w:p w14:paraId="2B3B6EE5" w14:textId="77777777" w:rsidR="006B71C8" w:rsidRDefault="006B71C8">
      <w:pPr>
        <w:adjustRightInd/>
        <w:spacing w:line="32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岡山県総合教育センター所長　殿</w:t>
      </w:r>
    </w:p>
    <w:p w14:paraId="221A0D54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5C7E0397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 w:color="000000"/>
        </w:rPr>
        <w:t>学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>校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名　　　　　　　　　　　　　</w:t>
      </w:r>
    </w:p>
    <w:p w14:paraId="695C9AE9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 w:color="000000"/>
        </w:rPr>
        <w:t xml:space="preserve">職・氏名　　　　　　　　　　　　　</w:t>
      </w:r>
    </w:p>
    <w:p w14:paraId="20AFBB6E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rFonts w:hint="eastAsia"/>
        </w:rPr>
        <w:t xml:space="preserve">　</w:t>
      </w:r>
    </w:p>
    <w:p w14:paraId="10B63C30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3A2FAD05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520D5967" w14:textId="77777777" w:rsidR="006B71C8" w:rsidRPr="00C91976" w:rsidRDefault="00BE5309">
      <w:pPr>
        <w:adjustRightInd/>
        <w:spacing w:line="294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C91976">
        <w:rPr>
          <w:rFonts w:hint="eastAsia"/>
          <w:color w:val="000000" w:themeColor="text1"/>
        </w:rPr>
        <w:t>令和</w:t>
      </w:r>
      <w:r w:rsidR="00507274" w:rsidRPr="00C91976">
        <w:rPr>
          <w:rFonts w:hint="eastAsia"/>
          <w:color w:val="000000" w:themeColor="text1"/>
        </w:rPr>
        <w:t>７</w:t>
      </w:r>
      <w:r w:rsidR="006B71C8" w:rsidRPr="00C91976">
        <w:rPr>
          <w:rFonts w:hint="eastAsia"/>
          <w:color w:val="000000" w:themeColor="text1"/>
        </w:rPr>
        <w:t>年度</w:t>
      </w:r>
      <w:r w:rsidR="00507274" w:rsidRPr="00C91976">
        <w:rPr>
          <w:rFonts w:hint="eastAsia"/>
          <w:color w:val="000000" w:themeColor="text1"/>
        </w:rPr>
        <w:t xml:space="preserve"> </w:t>
      </w:r>
      <w:r w:rsidR="006B21CC">
        <w:rPr>
          <w:rFonts w:hint="eastAsia"/>
          <w:color w:val="000000" w:themeColor="text1"/>
        </w:rPr>
        <w:t>学校コンサルテーション</w:t>
      </w:r>
      <w:r w:rsidR="006B71C8" w:rsidRPr="00C91976">
        <w:rPr>
          <w:rFonts w:hint="eastAsia"/>
          <w:color w:val="000000" w:themeColor="text1"/>
        </w:rPr>
        <w:t>指導主事派遣申請書</w:t>
      </w:r>
    </w:p>
    <w:p w14:paraId="652BB449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58B035A0" w14:textId="77777777" w:rsidR="006E4E1E" w:rsidRPr="006E4E1E" w:rsidRDefault="006E4E1E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7B06248C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次により、関係者を派遣くださるよう申請します。</w:t>
      </w:r>
    </w:p>
    <w:p w14:paraId="35B4FE81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7B946736" w14:textId="77777777" w:rsidR="001A77B4" w:rsidRDefault="001A77B4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07488658" w14:textId="77777777" w:rsidR="006E4E1E" w:rsidRDefault="006E4E1E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04569E09" w14:textId="77777777" w:rsidR="006B71C8" w:rsidRDefault="006B71C8">
      <w:pPr>
        <w:adjustRightInd/>
        <w:spacing w:line="29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09F97E5D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43716703" w14:textId="77777777" w:rsidR="006E4E1E" w:rsidRDefault="006E4E1E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7089C4E4" w14:textId="77777777" w:rsidR="006E4E1E" w:rsidRDefault="006E4E1E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705340C2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  <w:r>
        <w:rPr>
          <w:rFonts w:hint="eastAsia"/>
        </w:rPr>
        <w:t>１　担当指導主事　　指導主事　○○　○○</w:t>
      </w:r>
    </w:p>
    <w:p w14:paraId="44E83BE7" w14:textId="77777777" w:rsidR="000554DE" w:rsidRPr="000C169F" w:rsidRDefault="000554DE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1C4ED646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  <w:r>
        <w:rPr>
          <w:rFonts w:hint="eastAsia"/>
        </w:rPr>
        <w:t>２</w:t>
      </w:r>
      <w:r>
        <w:t xml:space="preserve">  </w:t>
      </w:r>
      <w:r w:rsidR="00BD20CC">
        <w:rPr>
          <w:rFonts w:hint="eastAsia"/>
        </w:rPr>
        <w:t>期　日　　令和</w:t>
      </w:r>
      <w:r>
        <w:rPr>
          <w:rFonts w:hint="eastAsia"/>
        </w:rPr>
        <w:t xml:space="preserve">　　年　　月　　日（　　）</w:t>
      </w:r>
      <w:r>
        <w:t xml:space="preserve">  </w:t>
      </w:r>
      <w:r>
        <w:rPr>
          <w:rFonts w:hint="eastAsia"/>
        </w:rPr>
        <w:t xml:space="preserve">　　時　　分～　　時　　分</w:t>
      </w:r>
    </w:p>
    <w:p w14:paraId="177F0E9A" w14:textId="77777777" w:rsidR="000554DE" w:rsidRDefault="000554DE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005FF541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３　場　所　</w:t>
      </w:r>
      <w:r>
        <w:t xml:space="preserve">  </w:t>
      </w:r>
      <w:r w:rsidR="00011D27">
        <w:rPr>
          <w:rFonts w:hint="eastAsia"/>
        </w:rPr>
        <w:t>○○</w:t>
      </w:r>
      <w:r>
        <w:rPr>
          <w:rFonts w:hint="eastAsia"/>
        </w:rPr>
        <w:t>立○○○○学校</w:t>
      </w:r>
    </w:p>
    <w:p w14:paraId="7C5060C7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  <w:r>
        <w:t xml:space="preserve">              </w:t>
      </w:r>
      <w:r>
        <w:rPr>
          <w:rFonts w:hint="eastAsia"/>
        </w:rPr>
        <w:t>住所：</w:t>
      </w:r>
    </w:p>
    <w:p w14:paraId="329DABE7" w14:textId="77777777" w:rsidR="006B71C8" w:rsidRDefault="006B71C8">
      <w:pPr>
        <w:adjustRightInd/>
        <w:spacing w:line="294" w:lineRule="exact"/>
        <w:rPr>
          <w:rFonts w:hAnsi="Times New Roman" w:cs="Times New Roman"/>
          <w:spacing w:val="2"/>
        </w:rPr>
      </w:pPr>
      <w:r>
        <w:t xml:space="preserve">              </w:t>
      </w:r>
      <w:r>
        <w:rPr>
          <w:rFonts w:hint="eastAsia"/>
        </w:rPr>
        <w:t>電話：</w:t>
      </w:r>
    </w:p>
    <w:p w14:paraId="65D89DA6" w14:textId="77777777" w:rsidR="007A606D" w:rsidRDefault="006B71C8" w:rsidP="007A606D">
      <w:pPr>
        <w:adjustRightInd/>
        <w:spacing w:line="294" w:lineRule="exact"/>
        <w:rPr>
          <w:rFonts w:hAnsi="Times New Roman" w:cs="Times New Roman"/>
          <w:spacing w:val="2"/>
        </w:rPr>
      </w:pPr>
      <w:r>
        <w:t xml:space="preserve">              </w:t>
      </w:r>
      <w:r>
        <w:rPr>
          <w:rFonts w:hint="eastAsia"/>
        </w:rPr>
        <w:t>連絡担当者氏名：</w:t>
      </w:r>
    </w:p>
    <w:p w14:paraId="4224D640" w14:textId="77777777" w:rsidR="000554DE" w:rsidRDefault="000554DE" w:rsidP="007A606D">
      <w:pPr>
        <w:adjustRightInd/>
        <w:spacing w:line="294" w:lineRule="exact"/>
      </w:pPr>
    </w:p>
    <w:p w14:paraId="1A3C3323" w14:textId="77777777" w:rsidR="000554DE" w:rsidRDefault="000554DE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1282900C" w14:textId="77777777" w:rsidR="006B71C8" w:rsidRDefault="006E4E1E">
      <w:pPr>
        <w:adjustRightInd/>
        <w:spacing w:line="294" w:lineRule="exact"/>
      </w:pPr>
      <w:r>
        <w:rPr>
          <w:rFonts w:hint="eastAsia"/>
        </w:rPr>
        <w:t>４</w:t>
      </w:r>
      <w:r w:rsidR="006B71C8">
        <w:rPr>
          <w:rFonts w:hint="eastAsia"/>
        </w:rPr>
        <w:t xml:space="preserve">　</w:t>
      </w:r>
      <w:r w:rsidR="006B21CC">
        <w:rPr>
          <w:rFonts w:hint="eastAsia"/>
          <w:color w:val="000000" w:themeColor="text1"/>
        </w:rPr>
        <w:t>学校コンサルテーション</w:t>
      </w:r>
      <w:r w:rsidR="00133931">
        <w:rPr>
          <w:rFonts w:hint="eastAsia"/>
        </w:rPr>
        <w:t>参加者と人数</w:t>
      </w:r>
    </w:p>
    <w:p w14:paraId="35DCD707" w14:textId="77777777" w:rsidR="00133931" w:rsidRDefault="00133931" w:rsidP="004507D1">
      <w:pPr>
        <w:adjustRightInd/>
        <w:spacing w:line="294" w:lineRule="exact"/>
      </w:pPr>
      <w:r>
        <w:rPr>
          <w:rFonts w:hint="eastAsia"/>
        </w:rPr>
        <w:t xml:space="preserve">　　　　　　　職・氏名</w:t>
      </w:r>
    </w:p>
    <w:p w14:paraId="743209FF" w14:textId="77777777" w:rsidR="002A0FA6" w:rsidRDefault="002A0FA6">
      <w:pPr>
        <w:adjustRightInd/>
        <w:spacing w:line="294" w:lineRule="exact"/>
      </w:pPr>
      <w:r>
        <w:rPr>
          <w:rFonts w:hint="eastAsia"/>
        </w:rPr>
        <w:t xml:space="preserve">　　　　　　　参加人数（　）</w:t>
      </w:r>
      <w:r w:rsidR="00F326F1">
        <w:rPr>
          <w:rFonts w:hint="eastAsia"/>
        </w:rPr>
        <w:t>名</w:t>
      </w:r>
    </w:p>
    <w:p w14:paraId="3EB66F67" w14:textId="77777777" w:rsidR="00133931" w:rsidRDefault="00133931">
      <w:pPr>
        <w:adjustRightInd/>
        <w:spacing w:line="294" w:lineRule="exact"/>
      </w:pPr>
    </w:p>
    <w:p w14:paraId="77DC8E51" w14:textId="77777777" w:rsidR="002A0FA6" w:rsidRDefault="002A0FA6">
      <w:pPr>
        <w:adjustRightInd/>
        <w:spacing w:line="294" w:lineRule="exact"/>
      </w:pPr>
    </w:p>
    <w:p w14:paraId="634CB9B4" w14:textId="77777777" w:rsidR="00133931" w:rsidRDefault="006E4E1E">
      <w:pPr>
        <w:adjustRightInd/>
        <w:spacing w:line="294" w:lineRule="exact"/>
        <w:rPr>
          <w:rFonts w:hAnsi="Times New Roman" w:cs="Times New Roman"/>
          <w:spacing w:val="2"/>
        </w:rPr>
      </w:pPr>
      <w:r>
        <w:rPr>
          <w:rFonts w:hint="eastAsia"/>
        </w:rPr>
        <w:t>５</w:t>
      </w:r>
      <w:r w:rsidR="00133931">
        <w:rPr>
          <w:rFonts w:hint="eastAsia"/>
        </w:rPr>
        <w:t xml:space="preserve">　その他</w:t>
      </w:r>
    </w:p>
    <w:p w14:paraId="117D0709" w14:textId="77777777" w:rsidR="006B71C8" w:rsidRDefault="006B71C8" w:rsidP="002A0FA6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0483932E" w14:textId="77777777" w:rsidR="00A674D0" w:rsidRDefault="00A674D0" w:rsidP="002A0FA6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46B1F3F3" w14:textId="77777777" w:rsidR="00A674D0" w:rsidRDefault="00A674D0" w:rsidP="002A0FA6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33E87982" w14:textId="77777777" w:rsidR="00A674D0" w:rsidRDefault="00A674D0" w:rsidP="002A0FA6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788A4DF5" w14:textId="77777777" w:rsidR="00A674D0" w:rsidRDefault="00A674D0" w:rsidP="002A0FA6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6CDDB91F" w14:textId="77777777" w:rsidR="00A674D0" w:rsidRDefault="00A674D0" w:rsidP="002A0FA6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1113C3B0" w14:textId="77777777" w:rsidR="00A674D0" w:rsidRDefault="00A674D0" w:rsidP="002A0FA6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3E47004B" w14:textId="77777777" w:rsidR="00FC5670" w:rsidRPr="00FC5670" w:rsidRDefault="00FC5670" w:rsidP="00FC5670">
      <w:pPr>
        <w:adjustRightInd/>
        <w:spacing w:line="294" w:lineRule="exact"/>
        <w:ind w:left="6696" w:hangingChars="2700" w:hanging="6696"/>
        <w:jc w:val="left"/>
        <w:rPr>
          <w:rFonts w:hAnsi="Times New Roman" w:cs="Times New Roman"/>
          <w:spacing w:val="2"/>
        </w:rPr>
      </w:pPr>
    </w:p>
    <w:sectPr w:rsidR="00FC5670" w:rsidRPr="00FC5670" w:rsidSect="002A0FA6">
      <w:type w:val="continuous"/>
      <w:pgSz w:w="11906" w:h="16838"/>
      <w:pgMar w:top="1276" w:right="1078" w:bottom="426" w:left="1078" w:header="720" w:footer="720" w:gutter="0"/>
      <w:pgNumType w:start="1"/>
      <w:cols w:space="720"/>
      <w:noEndnote/>
      <w:docGrid w:type="linesAndChars" w:linePitch="29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057F" w14:textId="77777777" w:rsidR="00E517A2" w:rsidRDefault="00E517A2">
      <w:r>
        <w:separator/>
      </w:r>
    </w:p>
  </w:endnote>
  <w:endnote w:type="continuationSeparator" w:id="0">
    <w:p w14:paraId="142EFBCE" w14:textId="77777777" w:rsidR="00E517A2" w:rsidRDefault="00E5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21EC" w14:textId="77777777" w:rsidR="00E517A2" w:rsidRDefault="00E517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F9F616" w14:textId="77777777" w:rsidR="00E517A2" w:rsidRDefault="00E5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76"/>
  <w:hyphenationZone w:val="0"/>
  <w:drawingGridHorizontalSpacing w:val="819"/>
  <w:drawingGridVerticalSpacing w:val="2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6D"/>
    <w:rsid w:val="00011D27"/>
    <w:rsid w:val="000554DE"/>
    <w:rsid w:val="000B329A"/>
    <w:rsid w:val="000C169F"/>
    <w:rsid w:val="00133931"/>
    <w:rsid w:val="001A77B4"/>
    <w:rsid w:val="00247D1C"/>
    <w:rsid w:val="002A0FA6"/>
    <w:rsid w:val="002C2FD3"/>
    <w:rsid w:val="00431C2F"/>
    <w:rsid w:val="004507D1"/>
    <w:rsid w:val="00507274"/>
    <w:rsid w:val="005936AD"/>
    <w:rsid w:val="0066106C"/>
    <w:rsid w:val="006B21CC"/>
    <w:rsid w:val="006B71C8"/>
    <w:rsid w:val="006E4E1E"/>
    <w:rsid w:val="006F4947"/>
    <w:rsid w:val="007A606D"/>
    <w:rsid w:val="00803A86"/>
    <w:rsid w:val="00866A67"/>
    <w:rsid w:val="008A2AE5"/>
    <w:rsid w:val="009A3DE0"/>
    <w:rsid w:val="009A6F60"/>
    <w:rsid w:val="00A674D0"/>
    <w:rsid w:val="00AB6E58"/>
    <w:rsid w:val="00BD20CC"/>
    <w:rsid w:val="00BE5309"/>
    <w:rsid w:val="00C91976"/>
    <w:rsid w:val="00D751AD"/>
    <w:rsid w:val="00E517A2"/>
    <w:rsid w:val="00F312FD"/>
    <w:rsid w:val="00F326F1"/>
    <w:rsid w:val="00F32959"/>
    <w:rsid w:val="00FC5670"/>
    <w:rsid w:val="00FC69D4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22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6" w:right="242"/>
      <w:textAlignment w:val="baseline"/>
      <w:outlineLvl w:val="2"/>
    </w:pPr>
    <w:rPr>
      <w:rFonts w:ascii="ＭＳ ゴシック" w:eastAsia="ＭＳ ゴシック" w:hAnsi="ＭＳ ゴシック" w:cs="ＭＳ ゴシック"/>
      <w:b/>
      <w:bCs/>
      <w:kern w:val="0"/>
    </w:rPr>
  </w:style>
  <w:style w:type="paragraph" w:customStyle="1" w:styleId="a4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5">
    <w:name w:val="脚注(標準)"/>
    <w:uiPriority w:val="99"/>
    <w:rPr>
      <w:sz w:val="24"/>
      <w:vertAlign w:val="superscript"/>
    </w:rPr>
  </w:style>
  <w:style w:type="character" w:customStyle="1" w:styleId="a6">
    <w:name w:val="脚注ｴﾘｱ(標準)"/>
    <w:uiPriority w:val="99"/>
  </w:style>
  <w:style w:type="paragraph" w:styleId="a7">
    <w:name w:val="Balloon Text"/>
    <w:basedOn w:val="a"/>
    <w:link w:val="a8"/>
    <w:uiPriority w:val="99"/>
    <w:rsid w:val="00F326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326F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6E4E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4E1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rsid w:val="006E4E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4E1E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2025-09-10T06:45:00Z</dcterms:created>
  <dcterms:modified xsi:type="dcterms:W3CDTF">2025-09-10T06:45:00Z</dcterms:modified>
</cp:coreProperties>
</file>