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9A4C" w14:textId="77777777" w:rsidR="00E31C53" w:rsidRPr="00E31C53" w:rsidRDefault="00E31C53" w:rsidP="00B87787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12E52FFA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7D6E3F8A" w14:textId="77777777" w:rsidR="00E31C53" w:rsidRPr="00E31C53" w:rsidRDefault="00E31C53" w:rsidP="00B87787">
      <w:pPr>
        <w:widowControl w:val="0"/>
        <w:overflowPunct w:val="0"/>
        <w:ind w:firstLineChars="100" w:firstLine="286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私は、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 xml:space="preserve">　　　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 xml:space="preserve">　　　　　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9889A68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58983244" w14:textId="77777777" w:rsidR="00E31C53" w:rsidRPr="00E31C53" w:rsidRDefault="00E31C53" w:rsidP="00B87787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記</w:t>
      </w:r>
    </w:p>
    <w:p w14:paraId="61CD342A" w14:textId="77777777" w:rsidR="00E31C53" w:rsidRPr="009E5008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18572AD1" w14:textId="31632555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公告番号　</w:t>
      </w:r>
      <w:r w:rsidRPr="0053391C">
        <w:rPr>
          <w:rFonts w:cs="ＭＳ 明朝" w:hint="eastAsia"/>
          <w:color w:val="000000"/>
          <w:kern w:val="0"/>
          <w:sz w:val="28"/>
          <w:szCs w:val="28"/>
        </w:rPr>
        <w:t>国際第</w:t>
      </w:r>
      <w:r w:rsidR="009E5008">
        <w:rPr>
          <w:rFonts w:cs="ＭＳ 明朝" w:hint="eastAsia"/>
          <w:color w:val="000000"/>
          <w:kern w:val="0"/>
          <w:sz w:val="28"/>
          <w:szCs w:val="28"/>
        </w:rPr>
        <w:t>１１０２</w:t>
      </w:r>
      <w:r w:rsidRPr="00320DDB">
        <w:rPr>
          <w:rFonts w:cs="ＭＳ 明朝" w:hint="eastAsia"/>
          <w:color w:val="000000"/>
          <w:kern w:val="0"/>
          <w:sz w:val="28"/>
          <w:szCs w:val="28"/>
        </w:rPr>
        <w:t>号</w:t>
      </w:r>
    </w:p>
    <w:p w14:paraId="63125B8E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524F494D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業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務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="00B87787">
        <w:rPr>
          <w:rFonts w:cs="ＭＳ 明朝" w:hint="eastAsia"/>
          <w:color w:val="000000"/>
          <w:kern w:val="0"/>
          <w:sz w:val="28"/>
          <w:szCs w:val="28"/>
        </w:rPr>
        <w:t xml:space="preserve">名　</w:t>
      </w:r>
      <w:r w:rsidR="00F17FF5">
        <w:rPr>
          <w:rFonts w:cs="ＭＳ 明朝" w:hint="eastAsia"/>
          <w:color w:val="000000"/>
          <w:kern w:val="0"/>
          <w:sz w:val="28"/>
          <w:szCs w:val="28"/>
        </w:rPr>
        <w:t>岡山県旅券発給業務</w:t>
      </w:r>
    </w:p>
    <w:p w14:paraId="46BBEC55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32665F28" w14:textId="77777777" w:rsidR="00E31C53" w:rsidRPr="00E31C53" w:rsidRDefault="00003F1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color w:val="000000"/>
          <w:kern w:val="0"/>
          <w:sz w:val="28"/>
          <w:szCs w:val="28"/>
        </w:rPr>
        <w:t>令和</w:t>
      </w:r>
      <w:r w:rsidR="00E31C53"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14:paraId="1C5D590D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442E0131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岡山県知事　伊原木隆太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殿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</w:t>
      </w:r>
    </w:p>
    <w:p w14:paraId="33F09ADB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3071862C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0E350BD2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商号又は名称</w:t>
      </w:r>
    </w:p>
    <w:p w14:paraId="241335DB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代表者職氏名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　</w:t>
      </w:r>
      <w:r w:rsidR="007C2D22">
        <w:rPr>
          <w:rFonts w:cs="ＭＳ 明朝" w:hint="eastAsia"/>
          <w:color w:val="000000"/>
          <w:kern w:val="0"/>
          <w:sz w:val="28"/>
          <w:szCs w:val="28"/>
        </w:rPr>
        <w:t>印</w:t>
      </w:r>
    </w:p>
    <w:p w14:paraId="1005DFBD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4C650C95" w14:textId="77777777" w:rsidR="00E31C53" w:rsidRPr="00E31C53" w:rsidRDefault="007C2D22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5432A" wp14:editId="786E6C95">
                <wp:simplePos x="0" y="0"/>
                <wp:positionH relativeFrom="column">
                  <wp:posOffset>4330700</wp:posOffset>
                </wp:positionH>
                <wp:positionV relativeFrom="paragraph">
                  <wp:posOffset>323215</wp:posOffset>
                </wp:positionV>
                <wp:extent cx="977900" cy="9779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29C09" w14:textId="77777777" w:rsidR="007C2D22" w:rsidRPr="007C2D22" w:rsidRDefault="007C2D22" w:rsidP="007C2D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41pt;margin-top:25.45pt;width:77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" filled="f" strokecolor="black [3213]" strokeweight="1pt">
                <v:stroke dashstyle="dash"/>
                <v:textbox>
                  <w:txbxContent>
                    <w:p w:rsidR="007C2D22" w:rsidRPr="007C2D22" w:rsidRDefault="007C2D22" w:rsidP="007C2D22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BA08F70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受任者　　住　所</w:t>
      </w:r>
    </w:p>
    <w:p w14:paraId="39AB9753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氏　名</w:t>
      </w:r>
    </w:p>
    <w:p w14:paraId="06D92A9D" w14:textId="77777777" w:rsidR="002B6DF4" w:rsidRDefault="002B6DF4" w:rsidP="00E31C53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8"/>
          <w:szCs w:val="28"/>
        </w:rPr>
      </w:pPr>
    </w:p>
    <w:p w14:paraId="54448C3F" w14:textId="77777777" w:rsidR="007C2D22" w:rsidRDefault="00E31C53" w:rsidP="00E31C53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                                      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受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任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印</w:t>
      </w:r>
    </w:p>
    <w:p w14:paraId="64C5241A" w14:textId="77777777" w:rsidR="007C2D22" w:rsidRPr="00E31C53" w:rsidRDefault="007C2D22" w:rsidP="007C2D22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/>
          <w:color w:val="000000"/>
          <w:kern w:val="0"/>
          <w:sz w:val="26"/>
          <w:szCs w:val="26"/>
        </w:rPr>
        <w:br w:type="page"/>
      </w:r>
      <w:r w:rsidRPr="00E31C53">
        <w:rPr>
          <w:rFonts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14:paraId="7A06E3C4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755CCCBD" w14:textId="77777777" w:rsidR="007C2D22" w:rsidRPr="00E31C53" w:rsidRDefault="00777DAA" w:rsidP="007C2D22">
      <w:pPr>
        <w:widowControl w:val="0"/>
        <w:overflowPunct w:val="0"/>
        <w:ind w:firstLineChars="100" w:firstLine="286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89786" wp14:editId="5EE9D235">
                <wp:simplePos x="0" y="0"/>
                <wp:positionH relativeFrom="column">
                  <wp:posOffset>2725639</wp:posOffset>
                </wp:positionH>
                <wp:positionV relativeFrom="paragraph">
                  <wp:posOffset>417370</wp:posOffset>
                </wp:positionV>
                <wp:extent cx="2513520" cy="350345"/>
                <wp:effectExtent l="0" t="0" r="2032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0492B" w14:textId="77777777" w:rsidR="00777DAA" w:rsidRPr="00777DAA" w:rsidRDefault="00777DAA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77DA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代理人</w:t>
                            </w:r>
                            <w:r w:rsidRPr="00777DA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(受任者</w:t>
                            </w:r>
                            <w:r w:rsidRPr="00777DA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)</w:t>
                            </w:r>
                            <w:r w:rsidRPr="00777DA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14.6pt;margin-top:32.85pt;width:197.9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" fillcolor="white [3201]" strokeweight=".5pt">
                <v:fill opacity="62194f"/>
                <v:textbox>
                  <w:txbxContent>
                    <w:p w:rsidR="00777DAA" w:rsidRPr="00777DAA" w:rsidRDefault="00777DAA" w:rsidP="00777DA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777DA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代理人</w:t>
                      </w:r>
                      <w:r w:rsidRPr="00777DAA">
                        <w:rPr>
                          <w:rFonts w:ascii="ＭＳ ゴシック" w:eastAsia="ＭＳ ゴシック" w:hAnsi="ＭＳ ゴシック"/>
                          <w:sz w:val="28"/>
                        </w:rPr>
                        <w:t>(受任者</w:t>
                      </w:r>
                      <w:r w:rsidRPr="00777DA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)</w:t>
                      </w:r>
                      <w:r w:rsidRPr="00777DAA">
                        <w:rPr>
                          <w:rFonts w:ascii="ＭＳ ゴシック" w:eastAsia="ＭＳ ゴシック" w:hAnsi="ＭＳ ゴシック"/>
                          <w:sz w:val="28"/>
                        </w:rPr>
                        <w:t>の名前のみ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私は、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　　〇　〇　〇　〇　　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427564A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74261073" w14:textId="77777777" w:rsidR="007C2D22" w:rsidRPr="00E31C53" w:rsidRDefault="007C2D22" w:rsidP="007C2D22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記</w:t>
      </w:r>
    </w:p>
    <w:p w14:paraId="7351F520" w14:textId="77777777" w:rsidR="007C2D22" w:rsidRPr="00E31C53" w:rsidRDefault="00A26566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235FC" wp14:editId="604DF29D">
                <wp:simplePos x="0" y="0"/>
                <wp:positionH relativeFrom="column">
                  <wp:posOffset>1318895</wp:posOffset>
                </wp:positionH>
                <wp:positionV relativeFrom="paragraph">
                  <wp:posOffset>273685</wp:posOffset>
                </wp:positionV>
                <wp:extent cx="2513520" cy="371475"/>
                <wp:effectExtent l="0" t="0" r="2032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71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DD380" w14:textId="77777777" w:rsidR="00A26566" w:rsidRPr="00777DAA" w:rsidRDefault="00A26566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07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03.85pt;margin-top:21.55pt;width:197.9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" fillcolor="white [3201]" strokeweight=".5pt">
                <v:fill opacity="62194f"/>
                <v:textbox>
                  <w:txbxContent>
                    <w:p w:rsidR="00A26566" w:rsidRPr="00777DAA" w:rsidRDefault="00A26566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A35B574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公告番号　</w:t>
      </w:r>
    </w:p>
    <w:p w14:paraId="697EDB1C" w14:textId="77777777" w:rsidR="007C2D22" w:rsidRPr="00E31C53" w:rsidRDefault="00A26566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16AB8" wp14:editId="1947EE16">
                <wp:simplePos x="0" y="0"/>
                <wp:positionH relativeFrom="column">
                  <wp:posOffset>1318895</wp:posOffset>
                </wp:positionH>
                <wp:positionV relativeFrom="paragraph">
                  <wp:posOffset>290195</wp:posOffset>
                </wp:positionV>
                <wp:extent cx="2513520" cy="3619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25D9C" w14:textId="77777777" w:rsidR="00A26566" w:rsidRPr="00777DAA" w:rsidRDefault="00A26566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C122" id="テキスト ボックス 5" o:spid="_x0000_s1029" type="#_x0000_t202" style="position:absolute;left:0;text-align:left;margin-left:103.85pt;margin-top:22.85pt;width:197.9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" fillcolor="white [3201]" strokeweight=".5pt">
                <v:fill opacity="62194f"/>
                <v:textbox>
                  <w:txbxContent>
                    <w:p w:rsidR="00A26566" w:rsidRPr="00777DAA" w:rsidRDefault="00A26566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42A8B550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業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務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名　</w:t>
      </w:r>
    </w:p>
    <w:p w14:paraId="5D40865E" w14:textId="77777777" w:rsidR="007C2D22" w:rsidRPr="00E31C53" w:rsidRDefault="001A2DED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58247" wp14:editId="57E3D826">
                <wp:simplePos x="0" y="0"/>
                <wp:positionH relativeFrom="column">
                  <wp:posOffset>2176145</wp:posOffset>
                </wp:positionH>
                <wp:positionV relativeFrom="paragraph">
                  <wp:posOffset>306705</wp:posOffset>
                </wp:positionV>
                <wp:extent cx="1807604" cy="361950"/>
                <wp:effectExtent l="0" t="0" r="2159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604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9F617" w14:textId="77777777" w:rsidR="001A2DED" w:rsidRPr="00777DAA" w:rsidRDefault="002B6DF4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委任状作成</w:t>
                            </w:r>
                            <w:r w:rsidR="001A2DE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8EB1" id="テキスト ボックス 6" o:spid="_x0000_s1030" type="#_x0000_t202" style="position:absolute;left:0;text-align:left;margin-left:171.35pt;margin-top:24.15pt;width:142.3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" fillcolor="white [3201]" strokeweight=".5pt">
                <v:fill opacity="62194f"/>
                <v:textbox>
                  <w:txbxContent>
                    <w:p w:rsidR="001A2DED" w:rsidRPr="00777DAA" w:rsidRDefault="002B6DF4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委任状作成</w:t>
                      </w:r>
                      <w:r w:rsidR="001A2DE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0F6FA8DB" w14:textId="77777777" w:rsidR="007C2D22" w:rsidRPr="00E31C53" w:rsidRDefault="00003F13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color w:val="000000"/>
          <w:kern w:val="0"/>
          <w:sz w:val="28"/>
          <w:szCs w:val="28"/>
        </w:rPr>
        <w:t>令和</w:t>
      </w:r>
      <w:r w:rsidR="002B6DF4">
        <w:rPr>
          <w:rFonts w:cs="ＭＳ 明朝" w:hint="eastAsia"/>
          <w:color w:val="000000"/>
          <w:kern w:val="0"/>
          <w:sz w:val="28"/>
          <w:szCs w:val="28"/>
        </w:rPr>
        <w:t xml:space="preserve">　　年　　月　　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日</w:t>
      </w:r>
    </w:p>
    <w:p w14:paraId="49AD91D4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22C05BAB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岡山県知事　伊原木隆太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殿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</w:t>
      </w:r>
    </w:p>
    <w:p w14:paraId="488966F1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5A3F11C0" w14:textId="77777777" w:rsidR="007C2D22" w:rsidRPr="00E31C53" w:rsidRDefault="002B6DF4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81B78" wp14:editId="1572B97E">
                <wp:simplePos x="0" y="0"/>
                <wp:positionH relativeFrom="column">
                  <wp:posOffset>768350</wp:posOffset>
                </wp:positionH>
                <wp:positionV relativeFrom="paragraph">
                  <wp:posOffset>322580</wp:posOffset>
                </wp:positionV>
                <wp:extent cx="0" cy="579689"/>
                <wp:effectExtent l="57150" t="38100" r="57150" b="114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96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71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60.5pt;margin-top:25.4pt;width:0;height:45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" strokecolor="black [3213]" strokeweight="2.25pt">
                <v:stroke endarrow="block" joinstyle="miter"/>
              </v:shape>
            </w:pict>
          </mc:Fallback>
        </mc:AlternateContent>
      </w:r>
      <w:r w:rsidR="001A2DED"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2C3A7" wp14:editId="3558D64E">
                <wp:simplePos x="0" y="0"/>
                <wp:positionH relativeFrom="column">
                  <wp:posOffset>4879449</wp:posOffset>
                </wp:positionH>
                <wp:positionV relativeFrom="paragraph">
                  <wp:posOffset>107950</wp:posOffset>
                </wp:positionV>
                <wp:extent cx="804479" cy="804479"/>
                <wp:effectExtent l="19050" t="1905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479" cy="80447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82BAF" id="楕円 10" o:spid="_x0000_s1026" style="position:absolute;left:0;text-align:left;margin-left:384.2pt;margin-top:8.5pt;width:63.35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委任者　　住所（所在地）</w:t>
      </w:r>
      <w:r w:rsidR="001A2DED">
        <w:rPr>
          <w:rFonts w:cs="ＭＳ 明朝" w:hint="eastAsia"/>
          <w:color w:val="000000"/>
          <w:kern w:val="0"/>
          <w:sz w:val="28"/>
          <w:szCs w:val="28"/>
        </w:rPr>
        <w:t>〇〇〇〇〇〇〇〇</w:t>
      </w:r>
    </w:p>
    <w:p w14:paraId="4098E9A9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商号又は名称</w:t>
      </w:r>
      <w:r w:rsidR="001A2DED">
        <w:rPr>
          <w:rFonts w:cs="ＭＳ 明朝" w:hint="eastAsia"/>
          <w:color w:val="000000"/>
          <w:kern w:val="0"/>
          <w:sz w:val="28"/>
          <w:szCs w:val="28"/>
        </w:rPr>
        <w:t xml:space="preserve">　〇〇〇株式会社〇〇支店</w:t>
      </w:r>
    </w:p>
    <w:p w14:paraId="4548DC59" w14:textId="77777777" w:rsidR="007C2D22" w:rsidRPr="00E31C53" w:rsidRDefault="001A2DED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2232E6" wp14:editId="37075CC0">
                <wp:simplePos x="0" y="0"/>
                <wp:positionH relativeFrom="column">
                  <wp:posOffset>3668483</wp:posOffset>
                </wp:positionH>
                <wp:positionV relativeFrom="paragraph">
                  <wp:posOffset>255270</wp:posOffset>
                </wp:positionV>
                <wp:extent cx="2065721" cy="350345"/>
                <wp:effectExtent l="0" t="0" r="10795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721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B84CB" w14:textId="77777777" w:rsidR="001A2DED" w:rsidRPr="001A2DED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A2DE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資格申請で</w:t>
                            </w:r>
                            <w:r w:rsidRPr="001A2DE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届け出た使用印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6F20" id="テキスト ボックス 9" o:spid="_x0000_s1031" type="#_x0000_t202" style="position:absolute;margin-left:288.85pt;margin-top:20.1pt;width:162.65pt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" fillcolor="white [3201]" strokeweight=".5pt">
                <v:fill opacity="62194f"/>
                <v:textbox>
                  <w:txbxContent>
                    <w:p w:rsidR="001A2DED" w:rsidRPr="001A2DED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A2DE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資格申請で</w:t>
                      </w:r>
                      <w:r w:rsidRPr="001A2DED">
                        <w:rPr>
                          <w:rFonts w:ascii="ＭＳ ゴシック" w:eastAsia="ＭＳ ゴシック" w:hAnsi="ＭＳ ゴシック"/>
                          <w:sz w:val="24"/>
                        </w:rPr>
                        <w:t>届け出た使用印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DF842" wp14:editId="6BA9D2E4">
                <wp:simplePos x="0" y="0"/>
                <wp:positionH relativeFrom="column">
                  <wp:posOffset>565763</wp:posOffset>
                </wp:positionH>
                <wp:positionV relativeFrom="paragraph">
                  <wp:posOffset>255445</wp:posOffset>
                </wp:positionV>
                <wp:extent cx="2647337" cy="350345"/>
                <wp:effectExtent l="0" t="0" r="19685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37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42EB0" w14:textId="77777777" w:rsidR="001A2DED" w:rsidRPr="00777DAA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契約締結権限を有している者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8B33" id="テキスト ボックス 7" o:spid="_x0000_s1032" type="#_x0000_t202" style="position:absolute;margin-left:44.55pt;margin-top:20.1pt;width:208.4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" fillcolor="white [3201]" strokeweight=".5pt">
                <v:fill opacity="62194f"/>
                <v:textbox>
                  <w:txbxContent>
                    <w:p w:rsidR="001A2DED" w:rsidRPr="00777DAA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契約締結権限を有している者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代表者職氏名</w: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</w:t>
      </w:r>
      <w:r>
        <w:rPr>
          <w:rFonts w:cs="ＭＳ 明朝" w:hint="eastAsia"/>
          <w:color w:val="000000"/>
          <w:kern w:val="0"/>
          <w:sz w:val="28"/>
          <w:szCs w:val="28"/>
        </w:rPr>
        <w:t>支店長　〇〇〇〇〇</w: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　</w:t>
      </w:r>
      <w:r w:rsidR="007C2D22">
        <w:rPr>
          <w:rFonts w:cs="ＭＳ 明朝" w:hint="eastAsia"/>
          <w:color w:val="000000"/>
          <w:kern w:val="0"/>
          <w:sz w:val="28"/>
          <w:szCs w:val="28"/>
        </w:rPr>
        <w:t>印</w:t>
      </w:r>
    </w:p>
    <w:p w14:paraId="173A2803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2D1DC139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C69A4" wp14:editId="103D9950">
                <wp:simplePos x="0" y="0"/>
                <wp:positionH relativeFrom="column">
                  <wp:posOffset>4330700</wp:posOffset>
                </wp:positionH>
                <wp:positionV relativeFrom="paragraph">
                  <wp:posOffset>323215</wp:posOffset>
                </wp:positionV>
                <wp:extent cx="977900" cy="977900"/>
                <wp:effectExtent l="0" t="0" r="127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94429" w14:textId="77777777" w:rsidR="007C2D22" w:rsidRPr="007C2D22" w:rsidRDefault="007C2D22" w:rsidP="007C2D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FAB3C" id="正方形/長方形 2" o:spid="_x0000_s1033" style="position:absolute;left:0;text-align:left;margin-left:341pt;margin-top:25.45pt;width:77pt;height:7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" filled="f" strokecolor="black [3213]" strokeweight="1pt">
                <v:stroke dashstyle="dash"/>
                <v:textbox>
                  <w:txbxContent>
                    <w:p w:rsidR="007C2D22" w:rsidRPr="007C2D22" w:rsidRDefault="007C2D22" w:rsidP="007C2D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98A8225" w14:textId="77777777" w:rsidR="007C2D22" w:rsidRPr="00E31C53" w:rsidRDefault="002B6DF4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F58B9" wp14:editId="016B6FB4">
                <wp:simplePos x="0" y="0"/>
                <wp:positionH relativeFrom="column">
                  <wp:posOffset>754949</wp:posOffset>
                </wp:positionH>
                <wp:positionV relativeFrom="paragraph">
                  <wp:posOffset>270357</wp:posOffset>
                </wp:positionV>
                <wp:extent cx="0" cy="472965"/>
                <wp:effectExtent l="57150" t="38100" r="57150" b="381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2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DC70" id="直線矢印コネクタ 13" o:spid="_x0000_s1026" type="#_x0000_t32" style="position:absolute;left:0;text-align:left;margin-left:59.45pt;margin-top:21.3pt;width:0;height:37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" strokecolor="black [3213]" strokeweight="2.25pt">
                <v:stroke endarrow="block" joinstyle="miter"/>
              </v:shape>
            </w:pict>
          </mc:Fallback>
        </mc:AlternateContent>
      </w:r>
      <w:r w:rsidR="001A2DED"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8EC3D" wp14:editId="187B9B35">
                <wp:simplePos x="0" y="0"/>
                <wp:positionH relativeFrom="column">
                  <wp:posOffset>4508500</wp:posOffset>
                </wp:positionH>
                <wp:positionV relativeFrom="paragraph">
                  <wp:posOffset>157371</wp:posOffset>
                </wp:positionV>
                <wp:extent cx="622300" cy="622300"/>
                <wp:effectExtent l="19050" t="19050" r="25400" b="2540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2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26140" id="楕円 11" o:spid="_x0000_s1026" style="position:absolute;left:0;text-align:left;margin-left:355pt;margin-top:12.4pt;width:49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受任者　　住　所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　〇〇〇〇〇</w:t>
      </w:r>
    </w:p>
    <w:p w14:paraId="01AFA880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氏　名</w:t>
      </w:r>
      <w:r w:rsidR="002B6DF4">
        <w:rPr>
          <w:rFonts w:cs="ＭＳ 明朝" w:hint="eastAsia"/>
          <w:color w:val="000000"/>
          <w:kern w:val="0"/>
          <w:sz w:val="28"/>
          <w:szCs w:val="28"/>
        </w:rPr>
        <w:t xml:space="preserve">　〇〇〇〇〇</w:t>
      </w:r>
    </w:p>
    <w:p w14:paraId="4ADFEEEC" w14:textId="77777777" w:rsidR="002B6DF4" w:rsidRDefault="002B6DF4" w:rsidP="007C2D22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8"/>
          <w:szCs w:val="28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E0453" wp14:editId="23F8D1F6">
                <wp:simplePos x="0" y="0"/>
                <wp:positionH relativeFrom="column">
                  <wp:posOffset>565150</wp:posOffset>
                </wp:positionH>
                <wp:positionV relativeFrom="paragraph">
                  <wp:posOffset>98316</wp:posOffset>
                </wp:positionV>
                <wp:extent cx="2647315" cy="349885"/>
                <wp:effectExtent l="0" t="0" r="1968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349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D6DCE" w14:textId="77777777" w:rsidR="001A2DED" w:rsidRPr="00777DAA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受任者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個人の住所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7477" id="テキスト ボックス 8" o:spid="_x0000_s1034" type="#_x0000_t202" style="position:absolute;margin-left:44.5pt;margin-top:7.75pt;width:208.45pt;height: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" fillcolor="white [3201]" strokeweight=".5pt">
                <v:fill opacity="62194f"/>
                <v:textbox>
                  <w:txbxContent>
                    <w:p w:rsidR="001A2DED" w:rsidRPr="00777DAA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受任者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個人の住所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BDDA4F6" w14:textId="77777777" w:rsidR="007C2D22" w:rsidRDefault="002B6DF4" w:rsidP="007C2D22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B9872" wp14:editId="3B340B3B">
                <wp:simplePos x="0" y="0"/>
                <wp:positionH relativeFrom="column">
                  <wp:posOffset>2794000</wp:posOffset>
                </wp:positionH>
                <wp:positionV relativeFrom="paragraph">
                  <wp:posOffset>285268</wp:posOffset>
                </wp:positionV>
                <wp:extent cx="2958706" cy="349885"/>
                <wp:effectExtent l="0" t="0" r="1333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706" cy="349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66BC7" w14:textId="77777777" w:rsidR="002B6DF4" w:rsidRPr="001A2DED" w:rsidRDefault="002B6DF4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入札に使用する</w:t>
                            </w:r>
                            <w:r w:rsidRPr="001A2DE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（受任者の個人印）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909A" id="テキスト ボックス 14" o:spid="_x0000_s1035" type="#_x0000_t202" style="position:absolute;margin-left:220pt;margin-top:22.45pt;width:232.9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" fillcolor="white [3201]" strokeweight=".5pt">
                <v:fill opacity="62194f"/>
                <v:textbox>
                  <w:txbxContent>
                    <w:p w:rsidR="002B6DF4" w:rsidRPr="001A2DED" w:rsidRDefault="002B6DF4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入札に使用する</w:t>
                      </w:r>
                      <w:r w:rsidRPr="001A2DED">
                        <w:rPr>
                          <w:rFonts w:ascii="ＭＳ ゴシック" w:eastAsia="ＭＳ ゴシック" w:hAnsi="ＭＳ ゴシック"/>
                          <w:sz w:val="24"/>
                        </w:rPr>
                        <w:t>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（受任者の個人印）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                                                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受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任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印</w:t>
      </w:r>
    </w:p>
    <w:p w14:paraId="510E37F3" w14:textId="77777777" w:rsidR="007C2D22" w:rsidRDefault="007C2D22" w:rsidP="007C2D22">
      <w:pPr>
        <w:rPr>
          <w:rFonts w:cs="ＭＳ 明朝"/>
          <w:color w:val="000000"/>
          <w:kern w:val="0"/>
          <w:sz w:val="26"/>
          <w:szCs w:val="26"/>
        </w:rPr>
      </w:pPr>
    </w:p>
    <w:sectPr w:rsidR="007C2D22" w:rsidSect="00E31C53">
      <w:headerReference w:type="default" r:id="rId6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2BB7" w14:textId="77777777" w:rsidR="00026CD9" w:rsidRDefault="00026CD9" w:rsidP="00320DDB">
      <w:r>
        <w:separator/>
      </w:r>
    </w:p>
  </w:endnote>
  <w:endnote w:type="continuationSeparator" w:id="0">
    <w:p w14:paraId="73004640" w14:textId="77777777" w:rsidR="00026CD9" w:rsidRDefault="00026CD9" w:rsidP="0032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9437" w14:textId="77777777" w:rsidR="00026CD9" w:rsidRDefault="00026CD9" w:rsidP="00320DDB">
      <w:r>
        <w:separator/>
      </w:r>
    </w:p>
  </w:footnote>
  <w:footnote w:type="continuationSeparator" w:id="0">
    <w:p w14:paraId="269A7461" w14:textId="77777777" w:rsidR="00026CD9" w:rsidRDefault="00026CD9" w:rsidP="0032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5B5D" w14:textId="2BF91F18" w:rsidR="00320DDB" w:rsidRDefault="00320DDB" w:rsidP="00320DD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53"/>
    <w:rsid w:val="00003F13"/>
    <w:rsid w:val="00026CD9"/>
    <w:rsid w:val="000D35B9"/>
    <w:rsid w:val="00185130"/>
    <w:rsid w:val="001A2DED"/>
    <w:rsid w:val="0021152D"/>
    <w:rsid w:val="002337FF"/>
    <w:rsid w:val="002B6DF4"/>
    <w:rsid w:val="002C739A"/>
    <w:rsid w:val="00320DDB"/>
    <w:rsid w:val="0053391C"/>
    <w:rsid w:val="00706B0F"/>
    <w:rsid w:val="00706C12"/>
    <w:rsid w:val="00777DAA"/>
    <w:rsid w:val="007C2D22"/>
    <w:rsid w:val="00803A56"/>
    <w:rsid w:val="008E3611"/>
    <w:rsid w:val="009E5008"/>
    <w:rsid w:val="00A26566"/>
    <w:rsid w:val="00A95CF0"/>
    <w:rsid w:val="00B87787"/>
    <w:rsid w:val="00BD3B02"/>
    <w:rsid w:val="00E31C53"/>
    <w:rsid w:val="00E85786"/>
    <w:rsid w:val="00F1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621E"/>
  <w15:chartTrackingRefBased/>
  <w15:docId w15:val="{A5A17043-BC7C-4846-B075-98B0D9E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39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0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0DDB"/>
  </w:style>
  <w:style w:type="paragraph" w:styleId="a7">
    <w:name w:val="footer"/>
    <w:basedOn w:val="a"/>
    <w:link w:val="a8"/>
    <w:uiPriority w:val="99"/>
    <w:unhideWhenUsed/>
    <w:rsid w:val="00320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大塚　陽介</cp:lastModifiedBy>
  <cp:revision>15</cp:revision>
  <cp:lastPrinted>2026-02-06T01:00:00Z</cp:lastPrinted>
  <dcterms:created xsi:type="dcterms:W3CDTF">2018-02-22T01:23:00Z</dcterms:created>
  <dcterms:modified xsi:type="dcterms:W3CDTF">2026-02-25T05:57:00Z</dcterms:modified>
</cp:coreProperties>
</file>