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CB91F" w14:textId="77777777" w:rsidR="00564493" w:rsidRPr="00564493" w:rsidRDefault="00564493" w:rsidP="00564493">
      <w:pPr>
        <w:widowControl w:val="0"/>
        <w:overflowPunct w:val="0"/>
        <w:jc w:val="both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  <w:r w:rsidRPr="00564493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（様式第１号）</w:t>
      </w:r>
      <w:r w:rsidRPr="00564493">
        <w:rPr>
          <w:rFonts w:ascii="Times New Roman" w:hAnsi="Times New Roman" w:cs="Times New Roman"/>
          <w:color w:val="000000"/>
          <w:kern w:val="0"/>
          <w:sz w:val="21"/>
          <w:szCs w:val="21"/>
        </w:rPr>
        <w:t xml:space="preserve"> </w:t>
      </w:r>
    </w:p>
    <w:p w14:paraId="78F6B692" w14:textId="77777777" w:rsidR="00564493" w:rsidRPr="00564493" w:rsidRDefault="00564493" w:rsidP="00564493">
      <w:pPr>
        <w:widowControl w:val="0"/>
        <w:overflowPunct w:val="0"/>
        <w:jc w:val="center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  <w:r w:rsidRPr="00564493">
        <w:rPr>
          <w:rFonts w:ascii="Times New Roman" w:hAnsi="Times New Roman" w:cs="ＭＳ 明朝" w:hint="eastAsia"/>
          <w:color w:val="000000"/>
          <w:kern w:val="0"/>
          <w:sz w:val="30"/>
          <w:szCs w:val="30"/>
        </w:rPr>
        <w:t>仕様書に対する質問・回答書</w:t>
      </w:r>
    </w:p>
    <w:p w14:paraId="2BC6F6DA" w14:textId="77777777" w:rsidR="00564493" w:rsidRPr="00564493" w:rsidRDefault="00564493" w:rsidP="00564493">
      <w:pPr>
        <w:widowControl w:val="0"/>
        <w:overflowPunct w:val="0"/>
        <w:jc w:val="both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</w:p>
    <w:p w14:paraId="0AF8CDC2" w14:textId="77777777" w:rsidR="00564493" w:rsidRPr="00564493" w:rsidRDefault="00564493" w:rsidP="00564493">
      <w:pPr>
        <w:widowControl w:val="0"/>
        <w:wordWrap w:val="0"/>
        <w:overflowPunct w:val="0"/>
        <w:jc w:val="right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  <w:r w:rsidRPr="00564493">
        <w:rPr>
          <w:rFonts w:ascii="Times New Roman" w:hAnsi="Times New Roman" w:cs="Times New Roman"/>
          <w:color w:val="000000"/>
          <w:kern w:val="0"/>
          <w:sz w:val="21"/>
          <w:szCs w:val="21"/>
        </w:rPr>
        <w:t xml:space="preserve">                                                        </w:t>
      </w:r>
      <w:r w:rsidRPr="00564493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</w:t>
      </w:r>
      <w:r w:rsidR="008A5911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令和</w:t>
      </w:r>
      <w:r w:rsidRPr="00564493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　年　　月　　日</w:t>
      </w:r>
      <w:r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　</w:t>
      </w:r>
    </w:p>
    <w:p w14:paraId="05FA46AC" w14:textId="77777777" w:rsidR="00564493" w:rsidRPr="00564493" w:rsidRDefault="00564493" w:rsidP="00564493">
      <w:pPr>
        <w:widowControl w:val="0"/>
        <w:overflowPunct w:val="0"/>
        <w:jc w:val="both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</w:p>
    <w:p w14:paraId="6D75FAFD" w14:textId="77777777" w:rsidR="00564493" w:rsidRPr="00564493" w:rsidRDefault="00564493" w:rsidP="00564493">
      <w:pPr>
        <w:widowControl w:val="0"/>
        <w:overflowPunct w:val="0"/>
        <w:jc w:val="both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  <w:r w:rsidRPr="00564493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（契約担当者）</w:t>
      </w:r>
    </w:p>
    <w:p w14:paraId="622AB930" w14:textId="77777777" w:rsidR="00564493" w:rsidRPr="00564493" w:rsidRDefault="00564493" w:rsidP="00564493">
      <w:pPr>
        <w:widowControl w:val="0"/>
        <w:overflowPunct w:val="0"/>
        <w:jc w:val="both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  <w:r w:rsidRPr="00564493">
        <w:rPr>
          <w:rFonts w:ascii="Times New Roman" w:hAnsi="Times New Roman" w:cs="Times New Roman"/>
          <w:color w:val="000000"/>
          <w:kern w:val="0"/>
          <w:sz w:val="21"/>
          <w:szCs w:val="21"/>
        </w:rPr>
        <w:t xml:space="preserve">  </w:t>
      </w:r>
      <w:r w:rsidRPr="00564493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岡山県知事　伊原木　隆太　　殿</w:t>
      </w:r>
    </w:p>
    <w:p w14:paraId="1C0F5B41" w14:textId="77777777" w:rsidR="00564493" w:rsidRPr="00564493" w:rsidRDefault="00564493" w:rsidP="00564493">
      <w:pPr>
        <w:widowControl w:val="0"/>
        <w:overflowPunct w:val="0"/>
        <w:jc w:val="both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</w:p>
    <w:p w14:paraId="142C86E9" w14:textId="77777777" w:rsidR="00564493" w:rsidRPr="00564493" w:rsidRDefault="00564493" w:rsidP="00564493">
      <w:pPr>
        <w:widowControl w:val="0"/>
        <w:overflowPunct w:val="0"/>
        <w:jc w:val="both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  <w:r w:rsidRPr="00564493">
        <w:rPr>
          <w:rFonts w:ascii="Times New Roman" w:hAnsi="Times New Roman" w:cs="Times New Roman"/>
          <w:color w:val="000000"/>
          <w:kern w:val="0"/>
          <w:sz w:val="21"/>
          <w:szCs w:val="21"/>
        </w:rPr>
        <w:t xml:space="preserve">                                  </w:t>
      </w:r>
      <w:r w:rsidRPr="00564493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所</w:t>
      </w:r>
      <w:r w:rsidRPr="00564493">
        <w:rPr>
          <w:rFonts w:ascii="Times New Roman" w:hAnsi="Times New Roman" w:cs="Times New Roman"/>
          <w:color w:val="000000"/>
          <w:kern w:val="0"/>
          <w:sz w:val="21"/>
          <w:szCs w:val="21"/>
        </w:rPr>
        <w:t xml:space="preserve">   </w:t>
      </w:r>
      <w:r w:rsidRPr="00564493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在</w:t>
      </w:r>
      <w:r w:rsidRPr="00564493">
        <w:rPr>
          <w:rFonts w:ascii="Times New Roman" w:hAnsi="Times New Roman" w:cs="Times New Roman"/>
          <w:color w:val="000000"/>
          <w:kern w:val="0"/>
          <w:sz w:val="21"/>
          <w:szCs w:val="21"/>
        </w:rPr>
        <w:t xml:space="preserve">   </w:t>
      </w:r>
      <w:r w:rsidRPr="00564493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地</w:t>
      </w:r>
    </w:p>
    <w:p w14:paraId="0B405843" w14:textId="77777777" w:rsidR="00564493" w:rsidRPr="00564493" w:rsidRDefault="00564493" w:rsidP="00564493">
      <w:pPr>
        <w:widowControl w:val="0"/>
        <w:overflowPunct w:val="0"/>
        <w:jc w:val="both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  <w:r w:rsidRPr="00564493">
        <w:rPr>
          <w:rFonts w:ascii="Times New Roman" w:hAnsi="Times New Roman" w:cs="Times New Roman"/>
          <w:color w:val="000000"/>
          <w:kern w:val="0"/>
          <w:sz w:val="21"/>
          <w:szCs w:val="21"/>
        </w:rPr>
        <w:t xml:space="preserve">                                  </w:t>
      </w:r>
      <w:r w:rsidRPr="00564493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商号又は名称</w:t>
      </w:r>
    </w:p>
    <w:p w14:paraId="3E86BDFC" w14:textId="77777777" w:rsidR="00564493" w:rsidRPr="00564493" w:rsidRDefault="00564493" w:rsidP="00564493">
      <w:pPr>
        <w:widowControl w:val="0"/>
        <w:overflowPunct w:val="0"/>
        <w:ind w:left="4452" w:hanging="848"/>
        <w:jc w:val="both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  <w:r w:rsidRPr="00564493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代</w:t>
      </w:r>
      <w:r w:rsidRPr="00564493">
        <w:rPr>
          <w:rFonts w:ascii="Times New Roman" w:hAnsi="Times New Roman" w:cs="Times New Roman"/>
          <w:color w:val="000000"/>
          <w:kern w:val="0"/>
          <w:sz w:val="21"/>
          <w:szCs w:val="21"/>
        </w:rPr>
        <w:t xml:space="preserve">   </w:t>
      </w:r>
      <w:r w:rsidRPr="00564493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表</w:t>
      </w:r>
      <w:r w:rsidRPr="00564493">
        <w:rPr>
          <w:rFonts w:ascii="Times New Roman" w:hAnsi="Times New Roman" w:cs="Times New Roman"/>
          <w:color w:val="000000"/>
          <w:kern w:val="0"/>
          <w:sz w:val="21"/>
          <w:szCs w:val="21"/>
        </w:rPr>
        <w:t xml:space="preserve">   </w:t>
      </w:r>
      <w:r w:rsidRPr="00564493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者</w:t>
      </w:r>
      <w:r w:rsidRPr="00564493">
        <w:rPr>
          <w:rFonts w:ascii="Times New Roman" w:hAnsi="Times New Roman" w:cs="Times New Roman"/>
          <w:color w:val="000000"/>
          <w:kern w:val="0"/>
          <w:sz w:val="21"/>
          <w:szCs w:val="21"/>
        </w:rPr>
        <w:t xml:space="preserve">                     </w:t>
      </w:r>
    </w:p>
    <w:p w14:paraId="52333680" w14:textId="77777777" w:rsidR="00564493" w:rsidRPr="00564493" w:rsidRDefault="00564493" w:rsidP="00564493">
      <w:pPr>
        <w:widowControl w:val="0"/>
        <w:overflowPunct w:val="0"/>
        <w:jc w:val="both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  <w:r w:rsidRPr="00564493">
        <w:rPr>
          <w:rFonts w:ascii="Times New Roman" w:hAnsi="Times New Roman" w:cs="Times New Roman"/>
          <w:color w:val="000000"/>
          <w:kern w:val="0"/>
          <w:sz w:val="21"/>
          <w:szCs w:val="21"/>
        </w:rPr>
        <w:t xml:space="preserve">                                     </w:t>
      </w:r>
      <w:r w:rsidRPr="00564493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（担</w:t>
      </w:r>
      <w:r w:rsidRPr="00564493">
        <w:rPr>
          <w:rFonts w:ascii="Times New Roman" w:hAnsi="Times New Roman" w:cs="Times New Roman"/>
          <w:color w:val="000000"/>
          <w:kern w:val="0"/>
          <w:sz w:val="21"/>
          <w:szCs w:val="21"/>
        </w:rPr>
        <w:t xml:space="preserve"> </w:t>
      </w:r>
      <w:r w:rsidRPr="00564493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当</w:t>
      </w:r>
      <w:r w:rsidRPr="00564493">
        <w:rPr>
          <w:rFonts w:ascii="Times New Roman" w:hAnsi="Times New Roman" w:cs="Times New Roman"/>
          <w:color w:val="000000"/>
          <w:kern w:val="0"/>
          <w:sz w:val="21"/>
          <w:szCs w:val="21"/>
        </w:rPr>
        <w:t xml:space="preserve"> </w:t>
      </w:r>
      <w:r w:rsidRPr="00564493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者</w:t>
      </w:r>
      <w:r w:rsidRPr="00564493">
        <w:rPr>
          <w:rFonts w:ascii="Times New Roman" w:hAnsi="Times New Roman" w:cs="Times New Roman"/>
          <w:color w:val="000000"/>
          <w:kern w:val="0"/>
          <w:sz w:val="21"/>
          <w:szCs w:val="21"/>
        </w:rPr>
        <w:t xml:space="preserve">           </w:t>
      </w:r>
      <w:r w:rsidRPr="00564493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　</w:t>
      </w:r>
      <w:r w:rsidRPr="00564493">
        <w:rPr>
          <w:rFonts w:ascii="Times New Roman" w:hAnsi="Times New Roman" w:cs="Times New Roman"/>
          <w:color w:val="000000"/>
          <w:kern w:val="0"/>
          <w:sz w:val="21"/>
          <w:szCs w:val="21"/>
        </w:rPr>
        <w:t xml:space="preserve">     </w:t>
      </w:r>
      <w:r w:rsidRPr="00564493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　</w:t>
      </w:r>
      <w:r w:rsidR="0028388E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　</w:t>
      </w:r>
      <w:r w:rsidRPr="00564493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）</w:t>
      </w:r>
    </w:p>
    <w:p w14:paraId="11BEB10F" w14:textId="77777777" w:rsidR="00564493" w:rsidRPr="00564493" w:rsidRDefault="00564493" w:rsidP="00564493">
      <w:pPr>
        <w:widowControl w:val="0"/>
        <w:overflowPunct w:val="0"/>
        <w:jc w:val="both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  <w:r w:rsidRPr="00564493">
        <w:rPr>
          <w:rFonts w:ascii="Times New Roman" w:hAnsi="Times New Roman" w:cs="Times New Roman"/>
          <w:color w:val="000000"/>
          <w:kern w:val="0"/>
          <w:sz w:val="21"/>
          <w:szCs w:val="21"/>
        </w:rPr>
        <w:t xml:space="preserve">                                     </w:t>
      </w:r>
      <w:r w:rsidRPr="00564493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（電話番号　　　　　　　　　　　</w:t>
      </w:r>
      <w:r w:rsidRPr="00564493">
        <w:rPr>
          <w:rFonts w:ascii="Times New Roman" w:hAnsi="Times New Roman" w:cs="Times New Roman"/>
          <w:color w:val="000000"/>
          <w:kern w:val="0"/>
          <w:sz w:val="21"/>
          <w:szCs w:val="21"/>
        </w:rPr>
        <w:t xml:space="preserve">  </w:t>
      </w:r>
      <w:r w:rsidR="0028388E">
        <w:rPr>
          <w:rFonts w:ascii="Times New Roman" w:hAnsi="Times New Roman" w:cs="Times New Roman" w:hint="eastAsia"/>
          <w:color w:val="000000"/>
          <w:kern w:val="0"/>
          <w:sz w:val="21"/>
          <w:szCs w:val="21"/>
        </w:rPr>
        <w:t xml:space="preserve">　　</w:t>
      </w:r>
      <w:r w:rsidRPr="00564493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）</w:t>
      </w:r>
    </w:p>
    <w:p w14:paraId="5B9B36C8" w14:textId="77777777" w:rsidR="00564493" w:rsidRPr="00564493" w:rsidRDefault="00564493" w:rsidP="00564493">
      <w:pPr>
        <w:widowControl w:val="0"/>
        <w:overflowPunct w:val="0"/>
        <w:jc w:val="both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  <w:r w:rsidRPr="00564493">
        <w:rPr>
          <w:rFonts w:ascii="Times New Roman" w:hAnsi="Times New Roman" w:cs="Times New Roman"/>
          <w:color w:val="000000"/>
          <w:kern w:val="0"/>
          <w:sz w:val="21"/>
          <w:szCs w:val="21"/>
        </w:rPr>
        <w:t xml:space="preserve">                                     </w:t>
      </w:r>
      <w:r w:rsidRPr="00564493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（ＦＡＸ番号</w:t>
      </w:r>
      <w:r w:rsidRPr="00564493">
        <w:rPr>
          <w:rFonts w:ascii="Times New Roman" w:hAnsi="Times New Roman" w:cs="Times New Roman"/>
          <w:color w:val="000000"/>
          <w:kern w:val="0"/>
          <w:sz w:val="21"/>
          <w:szCs w:val="21"/>
        </w:rPr>
        <w:t xml:space="preserve">                  </w:t>
      </w:r>
      <w:r w:rsidR="0028388E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</w:t>
      </w:r>
      <w:r w:rsidRPr="00564493">
        <w:rPr>
          <w:rFonts w:ascii="Times New Roman" w:hAnsi="Times New Roman" w:cs="Times New Roman"/>
          <w:color w:val="000000"/>
          <w:kern w:val="0"/>
          <w:sz w:val="21"/>
          <w:szCs w:val="21"/>
        </w:rPr>
        <w:t xml:space="preserve">  </w:t>
      </w:r>
      <w:r w:rsidR="0028388E">
        <w:rPr>
          <w:rFonts w:ascii="Times New Roman" w:hAnsi="Times New Roman" w:cs="Times New Roman" w:hint="eastAsia"/>
          <w:color w:val="000000"/>
          <w:kern w:val="0"/>
          <w:sz w:val="21"/>
          <w:szCs w:val="21"/>
        </w:rPr>
        <w:t xml:space="preserve">　　</w:t>
      </w:r>
      <w:r w:rsidRPr="00564493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8"/>
        <w:gridCol w:w="850"/>
        <w:gridCol w:w="8363"/>
      </w:tblGrid>
      <w:tr w:rsidR="00564493" w:rsidRPr="00564493" w14:paraId="241F6A92" w14:textId="77777777" w:rsidTr="00A62884">
        <w:trPr>
          <w:trHeight w:val="728"/>
          <w:jc w:val="center"/>
        </w:trPr>
        <w:tc>
          <w:tcPr>
            <w:tcW w:w="14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C91888B" w14:textId="77777777" w:rsidR="00564493" w:rsidRPr="00564493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564493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公告番号</w:t>
            </w:r>
          </w:p>
        </w:tc>
        <w:tc>
          <w:tcPr>
            <w:tcW w:w="836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630404C" w14:textId="04C48C35" w:rsidR="00564493" w:rsidRPr="00341B07" w:rsidRDefault="00564493" w:rsidP="006C43F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341B07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 xml:space="preserve">     </w:t>
            </w:r>
            <w:r w:rsidRPr="00341B07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国際第</w:t>
            </w:r>
            <w:r w:rsidR="00B4513C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１１０２</w:t>
            </w:r>
            <w:r w:rsidRPr="00B4513C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号</w:t>
            </w:r>
          </w:p>
        </w:tc>
      </w:tr>
      <w:tr w:rsidR="00564493" w:rsidRPr="00564493" w14:paraId="2F7693C0" w14:textId="77777777" w:rsidTr="00A62884">
        <w:trPr>
          <w:trHeight w:val="591"/>
          <w:jc w:val="center"/>
        </w:trPr>
        <w:tc>
          <w:tcPr>
            <w:tcW w:w="14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448170A" w14:textId="77777777" w:rsidR="00564493" w:rsidRPr="00564493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564493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業</w:t>
            </w:r>
            <w:r w:rsidR="001C0230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564493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務</w:t>
            </w:r>
            <w:r w:rsidR="001C0230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564493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名</w:t>
            </w:r>
          </w:p>
        </w:tc>
        <w:tc>
          <w:tcPr>
            <w:tcW w:w="836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CA8B6B8" w14:textId="77777777" w:rsidR="00564493" w:rsidRPr="00341B07" w:rsidRDefault="00564493" w:rsidP="005B415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341B07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 xml:space="preserve">     </w:t>
            </w:r>
            <w:r w:rsidR="005B4157" w:rsidRPr="00341B07"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岡山県旅券発給業務</w:t>
            </w:r>
          </w:p>
        </w:tc>
      </w:tr>
      <w:tr w:rsidR="00564493" w:rsidRPr="00564493" w14:paraId="24EDE439" w14:textId="77777777" w:rsidTr="00A62884">
        <w:trPr>
          <w:jc w:val="center"/>
        </w:trPr>
        <w:tc>
          <w:tcPr>
            <w:tcW w:w="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30EFD98" w14:textId="77777777" w:rsidR="00564493" w:rsidRPr="00564493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2123B00C" w14:textId="77777777" w:rsidR="00564493" w:rsidRPr="00564493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712591B3" w14:textId="77777777" w:rsidR="00564493" w:rsidRPr="00564493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49537BF5" w14:textId="77777777" w:rsidR="00564493" w:rsidRPr="00564493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564493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質</w:t>
            </w:r>
          </w:p>
          <w:p w14:paraId="22C750A1" w14:textId="77777777" w:rsidR="00564493" w:rsidRPr="00564493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536CF62C" w14:textId="77777777" w:rsidR="00564493" w:rsidRPr="00564493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162CCCFB" w14:textId="77777777" w:rsidR="00564493" w:rsidRPr="00564493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564493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問</w:t>
            </w:r>
          </w:p>
          <w:p w14:paraId="4FC0683D" w14:textId="77777777" w:rsidR="00564493" w:rsidRPr="00564493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564493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  <w:p w14:paraId="236BC8B3" w14:textId="77777777" w:rsidR="00564493" w:rsidRPr="00564493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78FF3B03" w14:textId="77777777" w:rsidR="00564493" w:rsidRPr="00564493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564493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事</w:t>
            </w:r>
          </w:p>
          <w:p w14:paraId="7287E6EF" w14:textId="77777777" w:rsidR="00564493" w:rsidRPr="00564493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62B360F9" w14:textId="77777777" w:rsidR="00564493" w:rsidRPr="00564493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169C1DEE" w14:textId="77777777" w:rsidR="00564493" w:rsidRPr="00564493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564493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項</w:t>
            </w:r>
          </w:p>
          <w:p w14:paraId="7E34F565" w14:textId="77777777" w:rsidR="00564493" w:rsidRPr="00564493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50B71DE6" w14:textId="77777777" w:rsidR="00564493" w:rsidRPr="00564493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921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C02E449" w14:textId="77777777" w:rsidR="00564493" w:rsidRPr="00341B07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35FC954B" w14:textId="77777777" w:rsidR="00564493" w:rsidRPr="00341B07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35F830BE" w14:textId="77777777" w:rsidR="00564493" w:rsidRPr="00341B07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0D72C257" w14:textId="77777777" w:rsidR="00564493" w:rsidRPr="00341B07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06964ADE" w14:textId="77777777" w:rsidR="00564493" w:rsidRPr="00341B07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4EC2D028" w14:textId="77777777" w:rsidR="00564493" w:rsidRPr="00341B07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22B88080" w14:textId="77777777" w:rsidR="00564493" w:rsidRPr="00341B07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1B266C8B" w14:textId="77777777" w:rsidR="00564493" w:rsidRPr="00341B07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2C1ED342" w14:textId="77777777" w:rsidR="00564493" w:rsidRPr="00341B07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359B5EBF" w14:textId="77777777" w:rsidR="00564493" w:rsidRPr="00341B07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248EA213" w14:textId="77777777" w:rsidR="00564493" w:rsidRPr="00341B07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0EEC80D5" w14:textId="77777777" w:rsidR="00564493" w:rsidRPr="00341B07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22171B43" w14:textId="77777777" w:rsidR="00564493" w:rsidRPr="00341B07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6B7D8F70" w14:textId="77777777" w:rsidR="00564493" w:rsidRPr="00341B07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4AF49B12" w14:textId="77777777" w:rsidR="00564493" w:rsidRPr="00341B07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564493" w:rsidRPr="00564493" w14:paraId="61A4E12F" w14:textId="77777777" w:rsidTr="00A62884">
        <w:trPr>
          <w:jc w:val="center"/>
        </w:trPr>
        <w:tc>
          <w:tcPr>
            <w:tcW w:w="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5591AA6" w14:textId="77777777" w:rsidR="00564493" w:rsidRPr="00564493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56603822" w14:textId="77777777" w:rsidR="00564493" w:rsidRPr="00564493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4456446C" w14:textId="77777777" w:rsidR="00564493" w:rsidRPr="00564493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3C8BB56E" w14:textId="77777777" w:rsidR="00564493" w:rsidRPr="00564493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56BC20C4" w14:textId="77777777" w:rsidR="00564493" w:rsidRPr="00564493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564493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回</w:t>
            </w:r>
          </w:p>
          <w:p w14:paraId="0A41D6F3" w14:textId="77777777" w:rsidR="00564493" w:rsidRPr="00564493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1ADFD04B" w14:textId="77777777" w:rsidR="00564493" w:rsidRPr="00564493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17468093" w14:textId="77777777" w:rsidR="00564493" w:rsidRPr="00564493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06BF4B24" w14:textId="77777777" w:rsidR="00564493" w:rsidRPr="00564493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73B25F58" w14:textId="77777777" w:rsidR="00564493" w:rsidRPr="00564493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1D00A6CF" w14:textId="77777777" w:rsidR="00564493" w:rsidRPr="00564493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564493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答</w:t>
            </w:r>
          </w:p>
          <w:p w14:paraId="3D0C2625" w14:textId="77777777" w:rsidR="00564493" w:rsidRPr="00564493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16203635" w14:textId="77777777" w:rsidR="00564493" w:rsidRPr="00564493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6CCC3DC8" w14:textId="77777777" w:rsidR="00564493" w:rsidRPr="00564493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726B1A23" w14:textId="77777777" w:rsidR="00564493" w:rsidRPr="00564493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921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1D6B3EB" w14:textId="77777777" w:rsidR="00564493" w:rsidRPr="00564493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74C0F3F1" w14:textId="77777777" w:rsidR="00564493" w:rsidRPr="00564493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295B5FE2" w14:textId="77777777" w:rsidR="00564493" w:rsidRPr="00564493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317A3A58" w14:textId="77777777" w:rsidR="00564493" w:rsidRPr="00564493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391D0242" w14:textId="77777777" w:rsidR="00564493" w:rsidRPr="00564493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28EC71F9" w14:textId="77777777" w:rsidR="00564493" w:rsidRPr="00564493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11DD28B0" w14:textId="77777777" w:rsidR="00564493" w:rsidRPr="00564493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6C6EA97F" w14:textId="77777777" w:rsidR="00564493" w:rsidRPr="00564493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6C696ADD" w14:textId="77777777" w:rsidR="00564493" w:rsidRPr="00564493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233598B2" w14:textId="77777777" w:rsidR="00564493" w:rsidRPr="00564493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5A2FBA9B" w14:textId="77777777" w:rsidR="00564493" w:rsidRPr="00564493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7416B342" w14:textId="77777777" w:rsidR="00564493" w:rsidRPr="00564493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25E7DAD9" w14:textId="77777777" w:rsidR="00564493" w:rsidRPr="00564493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4AC371A7" w14:textId="77777777" w:rsidR="00564493" w:rsidRPr="00564493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46EBDDB2" w14:textId="77777777" w:rsidR="00564493" w:rsidRPr="00564493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</w:tbl>
    <w:p w14:paraId="542021C1" w14:textId="459B0156" w:rsidR="001C0230" w:rsidRPr="001C0230" w:rsidRDefault="001C0230" w:rsidP="00EA2E6F">
      <w:pPr>
        <w:widowControl w:val="0"/>
        <w:overflowPunct w:val="0"/>
        <w:jc w:val="both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</w:p>
    <w:sectPr w:rsidR="001C0230" w:rsidRPr="001C0230" w:rsidSect="00EA2E6F">
      <w:pgSz w:w="11906" w:h="16838" w:code="9"/>
      <w:pgMar w:top="851" w:right="851" w:bottom="284" w:left="851" w:header="851" w:footer="992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921F6" w14:textId="77777777" w:rsidR="00444B12" w:rsidRDefault="00444B12" w:rsidP="001C0230">
      <w:r>
        <w:separator/>
      </w:r>
    </w:p>
  </w:endnote>
  <w:endnote w:type="continuationSeparator" w:id="0">
    <w:p w14:paraId="7152AFB8" w14:textId="77777777" w:rsidR="00444B12" w:rsidRDefault="00444B12" w:rsidP="001C0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8E4E1" w14:textId="77777777" w:rsidR="00444B12" w:rsidRDefault="00444B12" w:rsidP="001C0230">
      <w:r>
        <w:separator/>
      </w:r>
    </w:p>
  </w:footnote>
  <w:footnote w:type="continuationSeparator" w:id="0">
    <w:p w14:paraId="219BD295" w14:textId="77777777" w:rsidR="00444B12" w:rsidRDefault="00444B12" w:rsidP="001C02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493"/>
    <w:rsid w:val="00026152"/>
    <w:rsid w:val="00031A03"/>
    <w:rsid w:val="00057999"/>
    <w:rsid w:val="000706AD"/>
    <w:rsid w:val="00082B10"/>
    <w:rsid w:val="00090C3A"/>
    <w:rsid w:val="000E23E9"/>
    <w:rsid w:val="00112406"/>
    <w:rsid w:val="00127D74"/>
    <w:rsid w:val="001529F2"/>
    <w:rsid w:val="001C0230"/>
    <w:rsid w:val="001C3FBF"/>
    <w:rsid w:val="00212C27"/>
    <w:rsid w:val="002337FF"/>
    <w:rsid w:val="0028388E"/>
    <w:rsid w:val="00341B07"/>
    <w:rsid w:val="003A2EE7"/>
    <w:rsid w:val="003E583E"/>
    <w:rsid w:val="00444B12"/>
    <w:rsid w:val="004501A2"/>
    <w:rsid w:val="004921F5"/>
    <w:rsid w:val="0051627F"/>
    <w:rsid w:val="005455ED"/>
    <w:rsid w:val="00555BDA"/>
    <w:rsid w:val="00564493"/>
    <w:rsid w:val="005A7AA2"/>
    <w:rsid w:val="005B4157"/>
    <w:rsid w:val="005D6BAE"/>
    <w:rsid w:val="00617A65"/>
    <w:rsid w:val="006C43F3"/>
    <w:rsid w:val="00706B0F"/>
    <w:rsid w:val="00706C12"/>
    <w:rsid w:val="00792B15"/>
    <w:rsid w:val="007E3586"/>
    <w:rsid w:val="00844742"/>
    <w:rsid w:val="008A5911"/>
    <w:rsid w:val="009D1D3B"/>
    <w:rsid w:val="00A62884"/>
    <w:rsid w:val="00A962DD"/>
    <w:rsid w:val="00AF33C2"/>
    <w:rsid w:val="00B4513C"/>
    <w:rsid w:val="00B531A2"/>
    <w:rsid w:val="00B83E22"/>
    <w:rsid w:val="00D031C5"/>
    <w:rsid w:val="00E4431D"/>
    <w:rsid w:val="00E85786"/>
    <w:rsid w:val="00EA2E6F"/>
    <w:rsid w:val="00F76AF8"/>
    <w:rsid w:val="00FE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A334B1"/>
  <w15:chartTrackingRefBased/>
  <w15:docId w15:val="{2D1EA5A1-3554-4C5E-8B48-95F755A97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37FF"/>
  </w:style>
  <w:style w:type="paragraph" w:styleId="1">
    <w:name w:val="heading 1"/>
    <w:basedOn w:val="a"/>
    <w:next w:val="a"/>
    <w:link w:val="10"/>
    <w:uiPriority w:val="9"/>
    <w:qFormat/>
    <w:rsid w:val="00706C12"/>
    <w:pPr>
      <w:keepNext/>
      <w:outlineLvl w:val="0"/>
    </w:pPr>
    <w:rPr>
      <w:rFonts w:ascii="ＭＳ ゴシック" w:eastAsia="ＭＳ ゴシック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06C12"/>
    <w:rPr>
      <w:rFonts w:ascii="ＭＳ ゴシック" w:eastAsia="ＭＳ ゴシック" w:hAnsiTheme="majorHAnsi" w:cstheme="majorBidi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261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2615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C02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C0230"/>
  </w:style>
  <w:style w:type="paragraph" w:styleId="a7">
    <w:name w:val="footer"/>
    <w:basedOn w:val="a"/>
    <w:link w:val="a8"/>
    <w:uiPriority w:val="99"/>
    <w:unhideWhenUsed/>
    <w:rsid w:val="001C02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C02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　雄亮</dc:creator>
  <cp:keywords/>
  <dc:description/>
  <cp:lastModifiedBy>大塚　陽介</cp:lastModifiedBy>
  <cp:revision>3</cp:revision>
  <cp:lastPrinted>2025-02-04T10:11:00Z</cp:lastPrinted>
  <dcterms:created xsi:type="dcterms:W3CDTF">2026-02-24T07:08:00Z</dcterms:created>
  <dcterms:modified xsi:type="dcterms:W3CDTF">2026-02-25T06:14:00Z</dcterms:modified>
</cp:coreProperties>
</file>