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5528" w14:textId="77777777" w:rsidR="007321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5EFFA97C" w14:textId="77777777" w:rsidR="007321F1" w:rsidRDefault="007321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1115DE9B" w14:textId="77777777" w:rsidR="007321F1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0F098AA5" w14:textId="77777777" w:rsidR="007321F1" w:rsidRDefault="007321F1">
      <w:pPr>
        <w:adjustRightInd/>
        <w:ind w:firstLine="266"/>
        <w:rPr>
          <w:rFonts w:hAnsi="Times New Roman" w:cs="Times New Roman"/>
          <w:spacing w:val="2"/>
        </w:rPr>
      </w:pPr>
    </w:p>
    <w:p w14:paraId="7C18A777" w14:textId="77777777" w:rsidR="007321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8DD8407" w14:textId="77777777" w:rsidR="007321F1" w:rsidRDefault="007321F1">
      <w:pPr>
        <w:adjustRightInd/>
        <w:jc w:val="center"/>
        <w:rPr>
          <w:rFonts w:hAnsi="Times New Roman" w:cs="Times New Roman"/>
          <w:spacing w:val="2"/>
        </w:rPr>
      </w:pPr>
    </w:p>
    <w:p w14:paraId="451EEDDD" w14:textId="205A0238" w:rsidR="007321F1" w:rsidRDefault="00D470F0" w:rsidP="00C90876">
      <w:pPr>
        <w:adjustRightInd/>
        <w:spacing w:line="518" w:lineRule="exact"/>
        <w:ind w:firstLineChars="100" w:firstLine="28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公告番号</w:t>
      </w:r>
      <w:r w:rsidR="008C05A3">
        <w:rPr>
          <w:rFonts w:hint="eastAsia"/>
          <w:sz w:val="28"/>
          <w:szCs w:val="28"/>
        </w:rPr>
        <w:t xml:space="preserve">　備中局地新第</w:t>
      </w:r>
      <w:r w:rsidR="001C3546">
        <w:rPr>
          <w:rFonts w:hint="eastAsia"/>
          <w:sz w:val="28"/>
          <w:szCs w:val="28"/>
        </w:rPr>
        <w:t>44</w:t>
      </w:r>
      <w:r w:rsidR="00C85C9F">
        <w:rPr>
          <w:rFonts w:hint="eastAsia"/>
          <w:sz w:val="28"/>
          <w:szCs w:val="28"/>
        </w:rPr>
        <w:t>号</w:t>
      </w:r>
    </w:p>
    <w:p w14:paraId="4E9811A6" w14:textId="77777777" w:rsidR="007321F1" w:rsidRDefault="007321F1">
      <w:pPr>
        <w:adjustRightInd/>
        <w:rPr>
          <w:rFonts w:hAnsi="Times New Roman" w:cs="Times New Roman"/>
          <w:spacing w:val="2"/>
        </w:rPr>
      </w:pPr>
    </w:p>
    <w:p w14:paraId="3AE9E964" w14:textId="77777777" w:rsidR="007321F1" w:rsidRDefault="00D470F0" w:rsidP="00C90876">
      <w:pPr>
        <w:adjustRightInd/>
        <w:spacing w:line="518" w:lineRule="exact"/>
        <w:ind w:firstLineChars="100" w:firstLine="28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C85C9F">
        <w:rPr>
          <w:rFonts w:hint="eastAsia"/>
          <w:sz w:val="28"/>
          <w:szCs w:val="28"/>
        </w:rPr>
        <w:t xml:space="preserve">　岡山県備中県民局新見地域事務所庁舎設備保全業務</w:t>
      </w:r>
    </w:p>
    <w:p w14:paraId="3AAB843C" w14:textId="77777777" w:rsidR="00C90876" w:rsidRDefault="00C90876" w:rsidP="00C90876">
      <w:pPr>
        <w:adjustRightInd/>
        <w:spacing w:line="518" w:lineRule="exact"/>
        <w:rPr>
          <w:rFonts w:hAnsi="Times New Roman" w:cs="Times New Roman"/>
          <w:spacing w:val="2"/>
        </w:rPr>
      </w:pPr>
    </w:p>
    <w:p w14:paraId="60FCC2A5" w14:textId="77777777" w:rsidR="007321F1" w:rsidRDefault="00D470F0" w:rsidP="00C90876">
      <w:pPr>
        <w:adjustRightInd/>
        <w:spacing w:line="518" w:lineRule="exact"/>
        <w:ind w:firstLineChars="100" w:firstLine="28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5BC40D68" w14:textId="77777777" w:rsidR="007321F1" w:rsidRDefault="007321F1">
      <w:pPr>
        <w:adjustRightInd/>
        <w:ind w:left="266"/>
        <w:rPr>
          <w:rFonts w:hAnsi="Times New Roman" w:cs="Times New Roman"/>
          <w:spacing w:val="2"/>
        </w:rPr>
      </w:pPr>
    </w:p>
    <w:p w14:paraId="0B4323FA" w14:textId="77777777" w:rsidR="007321F1" w:rsidRDefault="00C85C9F" w:rsidP="00C90876">
      <w:pPr>
        <w:adjustRightInd/>
        <w:spacing w:line="518" w:lineRule="exact"/>
        <w:ind w:firstLineChars="100" w:firstLine="28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岡山県備中県民局長　</w:t>
      </w:r>
      <w:r w:rsidR="00D470F0">
        <w:rPr>
          <w:rFonts w:hint="eastAsia"/>
          <w:sz w:val="28"/>
          <w:szCs w:val="28"/>
        </w:rPr>
        <w:t>殿</w:t>
      </w:r>
      <w:r w:rsidR="00D470F0">
        <w:t xml:space="preserve">        </w:t>
      </w:r>
    </w:p>
    <w:p w14:paraId="29C7F574" w14:textId="77777777" w:rsidR="007321F1" w:rsidRDefault="007321F1">
      <w:pPr>
        <w:adjustRightInd/>
        <w:rPr>
          <w:rFonts w:hAnsi="Times New Roman" w:cs="Times New Roman"/>
          <w:spacing w:val="2"/>
        </w:rPr>
      </w:pPr>
    </w:p>
    <w:p w14:paraId="77202F7D" w14:textId="77777777" w:rsidR="007321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28CAD223" w14:textId="77777777" w:rsidR="007321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07EC48C8" w14:textId="77777777" w:rsidR="007321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0EB0DFC0" w14:textId="77777777" w:rsidR="007321F1" w:rsidRDefault="007321F1">
      <w:pPr>
        <w:adjustRightInd/>
        <w:rPr>
          <w:rFonts w:hAnsi="Times New Roman" w:cs="Times New Roman"/>
          <w:spacing w:val="2"/>
        </w:rPr>
      </w:pPr>
    </w:p>
    <w:p w14:paraId="328479FB" w14:textId="77777777" w:rsidR="007321F1" w:rsidRDefault="007321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CAD92A7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1F4852A0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4967FB2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7C4E0078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9DFD2FA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1AADB782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65C547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5774E6F7" w14:textId="77777777" w:rsidR="000A66F1" w:rsidRDefault="00D470F0">
      <w:pPr>
        <w:adjustRightInd/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  <w:r w:rsidR="000A66F1">
        <w:br w:type="page"/>
      </w:r>
    </w:p>
    <w:p w14:paraId="3ACD76CF" w14:textId="77777777" w:rsidR="007321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7753BE4F" w14:textId="77777777" w:rsidR="007321F1" w:rsidRDefault="007321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62B8D81B" w14:textId="77777777" w:rsidR="007321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7321F1" w14:paraId="2D9810E0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763F1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F01E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F56107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DCC3838" w14:textId="77777777" w:rsidR="007321F1" w:rsidRDefault="007321F1">
      <w:pPr>
        <w:adjustRightInd/>
        <w:rPr>
          <w:rFonts w:hAnsi="Times New Roman" w:cs="Times New Roman"/>
          <w:spacing w:val="2"/>
        </w:rPr>
      </w:pPr>
    </w:p>
    <w:p w14:paraId="5E9583D3" w14:textId="77777777" w:rsidR="007321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28EF1A6F" w14:textId="77777777" w:rsidR="007321F1" w:rsidRDefault="007321F1">
      <w:pPr>
        <w:adjustRightInd/>
        <w:rPr>
          <w:rFonts w:hAnsi="Times New Roman" w:cs="Times New Roman"/>
          <w:spacing w:val="2"/>
        </w:rPr>
      </w:pPr>
    </w:p>
    <w:p w14:paraId="77D5D390" w14:textId="1394D062" w:rsidR="007321F1" w:rsidRDefault="00C90876" w:rsidP="00C90876">
      <w:pPr>
        <w:adjustRightInd/>
        <w:ind w:firstLineChars="100" w:firstLine="286"/>
        <w:rPr>
          <w:sz w:val="28"/>
          <w:szCs w:val="28"/>
        </w:rPr>
      </w:pPr>
      <w:r>
        <w:rPr>
          <w:rFonts w:hint="eastAsia"/>
          <w:sz w:val="28"/>
          <w:szCs w:val="28"/>
        </w:rPr>
        <w:t>公告番号　備中局地新第</w:t>
      </w:r>
      <w:r w:rsidR="001C3546">
        <w:rPr>
          <w:rFonts w:hint="eastAsia"/>
          <w:sz w:val="28"/>
          <w:szCs w:val="28"/>
        </w:rPr>
        <w:t>44</w:t>
      </w:r>
      <w:r>
        <w:rPr>
          <w:rFonts w:hint="eastAsia"/>
          <w:sz w:val="28"/>
          <w:szCs w:val="28"/>
        </w:rPr>
        <w:t>号</w:t>
      </w:r>
    </w:p>
    <w:p w14:paraId="612220D7" w14:textId="77777777" w:rsidR="00C90876" w:rsidRDefault="00C90876">
      <w:pPr>
        <w:adjustRightInd/>
        <w:rPr>
          <w:rFonts w:hAnsi="Times New Roman" w:cs="Times New Roman"/>
          <w:spacing w:val="2"/>
        </w:rPr>
      </w:pPr>
    </w:p>
    <w:p w14:paraId="7552B6BD" w14:textId="77777777" w:rsidR="007321F1" w:rsidRDefault="00C90876" w:rsidP="00C90876">
      <w:pPr>
        <w:adjustRightInd/>
        <w:ind w:firstLineChars="100" w:firstLine="28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　岡山県備中県民局新見地域事務所庁舎設備保全業務</w:t>
      </w:r>
    </w:p>
    <w:p w14:paraId="01395A50" w14:textId="77777777" w:rsidR="007321F1" w:rsidRDefault="007321F1">
      <w:pPr>
        <w:adjustRightInd/>
        <w:rPr>
          <w:rFonts w:hAnsi="Times New Roman" w:cs="Times New Roman"/>
          <w:spacing w:val="2"/>
        </w:rPr>
      </w:pPr>
    </w:p>
    <w:p w14:paraId="104A670A" w14:textId="77777777" w:rsidR="007321F1" w:rsidRPr="00C90876" w:rsidRDefault="00C90876" w:rsidP="00C90876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115F920D" w14:textId="77777777" w:rsidR="00C90876" w:rsidRDefault="00C90876">
      <w:pPr>
        <w:adjustRightInd/>
        <w:rPr>
          <w:rFonts w:hAnsi="Times New Roman" w:cs="Times New Roman"/>
          <w:spacing w:val="2"/>
        </w:rPr>
      </w:pPr>
    </w:p>
    <w:p w14:paraId="1A72AA2B" w14:textId="77777777" w:rsidR="00C90876" w:rsidRDefault="00C90876" w:rsidP="00C90876">
      <w:pPr>
        <w:adjustRightInd/>
        <w:ind w:firstLineChars="100" w:firstLine="28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岡山県備中県民局長　殿</w:t>
      </w:r>
    </w:p>
    <w:p w14:paraId="3BF7009C" w14:textId="77777777" w:rsidR="00C90876" w:rsidRDefault="00C90876">
      <w:pPr>
        <w:adjustRightInd/>
        <w:rPr>
          <w:rFonts w:hAnsi="Times New Roman" w:cs="Times New Roman"/>
          <w:spacing w:val="2"/>
        </w:rPr>
      </w:pPr>
    </w:p>
    <w:p w14:paraId="0DDF3FB9" w14:textId="77777777" w:rsidR="007321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91F15D8" wp14:editId="5895BAA9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489C4C50" w14:textId="77777777" w:rsidR="007321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326D245" wp14:editId="035D51A0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2F286411" w14:textId="77777777" w:rsidR="007321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7321F1" w14:paraId="3E8E7B3A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B332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E68E5" w14:textId="77777777" w:rsidR="007321F1" w:rsidRDefault="007321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E9F7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7B1A3962" w14:textId="77777777" w:rsidR="007321F1" w:rsidRDefault="007321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7321F1" w14:paraId="6B8C9649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8185239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E110F37" wp14:editId="5F818244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181724A9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4AE6139A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66F5EBC" wp14:editId="7991FD01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778ADB3A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5092992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7321F1" w14:paraId="535A60C3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E5CF8" w14:textId="77777777" w:rsidR="007321F1" w:rsidRDefault="007321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3FAE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7924C8C7" w14:textId="77777777" w:rsidR="007321F1" w:rsidRDefault="007321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3780F1" w14:textId="77777777" w:rsidR="007321F1" w:rsidRDefault="007321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4D3EF00E" w14:textId="77777777" w:rsidR="007321F1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7321F1" w14:paraId="579D1351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36A" w14:textId="77777777" w:rsidR="007321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3FFAF1E8" w14:textId="77777777" w:rsidR="003E6640" w:rsidRDefault="003E6640" w:rsidP="003E664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3E6640" w:rsidSect="000A66F1">
      <w:type w:val="continuous"/>
      <w:pgSz w:w="11906" w:h="16838"/>
      <w:pgMar w:top="1700" w:right="1418" w:bottom="1134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6935" w14:textId="77777777" w:rsidR="008328C2" w:rsidRDefault="008328C2">
      <w:r>
        <w:separator/>
      </w:r>
    </w:p>
  </w:endnote>
  <w:endnote w:type="continuationSeparator" w:id="0">
    <w:p w14:paraId="03F96796" w14:textId="77777777" w:rsidR="008328C2" w:rsidRDefault="0083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3E8B" w14:textId="77777777" w:rsidR="008328C2" w:rsidRDefault="008328C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EEC9A8" w14:textId="77777777" w:rsidR="008328C2" w:rsidRDefault="0083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A66F1"/>
    <w:rsid w:val="001C3546"/>
    <w:rsid w:val="002C3733"/>
    <w:rsid w:val="002D28CD"/>
    <w:rsid w:val="003B0B5A"/>
    <w:rsid w:val="003E6640"/>
    <w:rsid w:val="00502134"/>
    <w:rsid w:val="0054465E"/>
    <w:rsid w:val="00563043"/>
    <w:rsid w:val="00695CBF"/>
    <w:rsid w:val="007321F1"/>
    <w:rsid w:val="008328C2"/>
    <w:rsid w:val="008C05A3"/>
    <w:rsid w:val="00C85C9F"/>
    <w:rsid w:val="00C90876"/>
    <w:rsid w:val="00C91ECA"/>
    <w:rsid w:val="00D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3D248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087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6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6640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E66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6640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Windows ユーザー</cp:lastModifiedBy>
  <cp:revision>2</cp:revision>
  <cp:lastPrinted>2025-03-11T01:55:00Z</cp:lastPrinted>
  <dcterms:created xsi:type="dcterms:W3CDTF">2026-03-09T08:50:00Z</dcterms:created>
  <dcterms:modified xsi:type="dcterms:W3CDTF">2026-03-09T08:50:00Z</dcterms:modified>
</cp:coreProperties>
</file>