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8B03" w14:textId="77777777" w:rsidR="00454689" w:rsidRDefault="00AD4A83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（様式第３</w:t>
      </w:r>
      <w:r w:rsidR="00D85BA1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4033FA01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1DE8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6121B1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A4F5C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1675994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886054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0885F98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C32789" w14:textId="77777777" w:rsidR="00454689" w:rsidRPr="00C42CE7" w:rsidRDefault="00785B45" w:rsidP="00C42CE7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200" w:firstLine="532"/>
              <w:jc w:val="left"/>
              <w:rPr>
                <w:rFonts w:hAnsi="Times New Roman" w:cs="Times New Roman"/>
                <w:spacing w:val="8"/>
                <w:sz w:val="25"/>
                <w:szCs w:val="25"/>
              </w:rPr>
            </w:pPr>
            <w:r>
              <w:rPr>
                <w:rFonts w:hint="eastAsia"/>
                <w:sz w:val="25"/>
                <w:szCs w:val="25"/>
              </w:rPr>
              <w:t>岡山県</w:t>
            </w:r>
            <w:r w:rsidR="00C42CE7" w:rsidRPr="00C42CE7">
              <w:rPr>
                <w:rFonts w:hint="eastAsia"/>
                <w:sz w:val="25"/>
                <w:szCs w:val="25"/>
              </w:rPr>
              <w:t xml:space="preserve">備中県民局長　</w:t>
            </w:r>
            <w:r w:rsidR="00D85BA1" w:rsidRPr="00C42CE7">
              <w:rPr>
                <w:rFonts w:hint="eastAsia"/>
                <w:spacing w:val="2"/>
                <w:sz w:val="25"/>
                <w:szCs w:val="25"/>
              </w:rPr>
              <w:t>殿</w:t>
            </w:r>
            <w:r w:rsidR="00D85BA1" w:rsidRPr="00C42CE7">
              <w:rPr>
                <w:sz w:val="25"/>
                <w:szCs w:val="25"/>
              </w:rPr>
              <w:t xml:space="preserve">                                    </w:t>
            </w:r>
            <w:r w:rsidR="00D85BA1" w:rsidRPr="00C42CE7">
              <w:rPr>
                <w:rFonts w:hint="eastAsia"/>
                <w:sz w:val="25"/>
                <w:szCs w:val="25"/>
              </w:rPr>
              <w:t xml:space="preserve">　　</w:t>
            </w:r>
          </w:p>
          <w:p w14:paraId="57D064A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B2F34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1C2BA7A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51CADE9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6EC9766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ED5741">
              <w:rPr>
                <w:rFonts w:hint="eastAsia"/>
              </w:rPr>
              <w:t>印</w:t>
            </w:r>
          </w:p>
          <w:p w14:paraId="41CF644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C47713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6BCFB20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19EECA2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 w:rsidR="00ED5741">
              <w:rPr>
                <w:rFonts w:hint="eastAsia"/>
              </w:rPr>
              <w:t xml:space="preserve">　　印</w:t>
            </w:r>
            <w:r>
              <w:t xml:space="preserve">                             </w:t>
            </w:r>
          </w:p>
          <w:p w14:paraId="78CF33B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00071C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6C1A18B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4D592572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0ACF3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BBEBB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4F701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B6E8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B306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E1C4AE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E71C94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4327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951C32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0B8454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46585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DB6AC4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3FC415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371C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0006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1ED7DD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7F00661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55CCBF24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5CF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0C40F4F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02E9D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D2DBB1" w14:textId="0753C540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Pr="00FE142F">
              <w:rPr>
                <w:rFonts w:hint="eastAsia"/>
              </w:rPr>
              <w:t xml:space="preserve">　</w:t>
            </w:r>
            <w:r w:rsidR="009904CC">
              <w:rPr>
                <w:rFonts w:hint="eastAsia"/>
                <w:u w:val="single" w:color="000000"/>
              </w:rPr>
              <w:t>備中局地新第</w:t>
            </w:r>
            <w:r w:rsidR="001C2E58">
              <w:rPr>
                <w:rFonts w:hint="eastAsia"/>
                <w:u w:val="single" w:color="000000"/>
              </w:rPr>
              <w:t>44</w:t>
            </w:r>
            <w:r w:rsidR="00C42CE7">
              <w:rPr>
                <w:rFonts w:hint="eastAsia"/>
                <w:u w:val="single" w:color="000000"/>
              </w:rPr>
              <w:t>号</w:t>
            </w:r>
          </w:p>
          <w:p w14:paraId="6142DA4F" w14:textId="77777777" w:rsidR="00454689" w:rsidRPr="00C42CE7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BDEDB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7D54E68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Pr="00FE142F">
              <w:rPr>
                <w:rFonts w:hint="eastAsia"/>
              </w:rPr>
              <w:t xml:space="preserve">　</w:t>
            </w:r>
            <w:r w:rsidR="00C42CE7" w:rsidRPr="00C42CE7">
              <w:rPr>
                <w:rFonts w:hint="eastAsia"/>
                <w:u w:val="single" w:color="000000"/>
              </w:rPr>
              <w:t>岡山県備中県民局新見地域事務所庁舎設備保全業務</w:t>
            </w:r>
          </w:p>
          <w:p w14:paraId="3D1CEEE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0726A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62E11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61CB9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ACDAD02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2F72F2E7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7DD6534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ED5741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33805B33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ED5741">
        <w:rPr>
          <w:rFonts w:ascii="JustUnitMark" w:hAnsi="JustUnitMark" w:cs="JustUnitMark" w:hint="eastAsia"/>
          <w:sz w:val="20"/>
          <w:szCs w:val="20"/>
        </w:rPr>
        <w:t>印</w:t>
      </w:r>
      <w:r w:rsidR="00D82F8A">
        <w:rPr>
          <w:rFonts w:ascii="JustUnitMark" w:hAnsi="JustUnitMark" w:cs="JustUnitMark" w:hint="eastAsia"/>
          <w:sz w:val="20"/>
          <w:szCs w:val="20"/>
        </w:rPr>
        <w:t>への押印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8ADF9" w14:textId="77777777" w:rsidR="00A0568B" w:rsidRDefault="00A0568B">
      <w:r>
        <w:separator/>
      </w:r>
    </w:p>
  </w:endnote>
  <w:endnote w:type="continuationSeparator" w:id="0">
    <w:p w14:paraId="770D1555" w14:textId="77777777" w:rsidR="00A0568B" w:rsidRDefault="00A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1F79" w14:textId="77777777" w:rsidR="00A0568B" w:rsidRDefault="00A0568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1B1B9E" w14:textId="77777777" w:rsidR="00A0568B" w:rsidRDefault="00A05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106FF0"/>
    <w:rsid w:val="001B40CE"/>
    <w:rsid w:val="001C2E58"/>
    <w:rsid w:val="003B0B5A"/>
    <w:rsid w:val="00454689"/>
    <w:rsid w:val="00480884"/>
    <w:rsid w:val="00695CBF"/>
    <w:rsid w:val="00710FD1"/>
    <w:rsid w:val="00785B45"/>
    <w:rsid w:val="009904CC"/>
    <w:rsid w:val="00A0568B"/>
    <w:rsid w:val="00AD4A83"/>
    <w:rsid w:val="00C42CE7"/>
    <w:rsid w:val="00D82F8A"/>
    <w:rsid w:val="00D85BA1"/>
    <w:rsid w:val="00ED5741"/>
    <w:rsid w:val="00EF5DAB"/>
    <w:rsid w:val="00FD1F34"/>
    <w:rsid w:val="00F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26572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5B4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5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41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ED5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41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Windows ユーザー</cp:lastModifiedBy>
  <cp:revision>2</cp:revision>
  <cp:lastPrinted>2024-02-26T03:59:00Z</cp:lastPrinted>
  <dcterms:created xsi:type="dcterms:W3CDTF">2026-03-09T08:48:00Z</dcterms:created>
  <dcterms:modified xsi:type="dcterms:W3CDTF">2026-03-09T08:48:00Z</dcterms:modified>
</cp:coreProperties>
</file>