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40AC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B113B3">
        <w:rPr>
          <w:rFonts w:hint="eastAsia"/>
        </w:rPr>
        <w:t>２</w:t>
      </w:r>
      <w:r>
        <w:rPr>
          <w:rFonts w:hint="eastAsia"/>
        </w:rPr>
        <w:t>号）</w:t>
      </w:r>
      <w:r>
        <w:rPr>
          <w:rFonts w:cs="Times New Roman"/>
        </w:rPr>
        <w:t xml:space="preserve"> </w:t>
      </w:r>
    </w:p>
    <w:p w14:paraId="6525F142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7BA55B99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11B7E8A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6677C6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57643FA1" w14:textId="77777777" w:rsidR="00860649" w:rsidRDefault="00860649">
      <w:pPr>
        <w:adjustRightInd/>
        <w:rPr>
          <w:rFonts w:ascii="ＭＳ 明朝" w:cs="Times New Roman"/>
          <w:spacing w:val="2"/>
        </w:rPr>
      </w:pPr>
    </w:p>
    <w:p w14:paraId="3BE9E6D8" w14:textId="77777777" w:rsidR="0014454F" w:rsidRPr="00860649" w:rsidRDefault="00496009" w:rsidP="00860649">
      <w:pPr>
        <w:adjustRightInd/>
        <w:ind w:firstLineChars="100" w:firstLine="212"/>
      </w:pPr>
      <w:r>
        <w:rPr>
          <w:rFonts w:cs="Times New Roman" w:hint="eastAsia"/>
        </w:rPr>
        <w:t>岡山県備中県民局長</w:t>
      </w:r>
      <w:r w:rsidR="00860649">
        <w:rPr>
          <w:rFonts w:cs="Times New Roman" w:hint="eastAsia"/>
        </w:rPr>
        <w:t xml:space="preserve">　</w:t>
      </w:r>
      <w:r w:rsidR="001372C0">
        <w:rPr>
          <w:rFonts w:hint="eastAsia"/>
        </w:rPr>
        <w:t>殿</w:t>
      </w:r>
    </w:p>
    <w:p w14:paraId="1749C0C4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0374DFF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35BFF7F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2099A424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413ABCE3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056D391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4A330A88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54FEF612" w14:textId="77777777" w:rsidTr="001B6D5A">
        <w:trPr>
          <w:trHeight w:val="603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27D69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5FB711" w14:textId="6615B5D9" w:rsidR="0014454F" w:rsidRDefault="00E60CED" w:rsidP="001B6D5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備中局地新第</w:t>
            </w:r>
            <w:r w:rsidR="00F34B17">
              <w:rPr>
                <w:rFonts w:ascii="ＭＳ 明朝" w:cs="Times New Roman" w:hint="eastAsia"/>
                <w:spacing w:val="2"/>
              </w:rPr>
              <w:t>44</w:t>
            </w:r>
            <w:r w:rsidR="00496009"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6402C9A7" w14:textId="77777777" w:rsidTr="001B6D5A">
        <w:trPr>
          <w:trHeight w:val="70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32E3C9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F59684B" w14:textId="77777777" w:rsidR="0014454F" w:rsidRDefault="00496009" w:rsidP="001B6D5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岡山県備中県民局新見地域事務所庁舎設備保全業務</w:t>
            </w:r>
          </w:p>
        </w:tc>
      </w:tr>
      <w:tr w:rsidR="0014454F" w14:paraId="52681111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9FF05A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88A66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652D0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7DAE21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648DE52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9C053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81143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40F0E715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4DDE27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453D1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1E45FAD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B5EA3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E647F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0B62E95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9F04C0" w14:textId="77777777" w:rsidR="00860649" w:rsidRDefault="0086064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B86188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5B9FCB70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63961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81ACD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CFE49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81F2E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51B8DA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0D2D711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595149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9018A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0E0B1F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CD58F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D9BD44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2C3E978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479D8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7370E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BF298E" w14:textId="77777777" w:rsidR="00496009" w:rsidRDefault="004960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AA0C20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C4C8126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 w:rsidSect="001B6D5A">
      <w:type w:val="continuous"/>
      <w:pgSz w:w="11906" w:h="16838"/>
      <w:pgMar w:top="1248" w:right="1700" w:bottom="993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30F2" w14:textId="77777777" w:rsidR="00FA5F08" w:rsidRDefault="00FA5F08">
      <w:r>
        <w:separator/>
      </w:r>
    </w:p>
  </w:endnote>
  <w:endnote w:type="continuationSeparator" w:id="0">
    <w:p w14:paraId="5A32AF2C" w14:textId="77777777" w:rsidR="00FA5F08" w:rsidRDefault="00FA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1CC2" w14:textId="77777777" w:rsidR="00FA5F08" w:rsidRDefault="00FA5F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31DDB9" w14:textId="77777777" w:rsidR="00FA5F08" w:rsidRDefault="00FA5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A271A"/>
    <w:rsid w:val="001372C0"/>
    <w:rsid w:val="0014454F"/>
    <w:rsid w:val="001B6D5A"/>
    <w:rsid w:val="002E54DA"/>
    <w:rsid w:val="003B0B5A"/>
    <w:rsid w:val="00496009"/>
    <w:rsid w:val="006677C6"/>
    <w:rsid w:val="00695CBF"/>
    <w:rsid w:val="00860649"/>
    <w:rsid w:val="008B50A3"/>
    <w:rsid w:val="00953711"/>
    <w:rsid w:val="00B055E7"/>
    <w:rsid w:val="00B113B3"/>
    <w:rsid w:val="00D7320B"/>
    <w:rsid w:val="00E60CED"/>
    <w:rsid w:val="00F07753"/>
    <w:rsid w:val="00F34B17"/>
    <w:rsid w:val="00F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6F824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Windows ユーザー</cp:lastModifiedBy>
  <cp:revision>2</cp:revision>
  <cp:lastPrinted>2024-02-26T03:57:00Z</cp:lastPrinted>
  <dcterms:created xsi:type="dcterms:W3CDTF">2026-03-09T08:47:00Z</dcterms:created>
  <dcterms:modified xsi:type="dcterms:W3CDTF">2026-03-09T08:47:00Z</dcterms:modified>
</cp:coreProperties>
</file>