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C48FF6" w14:textId="77777777" w:rsidR="00387E45" w:rsidRPr="005E6E3D" w:rsidRDefault="005E6E3D">
      <w:pPr>
        <w:adjustRightInd/>
        <w:spacing w:line="366" w:lineRule="exact"/>
        <w:rPr>
          <w:rFonts w:asciiTheme="minorEastAsia" w:eastAsiaTheme="minorEastAsia" w:hAnsiTheme="minorEastAsia" w:cs="Times New Roman"/>
        </w:rPr>
      </w:pPr>
      <w:r w:rsidRPr="005E6E3D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87E45" w:rsidRPr="005E6E3D">
        <w:rPr>
          <w:rFonts w:asciiTheme="minorEastAsia" w:eastAsiaTheme="minorEastAsia" w:hAnsiTheme="minorEastAsia" w:hint="eastAsia"/>
          <w:sz w:val="24"/>
          <w:szCs w:val="24"/>
        </w:rPr>
        <w:t>様式第１号</w:t>
      </w:r>
      <w:r w:rsidRPr="005E6E3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9D3B465" w14:textId="77777777" w:rsidR="00387E45" w:rsidRDefault="00387E45">
      <w:pPr>
        <w:adjustRightInd/>
        <w:jc w:val="center"/>
        <w:rPr>
          <w:rFonts w:ascii="ＭＳ 明朝" w:cs="Times New Roman"/>
        </w:rPr>
      </w:pPr>
    </w:p>
    <w:p w14:paraId="49BC7369" w14:textId="77777777" w:rsidR="00387E45" w:rsidRPr="00660364" w:rsidRDefault="00387E45">
      <w:pPr>
        <w:adjustRightInd/>
        <w:spacing w:line="366" w:lineRule="exact"/>
        <w:jc w:val="center"/>
        <w:rPr>
          <w:rFonts w:asciiTheme="majorEastAsia" w:eastAsiaTheme="majorEastAsia" w:hAnsiTheme="majorEastAsia" w:cs="Times New Roman"/>
        </w:rPr>
      </w:pPr>
      <w:r w:rsidRPr="00660364">
        <w:rPr>
          <w:rFonts w:asciiTheme="majorEastAsia" w:eastAsiaTheme="majorEastAsia" w:hAnsiTheme="majorEastAsia" w:hint="eastAsia"/>
          <w:sz w:val="24"/>
          <w:szCs w:val="24"/>
        </w:rPr>
        <w:t>委託業務仕様書に</w:t>
      </w:r>
      <w:r w:rsidR="005E6E3D">
        <w:rPr>
          <w:rFonts w:asciiTheme="majorEastAsia" w:eastAsiaTheme="majorEastAsia" w:hAnsiTheme="majorEastAsia" w:hint="eastAsia"/>
          <w:sz w:val="24"/>
          <w:szCs w:val="24"/>
        </w:rPr>
        <w:t>関する</w:t>
      </w:r>
      <w:r w:rsidRPr="00660364">
        <w:rPr>
          <w:rFonts w:asciiTheme="majorEastAsia" w:eastAsiaTheme="majorEastAsia" w:hAnsiTheme="majorEastAsia" w:hint="eastAsia"/>
          <w:sz w:val="24"/>
          <w:szCs w:val="24"/>
        </w:rPr>
        <w:t>質問・回答書</w:t>
      </w:r>
    </w:p>
    <w:p w14:paraId="5DA47290" w14:textId="77777777" w:rsidR="00387E45" w:rsidRPr="00660364" w:rsidRDefault="00387E45">
      <w:pPr>
        <w:adjustRightInd/>
        <w:rPr>
          <w:rFonts w:asciiTheme="majorEastAsia" w:eastAsiaTheme="majorEastAsia" w:hAnsiTheme="majorEastAsia" w:cs="Times New Roman"/>
        </w:rPr>
      </w:pPr>
    </w:p>
    <w:p w14:paraId="08CBDBFA" w14:textId="77777777" w:rsidR="00387E45" w:rsidRDefault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587172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0FC2BB3F" w14:textId="77777777" w:rsidR="00387E45" w:rsidRDefault="00387E45">
      <w:pPr>
        <w:adjustRightInd/>
        <w:rPr>
          <w:rFonts w:ascii="ＭＳ 明朝" w:cs="Times New Roman"/>
        </w:rPr>
      </w:pPr>
    </w:p>
    <w:p w14:paraId="3C9626EB" w14:textId="77777777" w:rsidR="00387E45" w:rsidRDefault="00387E45">
      <w:pPr>
        <w:adjustRightInd/>
        <w:rPr>
          <w:rFonts w:ascii="ＭＳ 明朝" w:cs="Times New Roman"/>
        </w:rPr>
      </w:pPr>
    </w:p>
    <w:p w14:paraId="675FE6B3" w14:textId="77777777" w:rsidR="00387E45" w:rsidRDefault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岡山県産業労働部経営支援課長　殿</w:t>
      </w:r>
    </w:p>
    <w:p w14:paraId="65225F5B" w14:textId="77777777" w:rsidR="00387E45" w:rsidRDefault="00387E45">
      <w:pPr>
        <w:adjustRightInd/>
        <w:rPr>
          <w:rFonts w:ascii="ＭＳ 明朝" w:cs="Times New Roman"/>
        </w:rPr>
      </w:pPr>
    </w:p>
    <w:p w14:paraId="72B10956" w14:textId="77777777" w:rsidR="00387E45" w:rsidRDefault="00387E45">
      <w:pPr>
        <w:adjustRightInd/>
        <w:spacing w:line="366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 xml:space="preserve">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地</w:t>
      </w:r>
    </w:p>
    <w:p w14:paraId="0CC01BEF" w14:textId="77777777" w:rsidR="00387E45" w:rsidRDefault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商号又は名称</w:t>
      </w:r>
    </w:p>
    <w:p w14:paraId="40FC64AF" w14:textId="77777777" w:rsidR="008F5AB6" w:rsidRDefault="00387E45">
      <w:pPr>
        <w:adjustRightInd/>
        <w:spacing w:line="366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E332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表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者</w:t>
      </w:r>
    </w:p>
    <w:p w14:paraId="2DAF64A4" w14:textId="77777777" w:rsidR="00387E45" w:rsidRDefault="00387E45">
      <w:pPr>
        <w:adjustRightInd/>
        <w:spacing w:line="366" w:lineRule="exact"/>
        <w:jc w:val="lef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（連絡責任者氏名　　　　　　　　）</w:t>
      </w:r>
    </w:p>
    <w:p w14:paraId="3CB4C3F7" w14:textId="77777777" w:rsidR="00387E45" w:rsidRDefault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（電話番号　　　　　　　　　　　）</w:t>
      </w:r>
    </w:p>
    <w:p w14:paraId="7DCEB324" w14:textId="77777777" w:rsidR="00387E45" w:rsidRDefault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ascii="ＭＳ 明朝" w:hint="eastAsia"/>
          <w:sz w:val="24"/>
          <w:szCs w:val="24"/>
        </w:rPr>
        <w:t>ＦＡＸ</w:t>
      </w:r>
      <w:r>
        <w:rPr>
          <w:rFonts w:hint="eastAsia"/>
          <w:sz w:val="24"/>
          <w:szCs w:val="24"/>
        </w:rPr>
        <w:t>番号　　　　　　　　　　）</w:t>
      </w:r>
    </w:p>
    <w:p w14:paraId="7DBB792A" w14:textId="77777777" w:rsidR="00387E45" w:rsidRDefault="00387E45">
      <w:pPr>
        <w:adjustRightInd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844"/>
        <w:gridCol w:w="7382"/>
      </w:tblGrid>
      <w:tr w:rsidR="00387E45" w14:paraId="7C55C5A4" w14:textId="77777777"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41A9" w14:textId="77777777" w:rsidR="00387E45" w:rsidRDefault="00387E45" w:rsidP="00E3321C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公告番号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BE8C" w14:textId="73E4C8B0" w:rsidR="00387E45" w:rsidRDefault="00387E45" w:rsidP="00390F53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第</w:t>
            </w:r>
            <w:r w:rsidR="00CA192F">
              <w:rPr>
                <w:rFonts w:hint="eastAsia"/>
                <w:sz w:val="24"/>
                <w:szCs w:val="24"/>
              </w:rPr>
              <w:t>１２０９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387E45" w14:paraId="5D7E2FFD" w14:textId="77777777"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1B0B" w14:textId="77777777" w:rsidR="00387E45" w:rsidRDefault="00387E45" w:rsidP="00E3321C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業務名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2F36" w14:textId="5FD29055" w:rsidR="00387E45" w:rsidRDefault="002353D3" w:rsidP="007505A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100" w:firstLine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466B8">
              <w:rPr>
                <w:rFonts w:hint="eastAsia"/>
                <w:sz w:val="24"/>
                <w:szCs w:val="24"/>
              </w:rPr>
              <w:t>８</w:t>
            </w:r>
            <w:r w:rsidR="009435EC">
              <w:rPr>
                <w:rFonts w:hint="eastAsia"/>
                <w:sz w:val="24"/>
                <w:szCs w:val="24"/>
              </w:rPr>
              <w:t>年度起業家人材育成支援事業</w:t>
            </w:r>
          </w:p>
        </w:tc>
      </w:tr>
      <w:tr w:rsidR="00387E45" w14:paraId="1ADC6A26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EE93" w14:textId="77777777" w:rsidR="00387E45" w:rsidRDefault="00387E45" w:rsidP="00E3321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2AE46C4C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181B72DC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70120DD4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7FA968C9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2125E114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4538920F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26482277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385F00FA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  <w:p w14:paraId="2FB5572E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5ADE49D0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8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30E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1F6188A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1858C7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06127A7A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DF145EF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C148A5B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B0CCF87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5823B4B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0299081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759959D6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1850B2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87E45" w14:paraId="7051C44F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F119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148E15E4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29EA7C15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23A70A92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5A4D4DD1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62AF2F67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75BA7282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0CC7DB3E" w14:textId="77777777" w:rsidR="00387E45" w:rsidRDefault="00387E45" w:rsidP="00E332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8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904B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0D684FC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0B87510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2F6FC586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DF96FEE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547FDE4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05E3D432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05036C4" w14:textId="77777777" w:rsidR="00387E45" w:rsidRDefault="00387E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BE4F301" w14:textId="77777777" w:rsidR="00387E45" w:rsidRDefault="00387E45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694B1AD8" w14:textId="77777777" w:rsidR="00387E45" w:rsidRPr="005E6E3D" w:rsidRDefault="00387E45" w:rsidP="00387E45">
      <w:pPr>
        <w:adjustRightInd/>
        <w:spacing w:line="366" w:lineRule="exact"/>
        <w:rPr>
          <w:rFonts w:asciiTheme="minorEastAsia" w:eastAsiaTheme="minorEastAsia" w:hAnsiTheme="minorEastAsia" w:cs="Times New Roman"/>
        </w:rPr>
      </w:pPr>
      <w:r>
        <w:rPr>
          <w:rFonts w:ascii="ＭＳ 明朝" w:cs="Times New Roman"/>
        </w:rPr>
        <w:br w:type="page"/>
      </w:r>
      <w:r w:rsidR="005E6E3D" w:rsidRPr="005E6E3D">
        <w:rPr>
          <w:rFonts w:asciiTheme="minorEastAsia" w:eastAsiaTheme="minorEastAsia" w:hAnsiTheme="minorEastAsia" w:cs="Times New Roman" w:hint="eastAsia"/>
        </w:rPr>
        <w:lastRenderedPageBreak/>
        <w:t>（</w:t>
      </w:r>
      <w:r w:rsidRPr="005E6E3D">
        <w:rPr>
          <w:rFonts w:asciiTheme="minorEastAsia" w:eastAsiaTheme="minorEastAsia" w:hAnsiTheme="minorEastAsia" w:hint="eastAsia"/>
          <w:sz w:val="24"/>
          <w:szCs w:val="24"/>
        </w:rPr>
        <w:t>様式第２号</w:t>
      </w:r>
      <w:r w:rsidR="005E6E3D" w:rsidRPr="005E6E3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151B421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3677F96E" w14:textId="77777777" w:rsidR="00387E45" w:rsidRPr="00660364" w:rsidRDefault="00387E45" w:rsidP="00387E45">
      <w:pPr>
        <w:adjustRightInd/>
        <w:spacing w:line="366" w:lineRule="exact"/>
        <w:jc w:val="center"/>
        <w:rPr>
          <w:rFonts w:asciiTheme="majorEastAsia" w:eastAsiaTheme="majorEastAsia" w:hAnsiTheme="majorEastAsia" w:cs="Times New Roman"/>
        </w:rPr>
      </w:pPr>
      <w:r w:rsidRPr="00660364">
        <w:rPr>
          <w:rFonts w:asciiTheme="majorEastAsia" w:eastAsiaTheme="majorEastAsia" w:hAnsiTheme="majorEastAsia" w:hint="eastAsia"/>
          <w:sz w:val="24"/>
          <w:szCs w:val="24"/>
        </w:rPr>
        <w:t>参加意思確認申請書</w:t>
      </w:r>
    </w:p>
    <w:p w14:paraId="33A8C795" w14:textId="77777777" w:rsidR="00387E45" w:rsidRPr="00660364" w:rsidRDefault="00387E45" w:rsidP="00387E45">
      <w:pPr>
        <w:adjustRightInd/>
        <w:jc w:val="center"/>
        <w:rPr>
          <w:rFonts w:ascii="ＭＳ 明朝" w:cs="Times New Roman"/>
          <w:b/>
        </w:rPr>
      </w:pPr>
    </w:p>
    <w:p w14:paraId="6CFD5D2B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4EEC23BF" w14:textId="77777777" w:rsidR="00387E45" w:rsidRDefault="00387E45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587172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54242A3B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0A74FD18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451E2529" w14:textId="77777777" w:rsidR="00387E45" w:rsidRDefault="00387E45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岡山県産業労働部経営支援課長　殿</w:t>
      </w:r>
    </w:p>
    <w:p w14:paraId="30846C83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6343B687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37BE4A2F" w14:textId="77777777" w:rsidR="00387E45" w:rsidRDefault="00387E45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  <w:sz w:val="24"/>
          <w:szCs w:val="24"/>
        </w:rPr>
        <w:t>申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2"/>
        <w:gridCol w:w="4590"/>
      </w:tblGrid>
      <w:tr w:rsidR="00387E45" w14:paraId="71492B07" w14:textId="77777777" w:rsidTr="005E6E3D"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14:paraId="1A30D18E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5DE3FE50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0EA03914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3BA6AF7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地</w:t>
            </w:r>
          </w:p>
          <w:p w14:paraId="11A65023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  <w:p w14:paraId="345D105A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代表者職</w:t>
            </w:r>
            <w:r w:rsidR="005E6E3D">
              <w:rPr>
                <w:rFonts w:hint="eastAsia"/>
                <w:sz w:val="24"/>
                <w:szCs w:val="24"/>
              </w:rPr>
              <w:t>・</w:t>
            </w:r>
            <w:r w:rsidR="001C7624">
              <w:rPr>
                <w:rFonts w:hint="eastAsia"/>
                <w:sz w:val="24"/>
                <w:szCs w:val="24"/>
              </w:rPr>
              <w:t xml:space="preserve">氏名　　　　　　　　　　</w:t>
            </w:r>
          </w:p>
        </w:tc>
      </w:tr>
    </w:tbl>
    <w:p w14:paraId="1F049FAF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0F6EC508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2789902F" w14:textId="77777777" w:rsidR="00387E45" w:rsidRPr="005E6E3D" w:rsidRDefault="00387E45" w:rsidP="00387E45">
      <w:pPr>
        <w:adjustRightInd/>
        <w:rPr>
          <w:rFonts w:ascii="ＭＳ 明朝" w:cs="Times New Roman"/>
        </w:rPr>
      </w:pPr>
    </w:p>
    <w:p w14:paraId="636D3177" w14:textId="6FD6E269" w:rsidR="00387E45" w:rsidRDefault="00BE5CBA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2353D3">
        <w:rPr>
          <w:rFonts w:hint="eastAsia"/>
          <w:sz w:val="24"/>
          <w:szCs w:val="24"/>
        </w:rPr>
        <w:t>令和</w:t>
      </w:r>
      <w:r w:rsidR="00C466B8">
        <w:rPr>
          <w:rFonts w:hint="eastAsia"/>
          <w:sz w:val="24"/>
          <w:szCs w:val="24"/>
        </w:rPr>
        <w:t>８</w:t>
      </w:r>
      <w:r w:rsidR="00387E45">
        <w:rPr>
          <w:rFonts w:hint="eastAsia"/>
          <w:sz w:val="24"/>
          <w:szCs w:val="24"/>
        </w:rPr>
        <w:t>年</w:t>
      </w:r>
      <w:r w:rsidR="001C7624">
        <w:rPr>
          <w:rFonts w:hint="eastAsia"/>
          <w:sz w:val="24"/>
          <w:szCs w:val="24"/>
        </w:rPr>
        <w:t>３</w:t>
      </w:r>
      <w:r w:rsidR="00387E45">
        <w:rPr>
          <w:rFonts w:hint="eastAsia"/>
          <w:sz w:val="24"/>
          <w:szCs w:val="24"/>
        </w:rPr>
        <w:t>月</w:t>
      </w:r>
      <w:r w:rsidR="008A5D77">
        <w:rPr>
          <w:rFonts w:hint="eastAsia"/>
          <w:sz w:val="24"/>
          <w:szCs w:val="24"/>
        </w:rPr>
        <w:t>５</w:t>
      </w:r>
      <w:r w:rsidR="00387E45">
        <w:rPr>
          <w:rFonts w:hint="eastAsia"/>
          <w:sz w:val="24"/>
          <w:szCs w:val="24"/>
        </w:rPr>
        <w:t>日付けで公告のあった業務委託</w:t>
      </w:r>
      <w:r w:rsidR="008150BB">
        <w:rPr>
          <w:rFonts w:hint="eastAsia"/>
          <w:sz w:val="24"/>
          <w:szCs w:val="24"/>
        </w:rPr>
        <w:t>提案</w:t>
      </w:r>
      <w:r w:rsidR="00387E45">
        <w:rPr>
          <w:rFonts w:hint="eastAsia"/>
          <w:sz w:val="24"/>
          <w:szCs w:val="24"/>
        </w:rPr>
        <w:t>に参加したいので、申し込みます。</w:t>
      </w:r>
    </w:p>
    <w:p w14:paraId="6F0F8CA0" w14:textId="77777777" w:rsidR="00387E45" w:rsidRDefault="00387E45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なお、参加資格を満たしていること及びすべての記載事項は、事実と相違ないことを誓約します。</w:t>
      </w:r>
    </w:p>
    <w:p w14:paraId="4292D3A1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15CDAAEC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0E22D4A3" w14:textId="77777777" w:rsidR="00387E45" w:rsidRDefault="00387E45" w:rsidP="00387E45">
      <w:pPr>
        <w:adjustRightInd/>
        <w:spacing w:line="366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p w14:paraId="69442DD4" w14:textId="77777777" w:rsidR="00387E45" w:rsidRDefault="00387E45" w:rsidP="00387E45">
      <w:pPr>
        <w:adjustRightInd/>
        <w:rPr>
          <w:rFonts w:ascii="ＭＳ 明朝" w:cs="Times New Roman"/>
        </w:rPr>
      </w:pPr>
    </w:p>
    <w:p w14:paraId="779F1C31" w14:textId="01F92B35" w:rsidR="00387E45" w:rsidRDefault="00387E45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１　公告番号</w:t>
      </w:r>
      <w:r>
        <w:rPr>
          <w:rFonts w:hint="eastAsia"/>
        </w:rPr>
        <w:t xml:space="preserve">　</w:t>
      </w:r>
      <w:r w:rsidR="001C7624">
        <w:rPr>
          <w:rFonts w:hint="eastAsia"/>
          <w:sz w:val="24"/>
          <w:szCs w:val="24"/>
        </w:rPr>
        <w:t>令和</w:t>
      </w:r>
      <w:r w:rsidR="00C466B8">
        <w:rPr>
          <w:rFonts w:hint="eastAsia"/>
          <w:sz w:val="24"/>
          <w:szCs w:val="24"/>
        </w:rPr>
        <w:t>８</w:t>
      </w:r>
      <w:r w:rsidR="001C7624">
        <w:rPr>
          <w:rFonts w:hint="eastAsia"/>
          <w:sz w:val="24"/>
          <w:szCs w:val="24"/>
        </w:rPr>
        <w:t>年３月</w:t>
      </w:r>
      <w:r w:rsidR="008A5D77">
        <w:rPr>
          <w:rFonts w:hint="eastAsia"/>
          <w:sz w:val="24"/>
          <w:szCs w:val="24"/>
        </w:rPr>
        <w:t>５</w:t>
      </w:r>
      <w:r w:rsidR="001C7624">
        <w:rPr>
          <w:rFonts w:hint="eastAsia"/>
          <w:sz w:val="24"/>
          <w:szCs w:val="24"/>
        </w:rPr>
        <w:t xml:space="preserve">日　</w:t>
      </w:r>
      <w:r>
        <w:rPr>
          <w:rFonts w:hint="eastAsia"/>
          <w:sz w:val="24"/>
          <w:szCs w:val="24"/>
        </w:rPr>
        <w:t>経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</w:t>
      </w:r>
      <w:r w:rsidR="008A5D77">
        <w:rPr>
          <w:rFonts w:hint="eastAsia"/>
          <w:sz w:val="24"/>
          <w:szCs w:val="24"/>
        </w:rPr>
        <w:t>１２０９</w:t>
      </w:r>
      <w:r>
        <w:rPr>
          <w:rFonts w:hint="eastAsia"/>
          <w:sz w:val="24"/>
          <w:szCs w:val="24"/>
        </w:rPr>
        <w:t>号</w:t>
      </w:r>
    </w:p>
    <w:p w14:paraId="2E097F82" w14:textId="77777777" w:rsidR="00387E45" w:rsidRPr="002353D3" w:rsidRDefault="00387E45" w:rsidP="00387E45">
      <w:pPr>
        <w:adjustRightInd/>
        <w:rPr>
          <w:rFonts w:ascii="ＭＳ 明朝" w:cs="Times New Roman"/>
        </w:rPr>
      </w:pPr>
    </w:p>
    <w:p w14:paraId="3D6D73DF" w14:textId="2915D3E2" w:rsidR="00387E45" w:rsidRDefault="00387E45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２　業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 w:rsidR="002353D3">
        <w:rPr>
          <w:rFonts w:hint="eastAsia"/>
          <w:sz w:val="24"/>
          <w:szCs w:val="24"/>
        </w:rPr>
        <w:t>令和</w:t>
      </w:r>
      <w:r w:rsidR="00C466B8">
        <w:rPr>
          <w:rFonts w:hint="eastAsia"/>
          <w:sz w:val="24"/>
          <w:szCs w:val="24"/>
        </w:rPr>
        <w:t>８</w:t>
      </w:r>
      <w:r w:rsidR="009435EC">
        <w:rPr>
          <w:rFonts w:hint="eastAsia"/>
          <w:sz w:val="24"/>
          <w:szCs w:val="24"/>
        </w:rPr>
        <w:t>年度起業家人材育成支援事業</w:t>
      </w:r>
    </w:p>
    <w:p w14:paraId="2B02FD17" w14:textId="77777777" w:rsidR="00387E45" w:rsidRPr="002353D3" w:rsidRDefault="00387E45" w:rsidP="00387E45">
      <w:pPr>
        <w:adjustRightInd/>
        <w:rPr>
          <w:rFonts w:ascii="ＭＳ 明朝" w:cs="Times New Roman"/>
        </w:rPr>
      </w:pPr>
    </w:p>
    <w:p w14:paraId="2CB43559" w14:textId="0F38706C" w:rsidR="00387E45" w:rsidRDefault="00387E45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３　</w:t>
      </w:r>
      <w:r w:rsidR="00660364">
        <w:rPr>
          <w:rFonts w:hint="eastAsia"/>
          <w:sz w:val="24"/>
          <w:szCs w:val="24"/>
        </w:rPr>
        <w:t>業務</w:t>
      </w:r>
      <w:r w:rsidR="00BE5CBA">
        <w:rPr>
          <w:rFonts w:hint="eastAsia"/>
          <w:sz w:val="24"/>
          <w:szCs w:val="24"/>
        </w:rPr>
        <w:t xml:space="preserve">期間　</w:t>
      </w:r>
      <w:r w:rsidR="002353D3">
        <w:rPr>
          <w:rFonts w:hint="eastAsia"/>
          <w:sz w:val="24"/>
          <w:szCs w:val="24"/>
        </w:rPr>
        <w:t>令和</w:t>
      </w:r>
      <w:r w:rsidR="00C466B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E5CBA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月１日から</w:t>
      </w:r>
      <w:r w:rsidR="00587172">
        <w:rPr>
          <w:rFonts w:hint="eastAsia"/>
          <w:sz w:val="24"/>
          <w:szCs w:val="24"/>
        </w:rPr>
        <w:t>令和</w:t>
      </w:r>
      <w:r w:rsidR="00C466B8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年３月３１日まで</w:t>
      </w:r>
    </w:p>
    <w:p w14:paraId="186F5094" w14:textId="77777777" w:rsidR="00387E45" w:rsidRPr="002353D3" w:rsidRDefault="00387E45" w:rsidP="00387E45">
      <w:pPr>
        <w:adjustRightInd/>
        <w:rPr>
          <w:rFonts w:ascii="ＭＳ 明朝" w:cs="Times New Roman"/>
        </w:rPr>
      </w:pPr>
    </w:p>
    <w:p w14:paraId="01730EEB" w14:textId="77777777" w:rsidR="00387E45" w:rsidRDefault="00387E45" w:rsidP="00387E45">
      <w:pPr>
        <w:adjustRightInd/>
        <w:spacing w:line="36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４　担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者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0"/>
        <w:gridCol w:w="8227"/>
      </w:tblGrid>
      <w:tr w:rsidR="00387E45" w14:paraId="07EBC84C" w14:textId="77777777" w:rsidTr="005024EC"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60FF5FC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1D5C8942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020A7D93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678026A6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</w:p>
          <w:p w14:paraId="3A579BA1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14:paraId="4DFA3A7E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所属・役職</w:t>
            </w:r>
          </w:p>
          <w:p w14:paraId="13A2C6CC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担当者名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担当者名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66B13D79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電話番号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8904218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  <w:p w14:paraId="11446538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7B6FD2DD" w14:textId="77777777" w:rsidR="009E44DC" w:rsidRDefault="009E44DC" w:rsidP="009E44DC">
      <w:pPr>
        <w:adjustRightInd/>
        <w:spacing w:line="366" w:lineRule="exact"/>
        <w:rPr>
          <w:rFonts w:ascii="ＭＳ 明朝" w:cs="Times New Roman"/>
        </w:rPr>
      </w:pPr>
      <w:r>
        <w:rPr>
          <w:rFonts w:cs="Times New Roman"/>
        </w:rPr>
        <w:lastRenderedPageBreak/>
        <w:t xml:space="preserve"> </w:t>
      </w:r>
      <w:r>
        <w:rPr>
          <w:rFonts w:hint="eastAsia"/>
          <w:sz w:val="24"/>
          <w:szCs w:val="24"/>
        </w:rPr>
        <w:t>添付資料：受託希望者に必要な要件が確認できる書類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9E44DC" w14:paraId="0B15C329" w14:textId="77777777" w:rsidTr="00991839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5E87" w14:textId="77777777" w:rsidR="009E44DC" w:rsidRPr="00901418" w:rsidRDefault="00901418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（１）</w:t>
            </w:r>
            <w:r w:rsidR="009E44DC" w:rsidRPr="00901418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9E44DC" w:rsidRPr="00901418">
              <w:rPr>
                <w:rFonts w:ascii="ＭＳ 明朝" w:hint="eastAsia"/>
                <w:sz w:val="24"/>
                <w:szCs w:val="24"/>
              </w:rPr>
              <w:t>基本的要件</w:t>
            </w:r>
          </w:p>
          <w:p w14:paraId="78AC066E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7A7F9C4C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0C9C1702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5B2B63E5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2AA41C90" w14:textId="77777777" w:rsidR="009E44DC" w:rsidRPr="00901418" w:rsidRDefault="00901418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（２）</w:t>
            </w:r>
            <w:r w:rsidR="009E44DC" w:rsidRPr="00901418">
              <w:rPr>
                <w:rFonts w:ascii="ＭＳ 明朝" w:hint="eastAsia"/>
                <w:sz w:val="24"/>
                <w:szCs w:val="24"/>
              </w:rPr>
              <w:t>専門的知識に関する要件</w:t>
            </w:r>
          </w:p>
          <w:p w14:paraId="74E88804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17B6FB24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61CD46F4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1B27E54C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6494423D" w14:textId="77777777" w:rsidR="009E44DC" w:rsidRPr="00901418" w:rsidRDefault="00901418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（３）</w:t>
            </w:r>
            <w:r w:rsidR="009E44DC" w:rsidRPr="00901418">
              <w:rPr>
                <w:rFonts w:ascii="ＭＳ 明朝" w:hint="eastAsia"/>
                <w:sz w:val="24"/>
                <w:szCs w:val="24"/>
              </w:rPr>
              <w:t>守秘性に関する要件</w:t>
            </w:r>
          </w:p>
          <w:p w14:paraId="26BE0FC1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646F20AC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16456438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7F2263E0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655E76AB" w14:textId="77777777" w:rsidR="009E44DC" w:rsidRPr="00901418" w:rsidRDefault="00901418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（４）</w:t>
            </w:r>
            <w:r w:rsidR="009E44DC" w:rsidRPr="00901418">
              <w:rPr>
                <w:rFonts w:ascii="ＭＳ 明朝" w:hint="eastAsia"/>
                <w:sz w:val="24"/>
                <w:szCs w:val="24"/>
              </w:rPr>
              <w:t>中立性・公平性に関する要件</w:t>
            </w:r>
          </w:p>
          <w:p w14:paraId="73FB6658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0E923136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1976A62F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77D20A13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4FD97329" w14:textId="77777777" w:rsidR="009E44DC" w:rsidRPr="00901418" w:rsidRDefault="00901418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（５）</w:t>
            </w:r>
            <w:r w:rsidR="009E44DC" w:rsidRPr="00901418">
              <w:rPr>
                <w:rFonts w:ascii="ＭＳ 明朝" w:hint="eastAsia"/>
                <w:sz w:val="24"/>
                <w:szCs w:val="24"/>
              </w:rPr>
              <w:t>業務執行体制に関する要件</w:t>
            </w:r>
          </w:p>
          <w:p w14:paraId="6423DA43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4E792B88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1987EF87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0EFCCFD5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13BDE44A" w14:textId="77777777" w:rsidR="009E44DC" w:rsidRPr="00901418" w:rsidRDefault="00901418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（６）</w:t>
            </w:r>
            <w:r w:rsidR="009E44DC" w:rsidRPr="00901418">
              <w:rPr>
                <w:rFonts w:ascii="ＭＳ 明朝" w:hint="eastAsia"/>
                <w:sz w:val="24"/>
                <w:szCs w:val="24"/>
              </w:rPr>
              <w:t>業務実績に関する要件</w:t>
            </w:r>
          </w:p>
          <w:p w14:paraId="76EBB06A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4ADBC1ED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6BAB7ED5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2D2D9423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4898C5C7" w14:textId="77777777" w:rsidR="009E44DC" w:rsidRPr="00901418" w:rsidRDefault="00901418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（７）</w:t>
            </w:r>
            <w:r w:rsidR="009E44DC" w:rsidRPr="00901418">
              <w:rPr>
                <w:rFonts w:ascii="ＭＳ 明朝" w:hint="eastAsia"/>
                <w:sz w:val="24"/>
                <w:szCs w:val="24"/>
              </w:rPr>
              <w:t>その他</w:t>
            </w:r>
          </w:p>
          <w:p w14:paraId="27E82C93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1102CF9C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33E33CBC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2F9DC074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51ECF8E8" w14:textId="77777777" w:rsidR="009E44DC" w:rsidRPr="00901418" w:rsidRDefault="009E44DC" w:rsidP="009918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5CECBE6E" w14:textId="77777777" w:rsidR="00387E45" w:rsidRPr="005E6E3D" w:rsidRDefault="009E44DC" w:rsidP="00387E45">
      <w:pPr>
        <w:autoSpaceDE w:val="0"/>
        <w:autoSpaceDN w:val="0"/>
        <w:spacing w:line="4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/>
          <w:sz w:val="22"/>
          <w:szCs w:val="22"/>
        </w:rPr>
        <w:br w:type="page"/>
      </w:r>
      <w:r w:rsidR="005E6E3D" w:rsidRPr="005E6E3D">
        <w:rPr>
          <w:rFonts w:asciiTheme="minorEastAsia" w:eastAsiaTheme="minorEastAsia" w:hAnsiTheme="minorEastAsia" w:hint="eastAsia"/>
          <w:sz w:val="22"/>
          <w:szCs w:val="22"/>
        </w:rPr>
        <w:lastRenderedPageBreak/>
        <w:t>（</w:t>
      </w:r>
      <w:r w:rsidR="00387E45" w:rsidRPr="005E6E3D">
        <w:rPr>
          <w:rFonts w:asciiTheme="minorEastAsia" w:eastAsiaTheme="minorEastAsia" w:hAnsiTheme="minorEastAsia" w:hint="eastAsia"/>
          <w:sz w:val="24"/>
          <w:szCs w:val="24"/>
        </w:rPr>
        <w:t>様式第３号</w:t>
      </w:r>
      <w:r w:rsidR="005E6E3D" w:rsidRPr="005E6E3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1526731" w14:textId="77777777" w:rsidR="00387E45" w:rsidRPr="00660364" w:rsidRDefault="00587172" w:rsidP="00387E45">
      <w:pPr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87E45" w:rsidRPr="0066036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14D857C" w14:textId="77777777" w:rsidR="00387E45" w:rsidRPr="00212507" w:rsidRDefault="00387E45" w:rsidP="00387E45">
      <w:pPr>
        <w:jc w:val="right"/>
        <w:rPr>
          <w:rFonts w:ascii="ＭＳ 明朝"/>
          <w:sz w:val="24"/>
        </w:rPr>
      </w:pPr>
    </w:p>
    <w:p w14:paraId="2606D937" w14:textId="77777777" w:rsidR="00387E45" w:rsidRPr="00B40053" w:rsidRDefault="00387E45" w:rsidP="00387E45">
      <w:pPr>
        <w:rPr>
          <w:rFonts w:ascii="ＭＳ 明朝"/>
          <w:sz w:val="24"/>
        </w:rPr>
      </w:pPr>
    </w:p>
    <w:p w14:paraId="6FC7D8E3" w14:textId="21ED532F" w:rsidR="00387E45" w:rsidRPr="00660364" w:rsidRDefault="002353D3" w:rsidP="00387E4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C466B8">
        <w:rPr>
          <w:rFonts w:asciiTheme="majorEastAsia" w:eastAsiaTheme="majorEastAsia" w:hAnsiTheme="majorEastAsia" w:hint="eastAsia"/>
          <w:sz w:val="24"/>
        </w:rPr>
        <w:t>８</w:t>
      </w:r>
      <w:r w:rsidR="009435EC">
        <w:rPr>
          <w:rFonts w:asciiTheme="majorEastAsia" w:eastAsiaTheme="majorEastAsia" w:hAnsiTheme="majorEastAsia" w:hint="eastAsia"/>
          <w:sz w:val="24"/>
        </w:rPr>
        <w:t>年度起業家人材育成支援事業</w:t>
      </w:r>
      <w:r w:rsidR="0042497F">
        <w:rPr>
          <w:rFonts w:asciiTheme="majorEastAsia" w:eastAsiaTheme="majorEastAsia" w:hAnsiTheme="majorEastAsia" w:hint="eastAsia"/>
          <w:sz w:val="24"/>
        </w:rPr>
        <w:t>に関する提案書</w:t>
      </w:r>
    </w:p>
    <w:p w14:paraId="60D8685C" w14:textId="77777777" w:rsidR="00387E45" w:rsidRPr="002353D3" w:rsidRDefault="00387E45" w:rsidP="00387E45">
      <w:pPr>
        <w:rPr>
          <w:rFonts w:ascii="ＭＳ 明朝"/>
          <w:sz w:val="24"/>
        </w:rPr>
      </w:pPr>
    </w:p>
    <w:p w14:paraId="692880D7" w14:textId="77777777" w:rsidR="00387E45" w:rsidRPr="00212507" w:rsidRDefault="00387E45" w:rsidP="00387E45">
      <w:pPr>
        <w:ind w:firstLineChars="100" w:firstLine="242"/>
        <w:rPr>
          <w:rFonts w:asci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岡山県</w:t>
      </w:r>
      <w:r>
        <w:rPr>
          <w:rFonts w:ascii="ＭＳ 明朝" w:hAnsi="ＭＳ 明朝" w:hint="eastAsia"/>
          <w:sz w:val="24"/>
          <w:lang w:eastAsia="zh-TW"/>
        </w:rPr>
        <w:t xml:space="preserve">知事　</w:t>
      </w:r>
      <w:r>
        <w:rPr>
          <w:rFonts w:ascii="ＭＳ 明朝" w:hAnsi="ＭＳ 明朝" w:hint="eastAsia"/>
          <w:sz w:val="24"/>
        </w:rPr>
        <w:t>伊原木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隆太</w:t>
      </w:r>
      <w:r w:rsidRPr="00212507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1E395C4" w14:textId="77777777" w:rsidR="00387E45" w:rsidRPr="00F17017" w:rsidRDefault="00387E45" w:rsidP="00387E45">
      <w:pPr>
        <w:rPr>
          <w:rFonts w:ascii="ＭＳ 明朝"/>
          <w:sz w:val="24"/>
          <w:lang w:eastAsia="zh-TW"/>
        </w:rPr>
      </w:pPr>
    </w:p>
    <w:p w14:paraId="22F55BFE" w14:textId="77777777" w:rsidR="00387E45" w:rsidRPr="00212507" w:rsidRDefault="00387E45" w:rsidP="00387E45">
      <w:pPr>
        <w:widowControl/>
        <w:ind w:firstLineChars="1700" w:firstLine="4114"/>
        <w:jc w:val="left"/>
        <w:rPr>
          <w:rFonts w:ascii="ＭＳ 明朝" w:cs="Times"/>
          <w:sz w:val="24"/>
        </w:rPr>
      </w:pPr>
      <w:r w:rsidRPr="00212507">
        <w:rPr>
          <w:rFonts w:ascii="ＭＳ 明朝" w:hAnsi="ＭＳ 明朝" w:cs="Times" w:hint="eastAsia"/>
          <w:sz w:val="24"/>
        </w:rPr>
        <w:t>住所</w:t>
      </w:r>
      <w:r>
        <w:rPr>
          <w:rFonts w:ascii="ＭＳ 明朝" w:hAnsi="ＭＳ 明朝" w:cs="Times" w:hint="eastAsia"/>
          <w:sz w:val="24"/>
        </w:rPr>
        <w:t xml:space="preserve">　　</w:t>
      </w:r>
    </w:p>
    <w:p w14:paraId="39D6E64E" w14:textId="77777777" w:rsidR="00387E45" w:rsidRPr="00212507" w:rsidRDefault="00387E45" w:rsidP="00387E45">
      <w:pPr>
        <w:widowControl/>
        <w:ind w:firstLineChars="1700" w:firstLine="4114"/>
        <w:jc w:val="left"/>
        <w:rPr>
          <w:rFonts w:ascii="ＭＳ 明朝" w:cs="Times"/>
          <w:sz w:val="24"/>
        </w:rPr>
      </w:pPr>
      <w:r w:rsidRPr="00212507">
        <w:rPr>
          <w:rFonts w:ascii="ＭＳ 明朝" w:hAnsi="ＭＳ 明朝" w:cs="Times" w:hint="eastAsia"/>
          <w:sz w:val="24"/>
        </w:rPr>
        <w:t>商号又は名称</w:t>
      </w:r>
    </w:p>
    <w:p w14:paraId="044E1FAC" w14:textId="77777777" w:rsidR="00387E45" w:rsidRPr="00212507" w:rsidRDefault="00387E45" w:rsidP="00387E45">
      <w:pPr>
        <w:widowControl/>
        <w:ind w:firstLineChars="1700" w:firstLine="4114"/>
        <w:jc w:val="left"/>
        <w:rPr>
          <w:rFonts w:ascii="ＭＳ 明朝" w:cs="Times"/>
          <w:sz w:val="24"/>
        </w:rPr>
      </w:pPr>
      <w:r w:rsidRPr="00212507">
        <w:rPr>
          <w:rFonts w:ascii="ＭＳ 明朝" w:hAnsi="ＭＳ 明朝" w:cs="Times" w:hint="eastAsia"/>
          <w:sz w:val="24"/>
        </w:rPr>
        <w:t>代表者</w:t>
      </w:r>
      <w:r w:rsidR="005E6E3D">
        <w:rPr>
          <w:rFonts w:ascii="ＭＳ 明朝" w:hAnsi="ＭＳ 明朝" w:cs="Times" w:hint="eastAsia"/>
          <w:sz w:val="24"/>
        </w:rPr>
        <w:t>職</w:t>
      </w:r>
      <w:r w:rsidR="005E6E3D">
        <w:rPr>
          <w:rFonts w:ascii="ＭＳ 明朝" w:hAnsi="ＭＳ 明朝" w:cs="Times"/>
          <w:sz w:val="24"/>
        </w:rPr>
        <w:t>・</w:t>
      </w:r>
      <w:r w:rsidRPr="00212507">
        <w:rPr>
          <w:rFonts w:ascii="ＭＳ 明朝" w:hAnsi="ＭＳ 明朝" w:cs="Times" w:hint="eastAsia"/>
          <w:sz w:val="24"/>
        </w:rPr>
        <w:t xml:space="preserve">氏名　　　　</w:t>
      </w:r>
      <w:r>
        <w:rPr>
          <w:rFonts w:ascii="ＭＳ 明朝" w:hAnsi="ＭＳ 明朝" w:cs="Times" w:hint="eastAsia"/>
          <w:sz w:val="24"/>
        </w:rPr>
        <w:t xml:space="preserve">　</w:t>
      </w:r>
      <w:r w:rsidRPr="00212507">
        <w:rPr>
          <w:rFonts w:ascii="ＭＳ 明朝" w:hAnsi="ＭＳ 明朝" w:cs="Times" w:hint="eastAsia"/>
          <w:sz w:val="24"/>
        </w:rPr>
        <w:t xml:space="preserve">　</w:t>
      </w:r>
      <w:r>
        <w:rPr>
          <w:rFonts w:ascii="ＭＳ 明朝" w:hAnsi="ＭＳ 明朝" w:cs="Times" w:hint="eastAsia"/>
          <w:sz w:val="24"/>
        </w:rPr>
        <w:t xml:space="preserve">　　　</w:t>
      </w:r>
      <w:r w:rsidR="001C7624">
        <w:rPr>
          <w:rFonts w:ascii="ＭＳ 明朝" w:hAnsi="ＭＳ 明朝" w:cs="Times" w:hint="eastAsia"/>
          <w:sz w:val="24"/>
        </w:rPr>
        <w:t xml:space="preserve">　　</w:t>
      </w:r>
    </w:p>
    <w:p w14:paraId="4421BB16" w14:textId="77777777" w:rsidR="00387E45" w:rsidRPr="00D82357" w:rsidRDefault="00387E45" w:rsidP="00387E45">
      <w:pPr>
        <w:widowControl/>
        <w:ind w:firstLineChars="2176" w:firstLine="5266"/>
        <w:jc w:val="left"/>
        <w:rPr>
          <w:rFonts w:ascii="ＭＳ 明朝" w:cs="Times"/>
          <w:sz w:val="24"/>
        </w:rPr>
      </w:pPr>
    </w:p>
    <w:p w14:paraId="5D131E45" w14:textId="77777777" w:rsidR="00387E45" w:rsidRPr="00212507" w:rsidRDefault="00387E45" w:rsidP="00387E45">
      <w:pPr>
        <w:ind w:firstLineChars="1700" w:firstLine="4114"/>
        <w:rPr>
          <w:rFonts w:asci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連絡責任者氏名</w:t>
      </w:r>
    </w:p>
    <w:p w14:paraId="417D30C2" w14:textId="77777777" w:rsidR="00387E45" w:rsidRPr="00212507" w:rsidRDefault="00387E45" w:rsidP="00387E45">
      <w:pPr>
        <w:ind w:firstLineChars="1700" w:firstLine="4114"/>
        <w:rPr>
          <w:rFonts w:ascii="ＭＳ 明朝"/>
          <w:sz w:val="24"/>
          <w:u w:val="single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 xml:space="preserve">電話番号　　　</w:t>
      </w:r>
    </w:p>
    <w:p w14:paraId="7AC44755" w14:textId="77777777" w:rsidR="00387E45" w:rsidRPr="00212507" w:rsidRDefault="00387E45" w:rsidP="00387E45">
      <w:pPr>
        <w:ind w:firstLineChars="1700" w:firstLine="4114"/>
        <w:rPr>
          <w:rFonts w:asci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ＦＡＸ番号　　</w:t>
      </w:r>
    </w:p>
    <w:p w14:paraId="56F1854F" w14:textId="77777777" w:rsidR="00387E45" w:rsidRPr="00212507" w:rsidRDefault="00387E45" w:rsidP="00387E45">
      <w:pPr>
        <w:ind w:firstLineChars="1700" w:firstLine="4114"/>
        <w:rPr>
          <w:rFonts w:asci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電子メール　　</w:t>
      </w:r>
    </w:p>
    <w:p w14:paraId="0A94043D" w14:textId="77777777" w:rsidR="00387E45" w:rsidRPr="00212507" w:rsidRDefault="00387E45" w:rsidP="00387E45">
      <w:pPr>
        <w:rPr>
          <w:rFonts w:ascii="ＭＳ 明朝"/>
          <w:sz w:val="24"/>
        </w:rPr>
      </w:pPr>
    </w:p>
    <w:p w14:paraId="6B735826" w14:textId="4E3A6B8A" w:rsidR="00387E45" w:rsidRDefault="00387E45" w:rsidP="00387E45">
      <w:pPr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212507">
        <w:rPr>
          <w:rFonts w:ascii="ＭＳ 明朝" w:hAnsi="ＭＳ 明朝" w:hint="eastAsia"/>
          <w:sz w:val="24"/>
        </w:rPr>
        <w:t>岡山県が実施する「</w:t>
      </w:r>
      <w:r w:rsidR="002353D3">
        <w:rPr>
          <w:rFonts w:ascii="ＭＳ 明朝" w:hAnsi="ＭＳ 明朝" w:hint="eastAsia"/>
          <w:sz w:val="24"/>
        </w:rPr>
        <w:t>令和</w:t>
      </w:r>
      <w:r w:rsidR="00C466B8">
        <w:rPr>
          <w:rFonts w:ascii="ＭＳ 明朝" w:hAnsi="ＭＳ 明朝" w:hint="eastAsia"/>
          <w:sz w:val="24"/>
        </w:rPr>
        <w:t>８</w:t>
      </w:r>
      <w:r w:rsidR="009435EC">
        <w:rPr>
          <w:rFonts w:ascii="ＭＳ 明朝" w:hAnsi="ＭＳ 明朝" w:hint="eastAsia"/>
          <w:sz w:val="24"/>
        </w:rPr>
        <w:t>年度起業家人材育成支援事業」</w:t>
      </w:r>
      <w:r w:rsidRPr="00212507">
        <w:rPr>
          <w:rFonts w:ascii="ＭＳ 明朝" w:hAnsi="ＭＳ 明朝" w:hint="eastAsia"/>
          <w:sz w:val="24"/>
        </w:rPr>
        <w:t>に関する</w:t>
      </w:r>
      <w:r>
        <w:rPr>
          <w:rFonts w:ascii="ＭＳ 明朝" w:hAnsi="ＭＳ 明朝" w:hint="eastAsia"/>
          <w:sz w:val="24"/>
        </w:rPr>
        <w:t>業務の受託を希望することから、</w:t>
      </w:r>
      <w:r w:rsidRPr="00212507">
        <w:rPr>
          <w:rFonts w:ascii="ＭＳ 明朝" w:hAnsi="ＭＳ 明朝" w:hint="eastAsia"/>
          <w:sz w:val="24"/>
        </w:rPr>
        <w:t>事業計画書など関係書類を下記の</w:t>
      </w:r>
      <w:r>
        <w:rPr>
          <w:rFonts w:ascii="ＭＳ 明朝" w:hAnsi="ＭＳ 明朝" w:hint="eastAsia"/>
          <w:sz w:val="24"/>
        </w:rPr>
        <w:t>とおり</w:t>
      </w:r>
      <w:r w:rsidRPr="00212507">
        <w:rPr>
          <w:rFonts w:ascii="ＭＳ 明朝" w:hAnsi="ＭＳ 明朝" w:hint="eastAsia"/>
          <w:sz w:val="24"/>
        </w:rPr>
        <w:t>提出します。</w:t>
      </w:r>
    </w:p>
    <w:p w14:paraId="4309884A" w14:textId="77777777" w:rsidR="00387E45" w:rsidRPr="002353D3" w:rsidRDefault="00387E45" w:rsidP="00387E45">
      <w:pPr>
        <w:jc w:val="center"/>
        <w:rPr>
          <w:rFonts w:ascii="ＭＳ 明朝"/>
          <w:sz w:val="24"/>
        </w:rPr>
      </w:pPr>
    </w:p>
    <w:p w14:paraId="5FBE5AAB" w14:textId="77777777" w:rsidR="00387E45" w:rsidRPr="00212507" w:rsidRDefault="00387E45" w:rsidP="00387E45">
      <w:pPr>
        <w:jc w:val="center"/>
        <w:rPr>
          <w:rFonts w:ascii="ＭＳ 明朝"/>
          <w:sz w:val="24"/>
        </w:rPr>
      </w:pPr>
      <w:r w:rsidRPr="00212507">
        <w:rPr>
          <w:rFonts w:ascii="ＭＳ 明朝" w:hAnsi="ＭＳ 明朝" w:hint="eastAsia"/>
          <w:sz w:val="24"/>
        </w:rPr>
        <w:t>記</w:t>
      </w:r>
    </w:p>
    <w:p w14:paraId="24A93F85" w14:textId="77777777" w:rsidR="00387E45" w:rsidRPr="00212507" w:rsidRDefault="00387E45" w:rsidP="00387E45">
      <w:pPr>
        <w:rPr>
          <w:rFonts w:ascii="ＭＳ 明朝"/>
          <w:sz w:val="24"/>
        </w:rPr>
      </w:pPr>
    </w:p>
    <w:p w14:paraId="0BF68C4A" w14:textId="77777777" w:rsidR="00387E45" w:rsidRPr="00212507" w:rsidRDefault="00387E45" w:rsidP="00387E45">
      <w:pPr>
        <w:rPr>
          <w:rFonts w:asci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　（提出書類）　１　事業計画書（様式第</w:t>
      </w:r>
      <w:r>
        <w:rPr>
          <w:rFonts w:ascii="ＭＳ 明朝" w:hAnsi="ＭＳ 明朝" w:hint="eastAsia"/>
          <w:sz w:val="24"/>
        </w:rPr>
        <w:t>４</w:t>
      </w:r>
      <w:r w:rsidRPr="00212507">
        <w:rPr>
          <w:rFonts w:ascii="ＭＳ 明朝" w:hAnsi="ＭＳ 明朝" w:hint="eastAsia"/>
          <w:sz w:val="24"/>
        </w:rPr>
        <w:t>号）</w:t>
      </w:r>
    </w:p>
    <w:p w14:paraId="0C70A47D" w14:textId="77777777" w:rsidR="00387E45" w:rsidRDefault="00387E45" w:rsidP="00387E45">
      <w:pPr>
        <w:rPr>
          <w:rFonts w:asci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 xml:space="preserve">　　　　　　　　２　</w:t>
      </w:r>
      <w:r w:rsidR="00660364">
        <w:rPr>
          <w:rFonts w:ascii="ＭＳ 明朝" w:hAnsi="ＭＳ 明朝" w:hint="eastAsia"/>
          <w:sz w:val="24"/>
        </w:rPr>
        <w:t>事業に関する</w:t>
      </w:r>
      <w:r>
        <w:rPr>
          <w:rFonts w:ascii="ＭＳ 明朝" w:hAnsi="ＭＳ 明朝" w:hint="eastAsia"/>
          <w:sz w:val="24"/>
          <w:lang w:eastAsia="zh-TW"/>
        </w:rPr>
        <w:t>見積書</w:t>
      </w:r>
      <w:r w:rsidRPr="00212507">
        <w:rPr>
          <w:rFonts w:ascii="ＭＳ 明朝" w:hAnsi="ＭＳ 明朝" w:hint="eastAsia"/>
          <w:sz w:val="24"/>
          <w:lang w:eastAsia="zh-TW"/>
        </w:rPr>
        <w:t>（様式第</w:t>
      </w:r>
      <w:r>
        <w:rPr>
          <w:rFonts w:ascii="ＭＳ 明朝" w:hAnsi="ＭＳ 明朝" w:hint="eastAsia"/>
          <w:sz w:val="24"/>
          <w:lang w:eastAsia="zh-TW"/>
        </w:rPr>
        <w:t>５</w:t>
      </w:r>
      <w:r w:rsidRPr="00212507">
        <w:rPr>
          <w:rFonts w:ascii="ＭＳ 明朝" w:hAnsi="ＭＳ 明朝" w:hint="eastAsia"/>
          <w:sz w:val="24"/>
          <w:lang w:eastAsia="zh-TW"/>
        </w:rPr>
        <w:t>号）</w:t>
      </w:r>
    </w:p>
    <w:p w14:paraId="58630C53" w14:textId="77777777" w:rsidR="00387E45" w:rsidRPr="00212507" w:rsidRDefault="00387E45" w:rsidP="00387E45">
      <w:pPr>
        <w:rPr>
          <w:rFonts w:ascii="ＭＳ 明朝" w:cs="Times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３　</w:t>
      </w:r>
      <w:r w:rsidR="00BE5CBA" w:rsidRPr="00564899">
        <w:rPr>
          <w:rFonts w:hint="eastAsia"/>
          <w:sz w:val="24"/>
        </w:rPr>
        <w:t>岡山県税の滞納がないことを証する書類</w:t>
      </w:r>
    </w:p>
    <w:p w14:paraId="6ADCBFD7" w14:textId="77777777" w:rsidR="00387E45" w:rsidRPr="00212507" w:rsidRDefault="00387E45" w:rsidP="00387E45">
      <w:pPr>
        <w:ind w:leftChars="400" w:left="848" w:firstLineChars="450" w:firstLine="1089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Pr="00212507">
        <w:rPr>
          <w:rFonts w:ascii="ＭＳ 明朝" w:hAnsi="ＭＳ 明朝" w:hint="eastAsia"/>
          <w:sz w:val="24"/>
        </w:rPr>
        <w:t xml:space="preserve">　その他参考資料（　　　　　　　　　　　　　　）</w:t>
      </w:r>
    </w:p>
    <w:p w14:paraId="31B88654" w14:textId="77777777" w:rsidR="00387E45" w:rsidRPr="003F0102" w:rsidRDefault="00387E45" w:rsidP="00387E45">
      <w:pPr>
        <w:jc w:val="left"/>
        <w:rPr>
          <w:b/>
          <w:sz w:val="24"/>
        </w:rPr>
      </w:pPr>
    </w:p>
    <w:p w14:paraId="0F061BA9" w14:textId="77777777" w:rsidR="00387E45" w:rsidRDefault="00387E45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785FDF62" w14:textId="77777777" w:rsidR="00387E45" w:rsidRPr="00212507" w:rsidRDefault="00387E45" w:rsidP="00387E45">
      <w:pPr>
        <w:jc w:val="left"/>
        <w:rPr>
          <w:rFonts w:ascii="ＭＳ 明朝"/>
          <w:sz w:val="24"/>
        </w:rPr>
      </w:pPr>
      <w:r>
        <w:rPr>
          <w:rFonts w:ascii="ＭＳ 明朝" w:cs="Times New Roman"/>
        </w:rPr>
        <w:br w:type="page"/>
      </w:r>
    </w:p>
    <w:tbl>
      <w:tblPr>
        <w:tblW w:w="8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20"/>
        <w:gridCol w:w="1260"/>
        <w:gridCol w:w="1260"/>
      </w:tblGrid>
      <w:tr w:rsidR="00387E45" w:rsidRPr="00212507" w14:paraId="19BE39DA" w14:textId="77777777" w:rsidTr="005024EC">
        <w:trPr>
          <w:trHeight w:val="1061"/>
        </w:trPr>
        <w:tc>
          <w:tcPr>
            <w:tcW w:w="61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09AD43" w14:textId="77777777" w:rsidR="00387E45" w:rsidRPr="005E6E3D" w:rsidRDefault="005E6E3D" w:rsidP="00390F5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E6E3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（</w:t>
            </w:r>
            <w:r w:rsidR="00387E45" w:rsidRPr="005E6E3D">
              <w:rPr>
                <w:rFonts w:asciiTheme="minorEastAsia" w:eastAsiaTheme="minorEastAsia" w:hAnsiTheme="minorEastAsia" w:hint="eastAsia"/>
                <w:sz w:val="24"/>
                <w:szCs w:val="24"/>
              </w:rPr>
              <w:t>様式第４号</w:t>
            </w:r>
            <w:r w:rsidRPr="005E6E3D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48A427" w14:textId="77777777" w:rsidR="00387E45" w:rsidRPr="00212507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6CCE4A93" w14:textId="77777777" w:rsidR="00387E45" w:rsidRPr="00212507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sz w:val="24"/>
              </w:rPr>
            </w:pPr>
            <w:r w:rsidRPr="00212507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0FE483" w14:textId="77777777" w:rsidR="00387E45" w:rsidRPr="00901418" w:rsidRDefault="00901418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</w:rPr>
            </w:pPr>
            <w:r w:rsidRPr="00901418">
              <w:rPr>
                <w:rFonts w:ascii="ＭＳ 明朝" w:hint="eastAsia"/>
              </w:rPr>
              <w:t>＊記入不要</w:t>
            </w:r>
          </w:p>
        </w:tc>
      </w:tr>
    </w:tbl>
    <w:p w14:paraId="31BE25E1" w14:textId="77777777" w:rsidR="00387E45" w:rsidRPr="00D877E8" w:rsidRDefault="00387E45" w:rsidP="00387E4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877E8">
        <w:rPr>
          <w:rFonts w:asciiTheme="majorEastAsia" w:eastAsiaTheme="majorEastAsia" w:hAnsiTheme="majorEastAsia" w:hint="eastAsia"/>
          <w:sz w:val="28"/>
          <w:szCs w:val="28"/>
        </w:rPr>
        <w:t>事　業　計　画　書</w:t>
      </w:r>
    </w:p>
    <w:p w14:paraId="66BFFFBA" w14:textId="77777777" w:rsidR="00387E45" w:rsidRDefault="00387E45" w:rsidP="00387E45">
      <w:pPr>
        <w:jc w:val="right"/>
        <w:rPr>
          <w:rFonts w:ascii="ＭＳ 明朝"/>
          <w:sz w:val="18"/>
          <w:szCs w:val="18"/>
        </w:rPr>
      </w:pPr>
      <w:r w:rsidRPr="00212507">
        <w:rPr>
          <w:rFonts w:ascii="ＭＳ 明朝" w:hAnsi="ＭＳ 明朝" w:hint="eastAsia"/>
          <w:sz w:val="18"/>
          <w:szCs w:val="18"/>
        </w:rPr>
        <w:t>（必要に応じて別紙資料を作成し、添付してください。）</w:t>
      </w:r>
    </w:p>
    <w:p w14:paraId="6EC27E59" w14:textId="77777777" w:rsidR="00387E45" w:rsidRDefault="00387E45" w:rsidP="00387E45">
      <w:pPr>
        <w:rPr>
          <w:rFonts w:ascii="ＭＳ 明朝"/>
          <w:b/>
          <w:sz w:val="24"/>
        </w:rPr>
      </w:pPr>
    </w:p>
    <w:p w14:paraId="36761F3C" w14:textId="77777777" w:rsidR="00387E45" w:rsidRDefault="00387E45" w:rsidP="00387E45">
      <w:pPr>
        <w:rPr>
          <w:rFonts w:ascii="ＭＳ 明朝"/>
          <w:b/>
          <w:sz w:val="24"/>
        </w:rPr>
      </w:pPr>
    </w:p>
    <w:tbl>
      <w:tblPr>
        <w:tblW w:w="872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9"/>
      </w:tblGrid>
      <w:tr w:rsidR="00387E45" w:rsidRPr="00212507" w14:paraId="45560F9F" w14:textId="77777777" w:rsidTr="0042497F">
        <w:trPr>
          <w:trHeight w:val="2552"/>
        </w:trPr>
        <w:tc>
          <w:tcPr>
            <w:tcW w:w="8729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6C9900DC" w14:textId="77777777" w:rsidR="00387E45" w:rsidRPr="00212507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【事業実施概要</w:t>
            </w:r>
            <w:r w:rsidRPr="00212507">
              <w:rPr>
                <w:rFonts w:ascii="ＭＳ 明朝" w:hAnsi="ＭＳ 明朝" w:hint="eastAsia"/>
                <w:sz w:val="24"/>
              </w:rPr>
              <w:t>】</w:t>
            </w:r>
          </w:p>
          <w:p w14:paraId="44C2DD60" w14:textId="77777777" w:rsidR="0042497F" w:rsidRDefault="0042497F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/>
                <w:sz w:val="24"/>
              </w:rPr>
            </w:pPr>
          </w:p>
          <w:p w14:paraId="02B3839F" w14:textId="77777777" w:rsidR="0042497F" w:rsidRDefault="0042497F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3BCD12C6" w14:textId="77777777" w:rsidR="00387E45" w:rsidRPr="00212507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387E45" w:rsidRPr="00212507" w14:paraId="476AECD7" w14:textId="77777777" w:rsidTr="0042497F">
        <w:trPr>
          <w:trHeight w:val="7939"/>
        </w:trPr>
        <w:tc>
          <w:tcPr>
            <w:tcW w:w="872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1A22181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【活動計画等】</w:t>
            </w:r>
          </w:p>
          <w:p w14:paraId="13EC0411" w14:textId="77777777" w:rsidR="00387E45" w:rsidRPr="006B0940" w:rsidRDefault="00387E45" w:rsidP="00387E45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「委託業務仕様書</w:t>
            </w:r>
            <w:r w:rsidR="00D877E8">
              <w:rPr>
                <w:rFonts w:ascii="ＭＳ 明朝" w:hAnsi="ＭＳ 明朝" w:hint="eastAsia"/>
                <w:sz w:val="18"/>
                <w:szCs w:val="18"/>
              </w:rPr>
              <w:t>３（</w:t>
            </w:r>
            <w:r w:rsidR="00390F53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D877E8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453223"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="00D877E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A7269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390F53">
              <w:rPr>
                <w:rFonts w:ascii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」の業務に係る活動計画等についてご記入ください</w:t>
            </w:r>
            <w:r w:rsidRPr="006B0940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6064CE79" w14:textId="77777777" w:rsidR="00387E45" w:rsidRPr="009435EC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1651F10B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6098FADA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67DC5E73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0C205924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50087B1D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7067FAD9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600F4593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44ED0439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53C7E728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36FBCB50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74B39779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28C6EDE0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72A07A05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1176153E" w14:textId="77777777" w:rsidR="00387E45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  <w:p w14:paraId="7A19B613" w14:textId="77777777" w:rsidR="00387E45" w:rsidRPr="00212507" w:rsidRDefault="00387E45" w:rsidP="005024E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14:paraId="6C0CCA58" w14:textId="77777777" w:rsidR="00387E45" w:rsidRPr="005E6E3D" w:rsidRDefault="00387E45" w:rsidP="00387E45">
      <w:pPr>
        <w:tabs>
          <w:tab w:val="left" w:pos="1862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cs="Times New Roman"/>
        </w:rPr>
        <w:br w:type="page"/>
      </w:r>
      <w:r w:rsidR="005E6E3D" w:rsidRPr="005E6E3D">
        <w:rPr>
          <w:rFonts w:asciiTheme="minorEastAsia" w:eastAsiaTheme="minorEastAsia" w:hAnsiTheme="minorEastAsia" w:cs="Times New Roman" w:hint="eastAsia"/>
        </w:rPr>
        <w:lastRenderedPageBreak/>
        <w:t>（</w:t>
      </w:r>
      <w:r w:rsidRPr="005E6E3D">
        <w:rPr>
          <w:rFonts w:asciiTheme="minorEastAsia" w:eastAsiaTheme="minorEastAsia" w:hAnsiTheme="minorEastAsia" w:hint="eastAsia"/>
          <w:sz w:val="24"/>
          <w:szCs w:val="24"/>
        </w:rPr>
        <w:t>様式第５号</w:t>
      </w:r>
      <w:r w:rsidR="005E6E3D" w:rsidRPr="005E6E3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1BB94CB" w14:textId="77777777" w:rsidR="00387E45" w:rsidRDefault="00387E45" w:rsidP="00387E45">
      <w:pPr>
        <w:tabs>
          <w:tab w:val="left" w:pos="1862"/>
        </w:tabs>
        <w:rPr>
          <w:rFonts w:ascii="ＭＳ 明朝"/>
          <w:sz w:val="22"/>
          <w:szCs w:val="22"/>
        </w:rPr>
      </w:pPr>
    </w:p>
    <w:p w14:paraId="54480F47" w14:textId="77777777" w:rsidR="00387E45" w:rsidRPr="00D877E8" w:rsidRDefault="00387E45" w:rsidP="00387E45">
      <w:pPr>
        <w:jc w:val="right"/>
        <w:rPr>
          <w:rFonts w:ascii="ＭＳ 明朝"/>
          <w:sz w:val="24"/>
          <w:szCs w:val="24"/>
        </w:rPr>
      </w:pPr>
      <w:r w:rsidRPr="00D877E8">
        <w:rPr>
          <w:rFonts w:ascii="ＭＳ 明朝" w:hAnsi="ＭＳ 明朝" w:hint="eastAsia"/>
          <w:sz w:val="24"/>
          <w:szCs w:val="24"/>
        </w:rPr>
        <w:t>年　　月　　日</w:t>
      </w:r>
    </w:p>
    <w:p w14:paraId="6B7F0755" w14:textId="77777777" w:rsidR="00387E45" w:rsidRPr="00212507" w:rsidRDefault="00387E45" w:rsidP="00387E45">
      <w:pPr>
        <w:jc w:val="right"/>
        <w:rPr>
          <w:rFonts w:ascii="ＭＳ 明朝"/>
          <w:sz w:val="24"/>
        </w:rPr>
      </w:pPr>
    </w:p>
    <w:p w14:paraId="03494157" w14:textId="77777777" w:rsidR="00387E45" w:rsidRPr="00D82357" w:rsidRDefault="00387E45" w:rsidP="00387E45">
      <w:pPr>
        <w:rPr>
          <w:rFonts w:ascii="ＭＳ 明朝"/>
          <w:sz w:val="24"/>
        </w:rPr>
      </w:pPr>
    </w:p>
    <w:p w14:paraId="2C5C6B04" w14:textId="77777777" w:rsidR="00387E45" w:rsidRPr="00C4433A" w:rsidRDefault="00387E45" w:rsidP="00387E45">
      <w:pPr>
        <w:rPr>
          <w:rFonts w:ascii="ＭＳ 明朝"/>
          <w:sz w:val="24"/>
        </w:rPr>
      </w:pPr>
    </w:p>
    <w:p w14:paraId="70824C13" w14:textId="77777777" w:rsidR="00387E45" w:rsidRPr="00212507" w:rsidRDefault="00387E45" w:rsidP="00387E45">
      <w:pPr>
        <w:ind w:firstLineChars="100" w:firstLine="242"/>
        <w:rPr>
          <w:rFonts w:asci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岡山県</w:t>
      </w:r>
      <w:r>
        <w:rPr>
          <w:rFonts w:ascii="ＭＳ 明朝" w:hAnsi="ＭＳ 明朝" w:hint="eastAsia"/>
          <w:sz w:val="24"/>
          <w:lang w:eastAsia="zh-TW"/>
        </w:rPr>
        <w:t xml:space="preserve">知事　</w:t>
      </w:r>
      <w:r>
        <w:rPr>
          <w:rFonts w:ascii="ＭＳ 明朝" w:hAnsi="ＭＳ 明朝" w:hint="eastAsia"/>
          <w:sz w:val="24"/>
        </w:rPr>
        <w:t>伊原木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隆太</w:t>
      </w:r>
      <w:r w:rsidRPr="00212507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1AD5AA7" w14:textId="77777777" w:rsidR="00387E45" w:rsidRPr="00F17017" w:rsidRDefault="00387E45" w:rsidP="00387E45">
      <w:pPr>
        <w:rPr>
          <w:rFonts w:ascii="ＭＳ 明朝"/>
          <w:sz w:val="24"/>
          <w:lang w:eastAsia="zh-TW"/>
        </w:rPr>
      </w:pPr>
    </w:p>
    <w:p w14:paraId="027BAC49" w14:textId="77777777" w:rsidR="00387E45" w:rsidRPr="00212507" w:rsidRDefault="00387E45" w:rsidP="00387E45">
      <w:pPr>
        <w:widowControl/>
        <w:ind w:firstLineChars="1700" w:firstLine="4114"/>
        <w:jc w:val="left"/>
        <w:rPr>
          <w:rFonts w:ascii="ＭＳ 明朝" w:cs="Times"/>
          <w:sz w:val="24"/>
        </w:rPr>
      </w:pPr>
      <w:r w:rsidRPr="00212507">
        <w:rPr>
          <w:rFonts w:ascii="ＭＳ 明朝" w:hAnsi="ＭＳ 明朝" w:cs="Times" w:hint="eastAsia"/>
          <w:sz w:val="24"/>
        </w:rPr>
        <w:t>住所</w:t>
      </w:r>
      <w:r>
        <w:rPr>
          <w:rFonts w:ascii="ＭＳ 明朝" w:hAnsi="ＭＳ 明朝" w:cs="Times" w:hint="eastAsia"/>
          <w:sz w:val="24"/>
        </w:rPr>
        <w:t xml:space="preserve">　　</w:t>
      </w:r>
    </w:p>
    <w:p w14:paraId="5D8D2A69" w14:textId="77777777" w:rsidR="00387E45" w:rsidRPr="00212507" w:rsidRDefault="00387E45" w:rsidP="00387E45">
      <w:pPr>
        <w:widowControl/>
        <w:ind w:firstLineChars="1700" w:firstLine="4114"/>
        <w:jc w:val="left"/>
        <w:rPr>
          <w:rFonts w:ascii="ＭＳ 明朝" w:cs="Times"/>
          <w:sz w:val="24"/>
        </w:rPr>
      </w:pPr>
      <w:r w:rsidRPr="00212507">
        <w:rPr>
          <w:rFonts w:ascii="ＭＳ 明朝" w:hAnsi="ＭＳ 明朝" w:cs="Times" w:hint="eastAsia"/>
          <w:sz w:val="24"/>
        </w:rPr>
        <w:t>商号又は名称</w:t>
      </w:r>
    </w:p>
    <w:p w14:paraId="0BA0D957" w14:textId="77777777" w:rsidR="00387E45" w:rsidRPr="00212507" w:rsidRDefault="00387E45" w:rsidP="00387E45">
      <w:pPr>
        <w:widowControl/>
        <w:ind w:firstLineChars="1700" w:firstLine="4114"/>
        <w:jc w:val="left"/>
        <w:rPr>
          <w:rFonts w:ascii="ＭＳ 明朝" w:cs="Times"/>
          <w:sz w:val="24"/>
        </w:rPr>
      </w:pPr>
      <w:r w:rsidRPr="00212507">
        <w:rPr>
          <w:rFonts w:ascii="ＭＳ 明朝" w:hAnsi="ＭＳ 明朝" w:cs="Times" w:hint="eastAsia"/>
          <w:sz w:val="24"/>
        </w:rPr>
        <w:t>代表者</w:t>
      </w:r>
      <w:r w:rsidR="005E6E3D">
        <w:rPr>
          <w:rFonts w:ascii="ＭＳ 明朝" w:hAnsi="ＭＳ 明朝" w:cs="Times" w:hint="eastAsia"/>
          <w:sz w:val="24"/>
        </w:rPr>
        <w:t>職</w:t>
      </w:r>
      <w:r w:rsidR="005E6E3D">
        <w:rPr>
          <w:rFonts w:ascii="ＭＳ 明朝" w:hAnsi="ＭＳ 明朝" w:cs="Times"/>
          <w:sz w:val="24"/>
        </w:rPr>
        <w:t>・</w:t>
      </w:r>
      <w:r w:rsidRPr="00212507">
        <w:rPr>
          <w:rFonts w:ascii="ＭＳ 明朝" w:hAnsi="ＭＳ 明朝" w:cs="Times" w:hint="eastAsia"/>
          <w:sz w:val="24"/>
        </w:rPr>
        <w:t xml:space="preserve">氏名　　　　</w:t>
      </w:r>
      <w:r>
        <w:rPr>
          <w:rFonts w:ascii="ＭＳ 明朝" w:hAnsi="ＭＳ 明朝" w:cs="Times" w:hint="eastAsia"/>
          <w:sz w:val="24"/>
        </w:rPr>
        <w:t xml:space="preserve">　</w:t>
      </w:r>
      <w:r w:rsidRPr="00212507">
        <w:rPr>
          <w:rFonts w:ascii="ＭＳ 明朝" w:hAnsi="ＭＳ 明朝" w:cs="Times" w:hint="eastAsia"/>
          <w:sz w:val="24"/>
        </w:rPr>
        <w:t xml:space="preserve">　</w:t>
      </w:r>
      <w:r>
        <w:rPr>
          <w:rFonts w:ascii="ＭＳ 明朝" w:hAnsi="ＭＳ 明朝" w:cs="Times" w:hint="eastAsia"/>
          <w:sz w:val="24"/>
        </w:rPr>
        <w:t xml:space="preserve">　　　</w:t>
      </w:r>
      <w:r w:rsidR="001C7624">
        <w:rPr>
          <w:rFonts w:ascii="ＭＳ 明朝" w:hAnsi="ＭＳ 明朝" w:cs="Times" w:hint="eastAsia"/>
          <w:sz w:val="24"/>
        </w:rPr>
        <w:t xml:space="preserve">　　</w:t>
      </w:r>
    </w:p>
    <w:p w14:paraId="34BE84E5" w14:textId="77777777" w:rsidR="00387E45" w:rsidRDefault="00387E45" w:rsidP="00387E45">
      <w:pPr>
        <w:widowControl/>
        <w:ind w:firstLineChars="2176" w:firstLine="5266"/>
        <w:jc w:val="left"/>
        <w:rPr>
          <w:rFonts w:ascii="ＭＳ 明朝" w:cs="Times"/>
          <w:sz w:val="24"/>
        </w:rPr>
      </w:pPr>
    </w:p>
    <w:p w14:paraId="0BFD1811" w14:textId="77777777" w:rsidR="00387E45" w:rsidRPr="00212507" w:rsidRDefault="00387E45" w:rsidP="00387E45">
      <w:pPr>
        <w:widowControl/>
        <w:ind w:firstLineChars="2176" w:firstLine="5266"/>
        <w:jc w:val="left"/>
        <w:rPr>
          <w:rFonts w:ascii="ＭＳ 明朝" w:cs="Times"/>
          <w:sz w:val="24"/>
        </w:rPr>
      </w:pPr>
    </w:p>
    <w:p w14:paraId="0790F39C" w14:textId="39F4B97D" w:rsidR="00387E45" w:rsidRPr="00D877E8" w:rsidRDefault="002353D3" w:rsidP="00387E4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ＭＳ明朝" w:hint="eastAsia"/>
          <w:sz w:val="24"/>
        </w:rPr>
        <w:t>令和</w:t>
      </w:r>
      <w:r w:rsidR="00C466B8">
        <w:rPr>
          <w:rFonts w:asciiTheme="majorEastAsia" w:eastAsiaTheme="majorEastAsia" w:hAnsiTheme="majorEastAsia" w:cs="ＭＳ明朝" w:hint="eastAsia"/>
          <w:sz w:val="24"/>
        </w:rPr>
        <w:t>８</w:t>
      </w:r>
      <w:r w:rsidR="009435EC">
        <w:rPr>
          <w:rFonts w:asciiTheme="majorEastAsia" w:eastAsiaTheme="majorEastAsia" w:hAnsiTheme="majorEastAsia" w:cs="ＭＳ明朝" w:hint="eastAsia"/>
          <w:sz w:val="24"/>
        </w:rPr>
        <w:t>年度起業家人材育成支援事業</w:t>
      </w:r>
      <w:r w:rsidR="0042497F">
        <w:rPr>
          <w:rFonts w:asciiTheme="majorEastAsia" w:eastAsiaTheme="majorEastAsia" w:hAnsiTheme="majorEastAsia" w:cs="ＭＳ明朝" w:hint="eastAsia"/>
          <w:sz w:val="24"/>
        </w:rPr>
        <w:t>に</w:t>
      </w:r>
      <w:r w:rsidR="00387E45" w:rsidRPr="00D877E8">
        <w:rPr>
          <w:rFonts w:asciiTheme="majorEastAsia" w:eastAsiaTheme="majorEastAsia" w:hAnsiTheme="majorEastAsia" w:hint="eastAsia"/>
          <w:sz w:val="24"/>
        </w:rPr>
        <w:t>関する見積書</w:t>
      </w:r>
    </w:p>
    <w:p w14:paraId="5EDE5A52" w14:textId="77777777" w:rsidR="00387E45" w:rsidRPr="002353D3" w:rsidRDefault="00387E45" w:rsidP="00387E45">
      <w:pPr>
        <w:rPr>
          <w:rFonts w:ascii="ＭＳ 明朝"/>
          <w:sz w:val="24"/>
        </w:rPr>
      </w:pPr>
    </w:p>
    <w:p w14:paraId="133BF3E7" w14:textId="77777777" w:rsidR="00387E45" w:rsidRDefault="00387E45" w:rsidP="00387E45">
      <w:pPr>
        <w:ind w:firstLineChars="100" w:firstLine="242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このことについて、次のとおり見積書の提出をいたします。</w:t>
      </w:r>
    </w:p>
    <w:p w14:paraId="7E089EE9" w14:textId="77777777" w:rsidR="00387E45" w:rsidRPr="009435EC" w:rsidRDefault="00387E45" w:rsidP="00387E45">
      <w:pPr>
        <w:rPr>
          <w:rFonts w:ascii="ＭＳ 明朝"/>
          <w:sz w:val="24"/>
        </w:rPr>
      </w:pPr>
    </w:p>
    <w:p w14:paraId="2BC5411D" w14:textId="77777777" w:rsidR="00387E45" w:rsidRDefault="005E6E3D" w:rsidP="00387E45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387E45">
        <w:rPr>
          <w:rFonts w:ascii="ＭＳ 明朝" w:hAnsi="ＭＳ 明朝" w:hint="eastAsia"/>
          <w:sz w:val="24"/>
        </w:rPr>
        <w:t>業</w:t>
      </w:r>
      <w:r>
        <w:rPr>
          <w:rFonts w:ascii="ＭＳ 明朝" w:hAnsi="ＭＳ 明朝" w:hint="eastAsia"/>
          <w:sz w:val="24"/>
        </w:rPr>
        <w:t xml:space="preserve"> </w:t>
      </w:r>
      <w:r w:rsidR="00387E45">
        <w:rPr>
          <w:rFonts w:ascii="ＭＳ 明朝" w:hAnsi="ＭＳ 明朝" w:hint="eastAsia"/>
          <w:sz w:val="24"/>
        </w:rPr>
        <w:t>務</w:t>
      </w:r>
      <w:r>
        <w:rPr>
          <w:rFonts w:ascii="ＭＳ 明朝" w:hAnsi="ＭＳ 明朝" w:hint="eastAsia"/>
          <w:sz w:val="24"/>
        </w:rPr>
        <w:t xml:space="preserve"> </w:t>
      </w:r>
      <w:r w:rsidR="00387E45">
        <w:rPr>
          <w:rFonts w:ascii="ＭＳ 明朝" w:hAnsi="ＭＳ 明朝" w:hint="eastAsia"/>
          <w:sz w:val="24"/>
        </w:rPr>
        <w:t>名</w:t>
      </w:r>
    </w:p>
    <w:p w14:paraId="495FC1BD" w14:textId="3645FB7F" w:rsidR="00387E45" w:rsidRDefault="00387E45" w:rsidP="00387E45">
      <w:pPr>
        <w:rPr>
          <w:rFonts w:hAnsi="ＭＳ 明朝" w:cs="ＭＳ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2353D3">
        <w:rPr>
          <w:rFonts w:ascii="ＭＳ 明朝" w:hAnsi="ＭＳ 明朝" w:hint="eastAsia"/>
          <w:sz w:val="24"/>
        </w:rPr>
        <w:t>令和</w:t>
      </w:r>
      <w:r w:rsidR="00C466B8">
        <w:rPr>
          <w:rFonts w:ascii="ＭＳ 明朝" w:hAnsi="ＭＳ 明朝" w:hint="eastAsia"/>
          <w:sz w:val="24"/>
        </w:rPr>
        <w:t>８</w:t>
      </w:r>
      <w:r w:rsidR="009435EC">
        <w:rPr>
          <w:rFonts w:ascii="ＭＳ 明朝" w:hAnsi="ＭＳ 明朝" w:hint="eastAsia"/>
          <w:sz w:val="24"/>
        </w:rPr>
        <w:t>年度起業家人材育成支援事業</w:t>
      </w:r>
    </w:p>
    <w:p w14:paraId="79983F15" w14:textId="77777777" w:rsidR="00387E45" w:rsidRPr="002353D3" w:rsidRDefault="00387E45" w:rsidP="00387E45">
      <w:pPr>
        <w:rPr>
          <w:rFonts w:ascii="ＭＳ 明朝"/>
          <w:sz w:val="24"/>
        </w:rPr>
      </w:pPr>
    </w:p>
    <w:p w14:paraId="60B8F725" w14:textId="77777777" w:rsidR="00387E45" w:rsidRDefault="00387E45" w:rsidP="00387E45">
      <w:pPr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２　</w:t>
      </w:r>
      <w:r w:rsidR="00D877E8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  <w:lang w:eastAsia="zh-TW"/>
        </w:rPr>
        <w:t>期間</w:t>
      </w:r>
    </w:p>
    <w:p w14:paraId="32EE43A6" w14:textId="71FF5BAC" w:rsidR="00387E45" w:rsidRDefault="00387E45" w:rsidP="00387E45">
      <w:pPr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</w:t>
      </w:r>
      <w:r w:rsidR="00BE5CBA">
        <w:rPr>
          <w:rFonts w:ascii="ＭＳ 明朝" w:hAnsi="ＭＳ 明朝" w:hint="eastAsia"/>
          <w:sz w:val="24"/>
        </w:rPr>
        <w:t xml:space="preserve">　</w:t>
      </w:r>
      <w:r w:rsidR="002353D3">
        <w:rPr>
          <w:rFonts w:ascii="ＭＳ 明朝" w:hAnsi="ＭＳ 明朝" w:hint="eastAsia"/>
          <w:sz w:val="24"/>
        </w:rPr>
        <w:t>令和</w:t>
      </w:r>
      <w:r w:rsidR="00C466B8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BE5CBA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月１日</w:t>
      </w:r>
      <w:r>
        <w:rPr>
          <w:rFonts w:ascii="ＭＳ 明朝" w:hAnsi="ＭＳ 明朝" w:hint="eastAsia"/>
          <w:sz w:val="24"/>
          <w:lang w:eastAsia="zh-TW"/>
        </w:rPr>
        <w:t>～</w:t>
      </w:r>
      <w:r w:rsidR="00587172">
        <w:rPr>
          <w:rFonts w:ascii="ＭＳ 明朝" w:hAnsi="ＭＳ 明朝" w:hint="eastAsia"/>
          <w:sz w:val="24"/>
          <w:lang w:eastAsia="zh-TW"/>
        </w:rPr>
        <w:t>令和</w:t>
      </w:r>
      <w:r w:rsidR="00C466B8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  <w:lang w:eastAsia="zh-TW"/>
        </w:rPr>
        <w:t>年３月３１日</w:t>
      </w:r>
    </w:p>
    <w:p w14:paraId="79A5FEC8" w14:textId="77777777" w:rsidR="00387E45" w:rsidRPr="002353D3" w:rsidRDefault="00387E45" w:rsidP="00387E45">
      <w:pPr>
        <w:rPr>
          <w:rFonts w:ascii="ＭＳ 明朝"/>
          <w:sz w:val="24"/>
          <w:lang w:eastAsia="zh-TW"/>
        </w:rPr>
      </w:pPr>
    </w:p>
    <w:p w14:paraId="702C49CC" w14:textId="77777777" w:rsidR="00387E45" w:rsidRDefault="00387E45" w:rsidP="00387E45">
      <w:pPr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３　見積金額</w:t>
      </w:r>
    </w:p>
    <w:p w14:paraId="6E17FCC9" w14:textId="77777777" w:rsidR="00387E45" w:rsidRDefault="00387E45" w:rsidP="00387E45">
      <w:pPr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>円</w:t>
      </w:r>
    </w:p>
    <w:p w14:paraId="29499798" w14:textId="77777777" w:rsidR="00387E45" w:rsidRDefault="00387E45" w:rsidP="00387E45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（内訳は別紙経費内訳書のとおり）</w:t>
      </w:r>
    </w:p>
    <w:p w14:paraId="07495D57" w14:textId="77777777" w:rsidR="00387E45" w:rsidRDefault="00387E45" w:rsidP="00387E45">
      <w:pPr>
        <w:rPr>
          <w:rFonts w:ascii="ＭＳ 明朝"/>
          <w:sz w:val="24"/>
        </w:rPr>
      </w:pPr>
    </w:p>
    <w:p w14:paraId="248E9226" w14:textId="77777777" w:rsidR="00387E45" w:rsidRDefault="00387E45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0C89707C" w14:textId="77777777" w:rsidR="009435EC" w:rsidRDefault="00387E45" w:rsidP="00387E45">
      <w:pPr>
        <w:adjustRightInd/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14:paraId="0FACECC3" w14:textId="77777777" w:rsidR="00BE5CBA" w:rsidRDefault="005E6E3D" w:rsidP="00BE5CBA">
      <w:pPr>
        <w:adjustRightInd/>
        <w:spacing w:line="360" w:lineRule="exac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lastRenderedPageBreak/>
        <w:t>（</w:t>
      </w:r>
      <w:r w:rsidR="00BE5CBA" w:rsidRPr="009435EC">
        <w:rPr>
          <w:rFonts w:ascii="ＭＳ 明朝" w:cs="Times New Roman" w:hint="eastAsia"/>
          <w:sz w:val="24"/>
          <w:szCs w:val="24"/>
        </w:rPr>
        <w:t>別紙</w:t>
      </w:r>
      <w:r>
        <w:rPr>
          <w:rFonts w:ascii="ＭＳ 明朝" w:cs="Times New Roman" w:hint="eastAsia"/>
          <w:sz w:val="24"/>
          <w:szCs w:val="24"/>
        </w:rPr>
        <w:t>）</w:t>
      </w:r>
    </w:p>
    <w:p w14:paraId="7803B2A7" w14:textId="77777777" w:rsidR="00BE5CBA" w:rsidRPr="005E6E3D" w:rsidRDefault="00BE5CBA" w:rsidP="00BE5CBA">
      <w:pPr>
        <w:adjustRightInd/>
        <w:spacing w:line="360" w:lineRule="exact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5E6E3D">
        <w:rPr>
          <w:rFonts w:asciiTheme="minorEastAsia" w:eastAsiaTheme="minorEastAsia" w:hAnsiTheme="minorEastAsia" w:cs="Times New Roman" w:hint="eastAsia"/>
          <w:sz w:val="28"/>
          <w:szCs w:val="28"/>
        </w:rPr>
        <w:t>経　費　内　訳　書</w:t>
      </w:r>
    </w:p>
    <w:p w14:paraId="40E9AB40" w14:textId="77777777" w:rsidR="00BE5CBA" w:rsidRDefault="00BE5CBA" w:rsidP="00BE5CBA">
      <w:pPr>
        <w:adjustRightInd/>
        <w:spacing w:line="360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2"/>
        <w:gridCol w:w="1735"/>
        <w:gridCol w:w="3211"/>
      </w:tblGrid>
      <w:tr w:rsidR="00BE5CBA" w14:paraId="27885515" w14:textId="77777777" w:rsidTr="00115088">
        <w:trPr>
          <w:trHeight w:val="495"/>
        </w:trPr>
        <w:tc>
          <w:tcPr>
            <w:tcW w:w="3962" w:type="dxa"/>
            <w:tcBorders>
              <w:bottom w:val="single" w:sz="4" w:space="0" w:color="auto"/>
            </w:tcBorders>
          </w:tcPr>
          <w:p w14:paraId="5F5B9662" w14:textId="77777777" w:rsidR="00BE5CBA" w:rsidRDefault="00BE5CBA" w:rsidP="00C25B9F">
            <w:pPr>
              <w:tabs>
                <w:tab w:val="left" w:pos="1484"/>
                <w:tab w:val="center" w:pos="2103"/>
              </w:tabs>
              <w:spacing w:line="360" w:lineRule="exact"/>
              <w:ind w:left="-55" w:firstLineChars="200" w:firstLine="484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/>
                <w:sz w:val="24"/>
                <w:szCs w:val="24"/>
              </w:rPr>
              <w:tab/>
            </w:r>
            <w:r>
              <w:rPr>
                <w:rFonts w:ascii="ＭＳ 明朝" w:cs="Times New Roman"/>
                <w:sz w:val="24"/>
                <w:szCs w:val="24"/>
              </w:rPr>
              <w:tab/>
            </w:r>
            <w:r>
              <w:rPr>
                <w:rFonts w:ascii="ＭＳ 明朝" w:cs="Times New Roman" w:hint="eastAsia"/>
                <w:sz w:val="24"/>
                <w:szCs w:val="24"/>
              </w:rPr>
              <w:t>区　　　分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7A5092A" w14:textId="77777777" w:rsidR="00BE5CBA" w:rsidRDefault="005E6E3D" w:rsidP="00C25B9F">
            <w:pPr>
              <w:spacing w:line="360" w:lineRule="exact"/>
              <w:ind w:firstLineChars="100" w:firstLine="242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金</w:t>
            </w:r>
            <w:r w:rsidR="00BE5CBA">
              <w:rPr>
                <w:rFonts w:ascii="ＭＳ 明朝" w:cs="Times New Roman" w:hint="eastAsia"/>
                <w:sz w:val="24"/>
                <w:szCs w:val="24"/>
              </w:rPr>
              <w:t>額（円）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14:paraId="715D68BF" w14:textId="77777777" w:rsidR="00BE5CBA" w:rsidRDefault="00BE5CBA" w:rsidP="00C25B9F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積　算　内　訳</w:t>
            </w:r>
          </w:p>
        </w:tc>
      </w:tr>
      <w:tr w:rsidR="00901418" w14:paraId="498ED5E8" w14:textId="77777777" w:rsidTr="001B1158">
        <w:trPr>
          <w:trHeight w:val="7568"/>
        </w:trPr>
        <w:tc>
          <w:tcPr>
            <w:tcW w:w="3962" w:type="dxa"/>
          </w:tcPr>
          <w:p w14:paraId="3434DD79" w14:textId="77777777" w:rsidR="00901418" w:rsidRPr="003305B6" w:rsidRDefault="00901418" w:rsidP="00C25B9F">
            <w:pPr>
              <w:spacing w:line="360" w:lineRule="exact"/>
              <w:ind w:left="-55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B213270" w14:textId="77777777" w:rsidR="00901418" w:rsidRDefault="00901418" w:rsidP="00C25B9F">
            <w:pPr>
              <w:spacing w:line="360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398D777" w14:textId="77777777" w:rsidR="00901418" w:rsidRDefault="00901418" w:rsidP="00C25B9F">
            <w:pPr>
              <w:spacing w:line="360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E5CBA" w14:paraId="3705C1E6" w14:textId="77777777" w:rsidTr="00115088">
        <w:trPr>
          <w:trHeight w:val="405"/>
        </w:trPr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07B111DB" w14:textId="77777777" w:rsidR="00BE5CBA" w:rsidRDefault="00BE5CBA" w:rsidP="00C25B9F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小　　　計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2F06B99A" w14:textId="77777777" w:rsidR="00BE5CBA" w:rsidRPr="003305B6" w:rsidRDefault="00BE5CBA" w:rsidP="00C25B9F">
            <w:pPr>
              <w:spacing w:line="360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14:paraId="300B27E1" w14:textId="77777777" w:rsidR="00BE5CBA" w:rsidRPr="003305B6" w:rsidRDefault="00BE5CBA" w:rsidP="00C25B9F">
            <w:pPr>
              <w:spacing w:line="360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E5CBA" w14:paraId="6DFE8ACC" w14:textId="77777777" w:rsidTr="00115088">
        <w:trPr>
          <w:trHeight w:val="420"/>
        </w:trPr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72EC6241" w14:textId="77777777" w:rsidR="00BE5CBA" w:rsidRDefault="00901418" w:rsidP="007505AB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消費税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71823F50" w14:textId="77777777" w:rsidR="00BE5CBA" w:rsidRPr="003305B6" w:rsidRDefault="00BE5CBA" w:rsidP="00C25B9F">
            <w:pPr>
              <w:spacing w:line="360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14:paraId="2CC3C8E4" w14:textId="77777777" w:rsidR="00BE5CBA" w:rsidRDefault="00BE5CBA" w:rsidP="00C25B9F">
            <w:pPr>
              <w:spacing w:line="360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E5CBA" w14:paraId="0028A44E" w14:textId="77777777" w:rsidTr="00115088">
        <w:trPr>
          <w:trHeight w:val="345"/>
        </w:trPr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591FA83F" w14:textId="77777777" w:rsidR="00BE5CBA" w:rsidRPr="003305B6" w:rsidRDefault="00BE5CBA" w:rsidP="00C25B9F">
            <w:pPr>
              <w:spacing w:line="360" w:lineRule="exact"/>
              <w:ind w:left="-55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受託金額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2E8667B5" w14:textId="77777777" w:rsidR="00BE5CBA" w:rsidRPr="003305B6" w:rsidRDefault="00BE5CBA" w:rsidP="00C25B9F">
            <w:pPr>
              <w:spacing w:line="360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14:paraId="75455707" w14:textId="77777777" w:rsidR="00BE5CBA" w:rsidRPr="003305B6" w:rsidRDefault="00BE5CBA" w:rsidP="00C25B9F">
            <w:pPr>
              <w:spacing w:line="360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E5CBA" w14:paraId="2702C948" w14:textId="77777777" w:rsidTr="00115088">
        <w:trPr>
          <w:trHeight w:val="70"/>
        </w:trPr>
        <w:tc>
          <w:tcPr>
            <w:tcW w:w="8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3E215" w14:textId="77777777" w:rsidR="00BE5CBA" w:rsidRDefault="00BE5CBA" w:rsidP="00C25B9F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注）経費区分（人件費、事業費、一般管理費など）ごとに所要経費を積算し、</w:t>
            </w:r>
          </w:p>
          <w:p w14:paraId="0B751DBE" w14:textId="77777777" w:rsidR="00BE5CBA" w:rsidRPr="003305B6" w:rsidRDefault="00BE5CBA" w:rsidP="00C25B9F">
            <w:pPr>
              <w:spacing w:line="360" w:lineRule="exact"/>
              <w:ind w:firstLineChars="100" w:firstLine="242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積算根拠を併せて明記すること。外注を行うときはその旨を明記すること。</w:t>
            </w:r>
          </w:p>
        </w:tc>
      </w:tr>
    </w:tbl>
    <w:p w14:paraId="30F09F08" w14:textId="77777777" w:rsidR="00387E45" w:rsidRPr="00387E45" w:rsidRDefault="00387E45" w:rsidP="007505AB">
      <w:pPr>
        <w:adjustRightInd/>
        <w:rPr>
          <w:rFonts w:ascii="ＭＳ 明朝" w:cs="Times New Roman"/>
        </w:rPr>
      </w:pPr>
    </w:p>
    <w:sectPr w:rsidR="00387E45" w:rsidRPr="00387E45">
      <w:type w:val="continuous"/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367A" w14:textId="77777777" w:rsidR="0070365E" w:rsidRDefault="0070365E">
      <w:r>
        <w:separator/>
      </w:r>
    </w:p>
  </w:endnote>
  <w:endnote w:type="continuationSeparator" w:id="0">
    <w:p w14:paraId="0114543F" w14:textId="77777777" w:rsidR="0070365E" w:rsidRDefault="0070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32A4" w14:textId="77777777" w:rsidR="0070365E" w:rsidRDefault="0070365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29C53C" w14:textId="77777777" w:rsidR="0070365E" w:rsidRDefault="0070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26"/>
    <w:multiLevelType w:val="hybridMultilevel"/>
    <w:tmpl w:val="A7421072"/>
    <w:lvl w:ilvl="0" w:tplc="2424D720">
      <w:start w:val="1"/>
      <w:numFmt w:val="decimalFullWidth"/>
      <w:lvlText w:val="（%1）"/>
      <w:lvlJc w:val="left"/>
      <w:pPr>
        <w:ind w:left="9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1" w15:restartNumberingAfterBreak="0">
    <w:nsid w:val="13444909"/>
    <w:multiLevelType w:val="hybridMultilevel"/>
    <w:tmpl w:val="88EA1E78"/>
    <w:lvl w:ilvl="0" w:tplc="F848659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1EFA1F76"/>
    <w:multiLevelType w:val="hybridMultilevel"/>
    <w:tmpl w:val="A29A916C"/>
    <w:lvl w:ilvl="0" w:tplc="D1ECD1C2">
      <w:start w:val="1"/>
      <w:numFmt w:val="decimalFullWidth"/>
      <w:lvlText w:val="（%1）"/>
      <w:lvlJc w:val="left"/>
      <w:pPr>
        <w:ind w:left="16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3" w15:restartNumberingAfterBreak="0">
    <w:nsid w:val="3F294387"/>
    <w:multiLevelType w:val="hybridMultilevel"/>
    <w:tmpl w:val="69E25BA2"/>
    <w:lvl w:ilvl="0" w:tplc="EF94C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962A58"/>
    <w:multiLevelType w:val="hybridMultilevel"/>
    <w:tmpl w:val="2880FCA4"/>
    <w:lvl w:ilvl="0" w:tplc="E1D68934">
      <w:start w:val="1"/>
      <w:numFmt w:val="decimalFullWidth"/>
      <w:lvlText w:val="（%1）"/>
      <w:lvlJc w:val="left"/>
      <w:pPr>
        <w:ind w:left="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5" w15:restartNumberingAfterBreak="0">
    <w:nsid w:val="5ACC0FDB"/>
    <w:multiLevelType w:val="hybridMultilevel"/>
    <w:tmpl w:val="8D5C9BB2"/>
    <w:lvl w:ilvl="0" w:tplc="96A49F1C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200483770">
    <w:abstractNumId w:val="3"/>
  </w:num>
  <w:num w:numId="2" w16cid:durableId="866018078">
    <w:abstractNumId w:val="0"/>
  </w:num>
  <w:num w:numId="3" w16cid:durableId="67306797">
    <w:abstractNumId w:val="4"/>
  </w:num>
  <w:num w:numId="4" w16cid:durableId="899556653">
    <w:abstractNumId w:val="1"/>
  </w:num>
  <w:num w:numId="5" w16cid:durableId="1208562675">
    <w:abstractNumId w:val="2"/>
  </w:num>
  <w:num w:numId="6" w16cid:durableId="1702900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45"/>
    <w:rsid w:val="00030CE4"/>
    <w:rsid w:val="000F3015"/>
    <w:rsid w:val="00115088"/>
    <w:rsid w:val="001548A5"/>
    <w:rsid w:val="00181C9A"/>
    <w:rsid w:val="001C7624"/>
    <w:rsid w:val="00212507"/>
    <w:rsid w:val="00214CFA"/>
    <w:rsid w:val="002353D3"/>
    <w:rsid w:val="002370BD"/>
    <w:rsid w:val="002708F4"/>
    <w:rsid w:val="002F624D"/>
    <w:rsid w:val="003305B6"/>
    <w:rsid w:val="00356A55"/>
    <w:rsid w:val="00387E45"/>
    <w:rsid w:val="00390F53"/>
    <w:rsid w:val="003B1162"/>
    <w:rsid w:val="003F0102"/>
    <w:rsid w:val="003F11EC"/>
    <w:rsid w:val="0042497F"/>
    <w:rsid w:val="00442346"/>
    <w:rsid w:val="00453223"/>
    <w:rsid w:val="00500EA3"/>
    <w:rsid w:val="005024EC"/>
    <w:rsid w:val="00587172"/>
    <w:rsid w:val="005C4564"/>
    <w:rsid w:val="005E6E3D"/>
    <w:rsid w:val="00626966"/>
    <w:rsid w:val="00660364"/>
    <w:rsid w:val="006B0940"/>
    <w:rsid w:val="006D2189"/>
    <w:rsid w:val="0070365E"/>
    <w:rsid w:val="007505AB"/>
    <w:rsid w:val="007A5028"/>
    <w:rsid w:val="007C1A61"/>
    <w:rsid w:val="008150BB"/>
    <w:rsid w:val="00831E2A"/>
    <w:rsid w:val="008946E2"/>
    <w:rsid w:val="008A5D77"/>
    <w:rsid w:val="008A7269"/>
    <w:rsid w:val="008B6C08"/>
    <w:rsid w:val="008D1110"/>
    <w:rsid w:val="008F5AB6"/>
    <w:rsid w:val="00901418"/>
    <w:rsid w:val="009435EC"/>
    <w:rsid w:val="00991839"/>
    <w:rsid w:val="00996A51"/>
    <w:rsid w:val="009E44DC"/>
    <w:rsid w:val="00A02260"/>
    <w:rsid w:val="00A02630"/>
    <w:rsid w:val="00A205E2"/>
    <w:rsid w:val="00A516DC"/>
    <w:rsid w:val="00AA50DC"/>
    <w:rsid w:val="00AB71A4"/>
    <w:rsid w:val="00B2549A"/>
    <w:rsid w:val="00B37309"/>
    <w:rsid w:val="00B40053"/>
    <w:rsid w:val="00BE5CBA"/>
    <w:rsid w:val="00C323B3"/>
    <w:rsid w:val="00C4433A"/>
    <w:rsid w:val="00C466B8"/>
    <w:rsid w:val="00CA192F"/>
    <w:rsid w:val="00D306FA"/>
    <w:rsid w:val="00D82357"/>
    <w:rsid w:val="00D877E8"/>
    <w:rsid w:val="00DD2DFA"/>
    <w:rsid w:val="00DF7135"/>
    <w:rsid w:val="00E0704A"/>
    <w:rsid w:val="00E3321C"/>
    <w:rsid w:val="00F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A4D09"/>
  <w14:defaultImageDpi w14:val="0"/>
  <w15:docId w15:val="{54CD1ECA-FC93-49D6-BE09-52357D7F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7E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7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7E45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3305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54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48A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谷川順子</dc:creator>
  <cp:lastModifiedBy>若山　実加</cp:lastModifiedBy>
  <cp:revision>18</cp:revision>
  <cp:lastPrinted>2023-03-01T05:09:00Z</cp:lastPrinted>
  <dcterms:created xsi:type="dcterms:W3CDTF">2021-01-25T09:03:00Z</dcterms:created>
  <dcterms:modified xsi:type="dcterms:W3CDTF">2026-03-05T08:14:00Z</dcterms:modified>
</cp:coreProperties>
</file>