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89E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t>委　　　任　　　状</w:t>
      </w:r>
    </w:p>
    <w:p w14:paraId="763E3DB4" w14:textId="77777777" w:rsidR="00E642A3" w:rsidRPr="00B50989" w:rsidRDefault="00E642A3">
      <w:pPr>
        <w:adjustRightInd/>
        <w:spacing w:line="746" w:lineRule="exact"/>
        <w:rPr>
          <w:rFonts w:hAnsi="Times New Roman" w:cs="Times New Roman"/>
          <w:color w:val="000000" w:themeColor="text1"/>
          <w:spacing w:val="2"/>
        </w:rPr>
      </w:pPr>
    </w:p>
    <w:p w14:paraId="4CD20718" w14:textId="77777777" w:rsidR="00E642A3" w:rsidRPr="00B50989" w:rsidRDefault="00D470F0">
      <w:pPr>
        <w:adjustRightInd/>
        <w:spacing w:line="518" w:lineRule="exact"/>
        <w:ind w:firstLine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</w:rPr>
        <w:t xml:space="preserve">　　　</w:t>
      </w:r>
      <w:r w:rsidRPr="00B50989">
        <w:rPr>
          <w:color w:val="000000" w:themeColor="text1"/>
        </w:rPr>
        <w:t xml:space="preserve">     </w:t>
      </w:r>
      <w:r w:rsidRPr="00B50989">
        <w:rPr>
          <w:rFonts w:hint="eastAsia"/>
          <w:color w:val="000000" w:themeColor="text1"/>
        </w:rPr>
        <w:t xml:space="preserve">　　　　　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を代理人と定め、下記業務の入札に関する一切の権限を委任します。</w:t>
      </w:r>
    </w:p>
    <w:p w14:paraId="3067025B" w14:textId="77777777" w:rsidR="00E642A3" w:rsidRPr="00B50989" w:rsidRDefault="00E642A3">
      <w:pPr>
        <w:adjustRightInd/>
        <w:ind w:firstLine="266"/>
        <w:rPr>
          <w:rFonts w:hAnsi="Times New Roman" w:cs="Times New Roman"/>
          <w:color w:val="000000" w:themeColor="text1"/>
          <w:spacing w:val="2"/>
        </w:rPr>
      </w:pPr>
    </w:p>
    <w:p w14:paraId="7AD22057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6A2FAE27" w14:textId="77777777" w:rsidR="00E642A3" w:rsidRPr="00B50989" w:rsidRDefault="00E642A3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</w:p>
    <w:p w14:paraId="4238F472" w14:textId="4DA3B56D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公告番号</w:t>
      </w:r>
      <w:r w:rsidR="00FA495D">
        <w:rPr>
          <w:rFonts w:hint="eastAsia"/>
          <w:color w:val="000000" w:themeColor="text1"/>
          <w:sz w:val="28"/>
          <w:szCs w:val="28"/>
        </w:rPr>
        <w:t xml:space="preserve">　　企水第</w:t>
      </w:r>
      <w:r w:rsidR="00742324">
        <w:rPr>
          <w:rFonts w:hint="eastAsia"/>
          <w:color w:val="000000" w:themeColor="text1"/>
          <w:sz w:val="28"/>
          <w:szCs w:val="28"/>
        </w:rPr>
        <w:t>８６６</w:t>
      </w:r>
      <w:r w:rsidR="00886529" w:rsidRPr="00B50989">
        <w:rPr>
          <w:rFonts w:hint="eastAsia"/>
          <w:color w:val="000000" w:themeColor="text1"/>
          <w:sz w:val="28"/>
          <w:szCs w:val="28"/>
        </w:rPr>
        <w:t>号</w:t>
      </w:r>
    </w:p>
    <w:p w14:paraId="1E0690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CF2DA4A" w14:textId="18997DBE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業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務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名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　　</w:t>
      </w:r>
      <w:r w:rsidR="00B50989">
        <w:rPr>
          <w:rFonts w:hint="eastAsia"/>
          <w:color w:val="000000" w:themeColor="text1"/>
          <w:sz w:val="28"/>
          <w:szCs w:val="28"/>
        </w:rPr>
        <w:t>西之浦浄水場植栽等管理委託</w:t>
      </w:r>
    </w:p>
    <w:p w14:paraId="0BAD554D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AE2DBD" w14:textId="77777777" w:rsidR="00E642A3" w:rsidRPr="00B50989" w:rsidRDefault="00D470F0">
      <w:pPr>
        <w:adjustRightInd/>
        <w:spacing w:line="518" w:lineRule="exact"/>
        <w:ind w:left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令和　　年　　月　　日</w:t>
      </w:r>
    </w:p>
    <w:p w14:paraId="1C1D5912" w14:textId="77777777" w:rsidR="00E642A3" w:rsidRPr="00B50989" w:rsidRDefault="00E642A3">
      <w:pPr>
        <w:adjustRightInd/>
        <w:ind w:left="266"/>
        <w:rPr>
          <w:rFonts w:hAnsi="Times New Roman" w:cs="Times New Roman"/>
          <w:color w:val="000000" w:themeColor="text1"/>
          <w:spacing w:val="2"/>
        </w:rPr>
      </w:pPr>
    </w:p>
    <w:p w14:paraId="2CEEBDDD" w14:textId="365CD102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</w:t>
      </w:r>
      <w:r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岡山県企業局工業用水道事務所長　　</w:t>
      </w:r>
      <w:r w:rsidRPr="00B50989">
        <w:rPr>
          <w:rFonts w:hint="eastAsia"/>
          <w:color w:val="000000" w:themeColor="text1"/>
          <w:sz w:val="28"/>
          <w:szCs w:val="28"/>
        </w:rPr>
        <w:t>殿</w:t>
      </w:r>
      <w:r w:rsidRPr="00B50989">
        <w:rPr>
          <w:color w:val="000000" w:themeColor="text1"/>
        </w:rPr>
        <w:t xml:space="preserve">        </w:t>
      </w:r>
    </w:p>
    <w:p w14:paraId="5DF69536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7C70EDC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</w:t>
      </w:r>
      <w:r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</w:p>
    <w:p w14:paraId="0A91EA63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商号又は名称</w:t>
      </w:r>
    </w:p>
    <w:p w14:paraId="1AD990FD" w14:textId="41211FEC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代表者職氏名</w:t>
      </w:r>
      <w:r w:rsidRPr="00B50989">
        <w:rPr>
          <w:color w:val="000000" w:themeColor="text1"/>
          <w:sz w:val="28"/>
          <w:szCs w:val="28"/>
        </w:rPr>
        <w:t xml:space="preserve">                 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</w:t>
      </w:r>
      <w:r w:rsidR="002D002A">
        <w:rPr>
          <w:rFonts w:hint="eastAsia"/>
          <w:color w:val="000000" w:themeColor="text1"/>
          <w:sz w:val="28"/>
          <w:szCs w:val="28"/>
        </w:rPr>
        <w:t>印</w:t>
      </w:r>
    </w:p>
    <w:p w14:paraId="279BF628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53F118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B50989" w:rsidRPr="00B50989" w14:paraId="60865FC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8F6BCF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C27DE42" w14:textId="0D8B3A3C" w:rsidR="00D470F0" w:rsidRPr="00B50989" w:rsidRDefault="002D002A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D002A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B50989" w:rsidRPr="00B50989" w14:paraId="14E775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4E195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  <w:p w14:paraId="221EE2E1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F28BBC" w14:textId="77777777" w:rsidR="00D470F0" w:rsidRPr="00B50989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43D6527" w14:textId="125E4D22" w:rsidR="00E2297B" w:rsidRPr="00B50989" w:rsidRDefault="00D470F0">
      <w:pPr>
        <w:adjustRightInd/>
        <w:rPr>
          <w:color w:val="000000" w:themeColor="text1"/>
        </w:rPr>
      </w:pPr>
      <w:r w:rsidRPr="00B50989">
        <w:rPr>
          <w:color w:val="000000" w:themeColor="text1"/>
        </w:rPr>
        <w:t xml:space="preserve">                                                    </w:t>
      </w:r>
      <w:r w:rsidRPr="00B50989">
        <w:rPr>
          <w:rFonts w:hint="eastAsia"/>
          <w:color w:val="000000" w:themeColor="text1"/>
        </w:rPr>
        <w:t xml:space="preserve">　　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p w14:paraId="3B410F51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lastRenderedPageBreak/>
        <w:t>委　　　任　　　状</w:t>
      </w:r>
    </w:p>
    <w:p w14:paraId="49F562B4" w14:textId="77777777" w:rsidR="00E642A3" w:rsidRPr="00B50989" w:rsidRDefault="00E642A3" w:rsidP="00E2297B">
      <w:pPr>
        <w:adjustRightInd/>
        <w:spacing w:line="400" w:lineRule="exact"/>
        <w:rPr>
          <w:rFonts w:hAnsi="Times New Roman" w:cs="Times New Roman"/>
          <w:color w:val="000000" w:themeColor="text1"/>
          <w:spacing w:val="2"/>
        </w:rPr>
      </w:pPr>
    </w:p>
    <w:p w14:paraId="65D869C8" w14:textId="46C1BB29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</w:t>
      </w:r>
      <w:r w:rsidR="00E2297B"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</w:t>
      </w:r>
      <w:r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○　○　○　○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642A3" w:rsidRPr="00B50989" w14:paraId="75F1860A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080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83A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80C6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</w:p>
        </w:tc>
      </w:tr>
    </w:tbl>
    <w:p w14:paraId="4DB022AC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92EEFD5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18B3A5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6EDD1D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17680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A9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公告に記載している番号</w:t>
            </w:r>
          </w:p>
        </w:tc>
      </w:tr>
    </w:tbl>
    <w:p w14:paraId="33C4B159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7F030F3C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4837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業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務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7C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公告に記載している業務名</w:t>
            </w:r>
          </w:p>
        </w:tc>
      </w:tr>
    </w:tbl>
    <w:p w14:paraId="336C5E7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642A3" w:rsidRPr="00B50989" w14:paraId="03F20E8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1DE9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AE2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委任状作成年月日</w:t>
            </w:r>
          </w:p>
        </w:tc>
      </w:tr>
    </w:tbl>
    <w:p w14:paraId="7823C38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642A3" w:rsidRPr="00B50989" w14:paraId="1C977A46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2041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岡山県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　○　○　○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B2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公告をした県知事・県事務所長等</w:t>
            </w:r>
          </w:p>
        </w:tc>
      </w:tr>
    </w:tbl>
    <w:p w14:paraId="7A3A873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2638874" w14:textId="093468D3" w:rsidR="00E642A3" w:rsidRPr="00B50989" w:rsidRDefault="00886529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80D5110" wp14:editId="5C44F542">
                <wp:simplePos x="0" y="0"/>
                <wp:positionH relativeFrom="column">
                  <wp:posOffset>785495</wp:posOffset>
                </wp:positionH>
                <wp:positionV relativeFrom="paragraph">
                  <wp:posOffset>276860</wp:posOffset>
                </wp:positionV>
                <wp:extent cx="104775" cy="736600"/>
                <wp:effectExtent l="0" t="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73660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5ED32" id="Group 2" o:spid="_x0000_s1026" style="position:absolute;left:0;text-align:left;margin-left:61.85pt;margin-top:21.8pt;width:8.25pt;height:58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 w:rsidRPr="00B50989">
        <w:rPr>
          <w:color w:val="000000" w:themeColor="text1"/>
          <w:sz w:val="28"/>
          <w:szCs w:val="28"/>
        </w:rPr>
        <w:t xml:space="preserve">      </w:t>
      </w:r>
      <w:r w:rsidR="00D470F0"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  <w:r w:rsidR="00D470F0" w:rsidRPr="00B50989">
        <w:rPr>
          <w:color w:val="000000" w:themeColor="text1"/>
        </w:rPr>
        <w:t xml:space="preserve">  </w:t>
      </w:r>
      <w:r w:rsidR="00D470F0" w:rsidRPr="00B50989">
        <w:rPr>
          <w:rFonts w:hint="eastAsia"/>
          <w:color w:val="000000" w:themeColor="text1"/>
        </w:rPr>
        <w:t>○○○○○○○○○</w:t>
      </w:r>
    </w:p>
    <w:p w14:paraId="2F769AB1" w14:textId="38A76758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16919C" wp14:editId="0FDCD69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商号又は名称　</w:t>
      </w:r>
      <w:r w:rsidRPr="00B50989">
        <w:rPr>
          <w:color w:val="000000" w:themeColor="text1"/>
          <w:sz w:val="28"/>
          <w:szCs w:val="28"/>
        </w:rPr>
        <w:t xml:space="preserve">  </w:t>
      </w:r>
      <w:r w:rsidRPr="00B50989">
        <w:rPr>
          <w:rFonts w:hint="eastAsia"/>
          <w:color w:val="000000" w:themeColor="text1"/>
        </w:rPr>
        <w:t>○○○○株式会社○○○支店</w:t>
      </w:r>
    </w:p>
    <w:p w14:paraId="741935E4" w14:textId="5F43E4DD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代表者職氏名</w:t>
      </w:r>
      <w:r w:rsidRPr="00B50989">
        <w:rPr>
          <w:color w:val="000000" w:themeColor="text1"/>
          <w:sz w:val="28"/>
          <w:szCs w:val="28"/>
        </w:rPr>
        <w:t xml:space="preserve">    </w:t>
      </w:r>
      <w:r w:rsidRPr="00B50989">
        <w:rPr>
          <w:rFonts w:hint="eastAsia"/>
          <w:color w:val="000000" w:themeColor="text1"/>
        </w:rPr>
        <w:t>支店長　○○○○○○○</w:t>
      </w:r>
      <w:r w:rsidRPr="00B50989">
        <w:rPr>
          <w:color w:val="000000" w:themeColor="text1"/>
        </w:rPr>
        <w:t xml:space="preserve">  </w:t>
      </w:r>
      <w:r w:rsidRPr="00B50989">
        <w:rPr>
          <w:rFonts w:ascii="ＤＦ平成ゴシック体W5" w:hAnsi="ＤＦ平成ゴシック体W5" w:cs="ＤＦ平成ゴシック体W5"/>
          <w:color w:val="000000" w:themeColor="text1"/>
          <w:sz w:val="28"/>
          <w:szCs w:val="28"/>
        </w:rPr>
        <w:t xml:space="preserve"> </w:t>
      </w:r>
      <w:r w:rsidRPr="00B50989">
        <w:rPr>
          <w:rFonts w:eastAsia="ＤＦ平成ゴシック体W5" w:hAnsi="Times New Roman" w:cs="ＤＦ平成ゴシック体W5" w:hint="eastAsia"/>
          <w:color w:val="000000" w:themeColor="text1"/>
          <w:sz w:val="28"/>
          <w:szCs w:val="28"/>
        </w:rPr>
        <w:t xml:space="preserve">　</w:t>
      </w:r>
      <w:r w:rsidR="002D002A">
        <w:rPr>
          <w:rFonts w:hint="eastAsia"/>
          <w:color w:val="000000" w:themeColor="text1"/>
          <w:sz w:val="28"/>
          <w:szCs w:val="28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642A3" w:rsidRPr="00B50989" w14:paraId="7AF619D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182" w14:textId="55350913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AE6F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9B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資格申請で届け出た使用印</w:t>
            </w:r>
          </w:p>
        </w:tc>
      </w:tr>
    </w:tbl>
    <w:p w14:paraId="4E4B38E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B50989" w:rsidRPr="00B50989" w14:paraId="2D2DED7B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6D20AD9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20BB7E" wp14:editId="566EDFB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E70E9" id="Group 6" o:spid="_x0000_s1026" style="position:absolute;left:0;text-align:left;margin-left:66.6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COzYXP4AAAAAoBAAAPAAAAZHJzL2Rv&#10;d25yZXYueG1sTI9BS8NAEIXvgv9hGcGb3aRJq8RsSinqqQi2gnjbZqdJaHY2ZLdJ+u+dnuxt3szj&#10;zffy1WRbMWDvG0cK4lkEAql0pqFKwff+/ekFhA+ajG4doYILelgV93e5zowb6QuHXagEh5DPtII6&#10;hC6T0pc1Wu1nrkPi29H1VgeWfSVNr0cOt62cR9FSWt0Qf6h1h5say9PubBV8jHpcJ/HbsD0dN5ff&#10;/eLzZxujUo8P0/oVRMAp/Jvhis/oUDDTwZ3JeNGyTpI5WxWkiyWIqyFNeXHgIXpOQRa5vK1Q/A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COzYXP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 w:rsidRPr="00B50989">
              <w:rPr>
                <w:color w:val="000000" w:themeColor="text1"/>
              </w:rPr>
              <w:t xml:space="preserve">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</w:t>
            </w:r>
            <w:r w:rsidRPr="00B50989">
              <w:rPr>
                <w:color w:val="000000" w:themeColor="text1"/>
              </w:rPr>
              <w:t xml:space="preserve"> 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○○○○○○○○</w:t>
            </w:r>
          </w:p>
          <w:p w14:paraId="32F6EB05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5A2DD8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F64B55" wp14:editId="14B4E44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14198586" w14:textId="189AB34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color w:val="000000" w:themeColor="text1"/>
              </w:rPr>
              <w:t xml:space="preserve">   </w:t>
            </w:r>
            <w:r w:rsidR="002D002A">
              <w:rPr>
                <w:rFonts w:hint="eastAsia"/>
                <w:color w:val="000000" w:themeColor="text1"/>
              </w:rPr>
              <w:t xml:space="preserve"> </w:t>
            </w:r>
            <w:r w:rsidR="002D002A" w:rsidRPr="002D002A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  <w:p w14:paraId="3224145C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</w:t>
            </w:r>
          </w:p>
        </w:tc>
      </w:tr>
      <w:tr w:rsidR="00B50989" w:rsidRPr="00B50989" w14:paraId="1261F345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C5C47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C67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B618BC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DFE505" w14:textId="77777777" w:rsidR="00E642A3" w:rsidRPr="00B50989" w:rsidRDefault="00E642A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BE5AAF" w14:textId="77777777" w:rsidR="00E642A3" w:rsidRPr="00B50989" w:rsidRDefault="00D470F0">
      <w:pPr>
        <w:adjustRightInd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                                                        </w:t>
      </w:r>
      <w:r w:rsidRPr="00B50989">
        <w:rPr>
          <w:rFonts w:hint="eastAsia"/>
          <w:color w:val="000000" w:themeColor="text1"/>
        </w:rPr>
        <w:t>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E642A3" w:rsidRPr="00B50989" w14:paraId="6AB9A8A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36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入札書に使用する印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(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受任者の個人印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)</w:t>
            </w:r>
          </w:p>
        </w:tc>
      </w:tr>
    </w:tbl>
    <w:p w14:paraId="6F88A420" w14:textId="77777777" w:rsidR="00E642A3" w:rsidRPr="00B50989" w:rsidRDefault="00E642A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642A3" w:rsidRPr="00B50989" w:rsidSect="00324D65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80E8" w14:textId="77777777" w:rsidR="008D2A88" w:rsidRDefault="008D2A88">
      <w:r>
        <w:separator/>
      </w:r>
    </w:p>
  </w:endnote>
  <w:endnote w:type="continuationSeparator" w:id="0">
    <w:p w14:paraId="09229E49" w14:textId="77777777" w:rsidR="008D2A88" w:rsidRDefault="008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1D10" w14:textId="77777777" w:rsidR="008D2A88" w:rsidRDefault="008D2A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5154D5" w14:textId="77777777" w:rsidR="008D2A88" w:rsidRDefault="008D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A94B" w14:textId="0ACA132E" w:rsidR="00324D65" w:rsidRDefault="00324D65">
    <w:pPr>
      <w:pStyle w:val="a3"/>
    </w:pPr>
  </w:p>
  <w:p w14:paraId="054E7287" w14:textId="6EB892C0" w:rsidR="00324D65" w:rsidRDefault="00324D65" w:rsidP="00324D65">
    <w:pPr>
      <w:pStyle w:val="a3"/>
      <w:jc w:val="right"/>
    </w:pPr>
    <w:r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1748A1"/>
    <w:rsid w:val="00214A31"/>
    <w:rsid w:val="00260DC5"/>
    <w:rsid w:val="002D002A"/>
    <w:rsid w:val="00324D65"/>
    <w:rsid w:val="004B07CC"/>
    <w:rsid w:val="005525B9"/>
    <w:rsid w:val="005C060C"/>
    <w:rsid w:val="00742324"/>
    <w:rsid w:val="00886529"/>
    <w:rsid w:val="008D2A88"/>
    <w:rsid w:val="00906532"/>
    <w:rsid w:val="0093139C"/>
    <w:rsid w:val="00B50989"/>
    <w:rsid w:val="00C12DD6"/>
    <w:rsid w:val="00D470F0"/>
    <w:rsid w:val="00E2297B"/>
    <w:rsid w:val="00E642A3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9E4C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A4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495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横山　英寿</cp:lastModifiedBy>
  <cp:revision>14</cp:revision>
  <cp:lastPrinted>2025-02-26T02:51:00Z</cp:lastPrinted>
  <dcterms:created xsi:type="dcterms:W3CDTF">2021-02-16T05:30:00Z</dcterms:created>
  <dcterms:modified xsi:type="dcterms:W3CDTF">2026-03-02T06:09:00Z</dcterms:modified>
</cp:coreProperties>
</file>