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E153" w14:textId="77777777" w:rsidR="0014454F" w:rsidRDefault="001372C0" w:rsidP="00A41D37">
      <w:pPr>
        <w:overflowPunct/>
        <w:autoSpaceDE w:val="0"/>
        <w:autoSpaceDN w:val="0"/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8172BC8" w14:textId="77777777" w:rsidR="0014454F" w:rsidRPr="00A41D37" w:rsidRDefault="0014454F" w:rsidP="00A41D37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6BF77072" w14:textId="1BC9AA9C" w:rsidR="0014454F" w:rsidRPr="00A41D37" w:rsidRDefault="001372C0" w:rsidP="00A41D37">
      <w:pPr>
        <w:overflowPunct/>
        <w:autoSpaceDE w:val="0"/>
        <w:autoSpaceDN w:val="0"/>
        <w:adjustRightInd/>
        <w:ind w:rightChars="200" w:right="453"/>
        <w:jc w:val="right"/>
        <w:rPr>
          <w:rFonts w:ascii="ＭＳ 明朝" w:hAnsi="ＭＳ 明朝" w:cs="Times New Roman"/>
          <w:spacing w:val="2"/>
          <w:sz w:val="24"/>
          <w:szCs w:val="24"/>
        </w:rPr>
      </w:pPr>
      <w:r w:rsidRPr="00A41D37">
        <w:rPr>
          <w:rFonts w:ascii="ＭＳ 明朝" w:hAnsi="ＭＳ 明朝" w:cs="Times New Roman"/>
          <w:sz w:val="24"/>
          <w:szCs w:val="24"/>
        </w:rPr>
        <w:t xml:space="preserve">                                                   </w:t>
      </w:r>
      <w:r w:rsidRPr="00A41D37">
        <w:rPr>
          <w:rFonts w:ascii="ＭＳ 明朝" w:hAnsi="ＭＳ 明朝" w:hint="eastAsia"/>
          <w:sz w:val="24"/>
          <w:szCs w:val="24"/>
        </w:rPr>
        <w:t>年　　月　　日</w:t>
      </w:r>
    </w:p>
    <w:p w14:paraId="6ACEA21E" w14:textId="1CC0119E" w:rsidR="0014454F" w:rsidRPr="00A41D37" w:rsidRDefault="0014454F" w:rsidP="00A41D37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142E483F" w14:textId="314E7651" w:rsidR="0014454F" w:rsidRPr="00A41D37" w:rsidRDefault="007B6539" w:rsidP="007B6539">
      <w:pPr>
        <w:overflowPunct/>
        <w:autoSpaceDE w:val="0"/>
        <w:autoSpaceDN w:val="0"/>
        <w:adjustRightInd/>
        <w:ind w:firstLineChars="100" w:firstLine="257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岡山県環境文化部スポーツ振興課長　　</w:t>
      </w:r>
      <w:r w:rsidR="001372C0" w:rsidRPr="00A41D37">
        <w:rPr>
          <w:rFonts w:ascii="ＭＳ 明朝" w:hAnsi="ＭＳ 明朝" w:hint="eastAsia"/>
          <w:sz w:val="24"/>
          <w:szCs w:val="24"/>
        </w:rPr>
        <w:t>殿</w:t>
      </w:r>
    </w:p>
    <w:p w14:paraId="4E96495D" w14:textId="77777777" w:rsidR="0014454F" w:rsidRPr="007B6539" w:rsidRDefault="0014454F" w:rsidP="00A41D37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768962A1" w14:textId="0BC17989" w:rsidR="0014454F" w:rsidRDefault="001372C0" w:rsidP="007B6539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 w:rsidRPr="00A41D37">
        <w:rPr>
          <w:rFonts w:ascii="ＭＳ 明朝" w:hAnsi="ＭＳ 明朝" w:hint="eastAsia"/>
          <w:sz w:val="24"/>
          <w:szCs w:val="24"/>
        </w:rPr>
        <w:t>所</w:t>
      </w:r>
      <w:r w:rsidRPr="00A41D37">
        <w:rPr>
          <w:rFonts w:ascii="ＭＳ 明朝" w:hAnsi="ＭＳ 明朝" w:cs="Times New Roman"/>
          <w:sz w:val="24"/>
          <w:szCs w:val="24"/>
        </w:rPr>
        <w:t xml:space="preserve">   </w:t>
      </w:r>
      <w:r w:rsidRPr="00A41D37">
        <w:rPr>
          <w:rFonts w:ascii="ＭＳ 明朝" w:hAnsi="ＭＳ 明朝" w:hint="eastAsia"/>
          <w:sz w:val="24"/>
          <w:szCs w:val="24"/>
        </w:rPr>
        <w:t>在</w:t>
      </w:r>
      <w:r w:rsidRPr="00A41D37">
        <w:rPr>
          <w:rFonts w:ascii="ＭＳ 明朝" w:hAnsi="ＭＳ 明朝" w:cs="Times New Roman"/>
          <w:sz w:val="24"/>
          <w:szCs w:val="24"/>
        </w:rPr>
        <w:t xml:space="preserve">   </w:t>
      </w:r>
      <w:r w:rsidRPr="00A41D37">
        <w:rPr>
          <w:rFonts w:ascii="ＭＳ 明朝" w:hAnsi="ＭＳ 明朝" w:hint="eastAsia"/>
          <w:sz w:val="24"/>
          <w:szCs w:val="24"/>
        </w:rPr>
        <w:t>地</w:t>
      </w:r>
    </w:p>
    <w:p w14:paraId="0F999F45" w14:textId="74BD41BA" w:rsidR="0014454F" w:rsidRDefault="007B6539" w:rsidP="007B6539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</w:t>
      </w:r>
      <w:r w:rsidR="001372C0" w:rsidRPr="00A41D37">
        <w:rPr>
          <w:rFonts w:ascii="ＭＳ 明朝" w:hAnsi="ＭＳ 明朝" w:hint="eastAsia"/>
          <w:sz w:val="24"/>
          <w:szCs w:val="24"/>
        </w:rPr>
        <w:t>又は名称</w:t>
      </w:r>
    </w:p>
    <w:p w14:paraId="67543079" w14:textId="5C8C3BE3" w:rsidR="007B6539" w:rsidRDefault="007B6539" w:rsidP="007B6539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</w:t>
      </w:r>
      <w:r w:rsidR="00622735">
        <w:rPr>
          <w:rFonts w:ascii="ＭＳ 明朝" w:hAnsi="ＭＳ 明朝" w:hint="eastAsia"/>
          <w:sz w:val="24"/>
          <w:szCs w:val="24"/>
        </w:rPr>
        <w:t>職氏名</w:t>
      </w:r>
    </w:p>
    <w:p w14:paraId="2AC34ABC" w14:textId="0762FA1D" w:rsidR="0014454F" w:rsidRDefault="007B6539" w:rsidP="007B6539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7B6539">
        <w:rPr>
          <w:rFonts w:ascii="ＭＳ 明朝" w:hAnsi="ＭＳ 明朝" w:hint="eastAsia"/>
          <w:spacing w:val="40"/>
          <w:sz w:val="24"/>
          <w:szCs w:val="24"/>
          <w:fitText w:val="1285" w:id="-494082047"/>
        </w:rPr>
        <w:t xml:space="preserve">担 当 </w:t>
      </w:r>
      <w:r w:rsidRPr="007B6539">
        <w:rPr>
          <w:rFonts w:ascii="ＭＳ 明朝" w:hAnsi="ＭＳ 明朝" w:hint="eastAsia"/>
          <w:spacing w:val="2"/>
          <w:sz w:val="24"/>
          <w:szCs w:val="24"/>
          <w:fitText w:val="1285" w:id="-494082047"/>
        </w:rPr>
        <w:t>者</w:t>
      </w:r>
      <w:r>
        <w:rPr>
          <w:rFonts w:ascii="ＭＳ 明朝" w:hAnsi="ＭＳ 明朝" w:hint="eastAsia"/>
          <w:sz w:val="24"/>
          <w:szCs w:val="24"/>
        </w:rPr>
        <w:t>：　　　　　　　　　　　　）</w:t>
      </w:r>
    </w:p>
    <w:p w14:paraId="2116E8BD" w14:textId="2F1C94A8" w:rsidR="0014454F" w:rsidRDefault="007B6539" w:rsidP="007B6539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7B6539">
        <w:rPr>
          <w:rFonts w:ascii="ＭＳ 明朝" w:hAnsi="ＭＳ 明朝" w:hint="eastAsia"/>
          <w:spacing w:val="54"/>
          <w:sz w:val="24"/>
          <w:szCs w:val="24"/>
          <w:fitText w:val="1285" w:id="-494082048"/>
        </w:rPr>
        <w:t>電話番</w:t>
      </w:r>
      <w:r w:rsidRPr="007B6539">
        <w:rPr>
          <w:rFonts w:ascii="ＭＳ 明朝" w:hAnsi="ＭＳ 明朝" w:hint="eastAsia"/>
          <w:spacing w:val="1"/>
          <w:sz w:val="24"/>
          <w:szCs w:val="24"/>
          <w:fitText w:val="1285" w:id="-494082048"/>
        </w:rPr>
        <w:t>号</w:t>
      </w:r>
      <w:r>
        <w:rPr>
          <w:rFonts w:ascii="ＭＳ 明朝" w:hAnsi="ＭＳ 明朝" w:hint="eastAsia"/>
          <w:sz w:val="24"/>
          <w:szCs w:val="24"/>
        </w:rPr>
        <w:t xml:space="preserve">：　　　　　　　　　　　　</w:t>
      </w:r>
      <w:r w:rsidR="001372C0" w:rsidRPr="00A41D37">
        <w:rPr>
          <w:rFonts w:ascii="ＭＳ 明朝" w:hAnsi="ＭＳ 明朝" w:hint="eastAsia"/>
          <w:sz w:val="24"/>
          <w:szCs w:val="24"/>
        </w:rPr>
        <w:t>）</w:t>
      </w:r>
    </w:p>
    <w:p w14:paraId="06EB575B" w14:textId="77274314" w:rsidR="0014454F" w:rsidRDefault="007B6539" w:rsidP="007B6539">
      <w:pPr>
        <w:overflowPunct/>
        <w:autoSpaceDE w:val="0"/>
        <w:autoSpaceDN w:val="0"/>
        <w:adjustRightInd/>
        <w:ind w:leftChars="1700" w:left="3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cs="Times New Roman" w:hint="eastAsia"/>
          <w:color w:val="auto"/>
          <w:sz w:val="24"/>
          <w:szCs w:val="24"/>
        </w:rPr>
        <w:t>ＦＡＸ番号</w:t>
      </w:r>
      <w:r>
        <w:rPr>
          <w:rFonts w:ascii="ＭＳ 明朝" w:hAnsi="ＭＳ 明朝" w:cs="Times New Roman" w:hint="eastAsia"/>
          <w:sz w:val="24"/>
          <w:szCs w:val="24"/>
        </w:rPr>
        <w:t>：　　　　　　　　　　　　）</w:t>
      </w:r>
    </w:p>
    <w:p w14:paraId="75D04F6A" w14:textId="77777777" w:rsidR="007B6539" w:rsidRPr="00A41D37" w:rsidRDefault="007B6539" w:rsidP="007B6539">
      <w:pPr>
        <w:overflowPunct/>
        <w:autoSpaceDE w:val="0"/>
        <w:autoSpaceDN w:val="0"/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:rsidRPr="00A41D37" w14:paraId="4006A8BC" w14:textId="77777777" w:rsidTr="007B6539">
        <w:trPr>
          <w:trHeight w:val="850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82F67C" w14:textId="77777777" w:rsidR="0014454F" w:rsidRPr="00A41D37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54A339" w14:textId="4D948384" w:rsidR="0014454F" w:rsidRPr="00A41D37" w:rsidRDefault="007B6539" w:rsidP="007B6539">
            <w:pPr>
              <w:suppressAutoHyphens/>
              <w:overflowPunct/>
              <w:autoSpaceDE w:val="0"/>
              <w:autoSpaceDN w:val="0"/>
              <w:spacing w:line="294" w:lineRule="atLeast"/>
              <w:ind w:leftChars="50" w:left="113"/>
              <w:jc w:val="left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スポ振第</w:t>
            </w:r>
            <w:r w:rsidR="00113C7D"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433</w:t>
            </w:r>
            <w:r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号</w:t>
            </w:r>
          </w:p>
        </w:tc>
      </w:tr>
      <w:tr w:rsidR="0014454F" w:rsidRPr="00A41D37" w14:paraId="77AF0123" w14:textId="77777777" w:rsidTr="007B6539">
        <w:trPr>
          <w:trHeight w:val="850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8404D8" w14:textId="77777777" w:rsidR="0014454F" w:rsidRPr="00A41D37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 w:rsidRPr="00A41D37">
              <w:rPr>
                <w:rFonts w:ascii="ＭＳ 明朝" w:hAnsi="ＭＳ 明朝" w:cs="Times New Roman"/>
                <w:color w:val="auto"/>
                <w:sz w:val="24"/>
                <w:szCs w:val="24"/>
              </w:rPr>
              <w:fldChar w:fldCharType="begin"/>
            </w:r>
            <w:r w:rsidRPr="00A41D37">
              <w:rPr>
                <w:rFonts w:ascii="ＭＳ 明朝" w:hAnsi="ＭＳ 明朝" w:cs="Times New Roman"/>
                <w:color w:val="auto"/>
                <w:sz w:val="24"/>
                <w:szCs w:val="24"/>
              </w:rPr>
              <w:instrText>eq \o\ad(</w:instrText>
            </w:r>
            <w:r w:rsidRPr="00A41D37">
              <w:rPr>
                <w:rFonts w:ascii="ＭＳ 明朝" w:hAnsi="ＭＳ 明朝" w:hint="eastAsia"/>
                <w:sz w:val="24"/>
                <w:szCs w:val="24"/>
              </w:rPr>
              <w:instrText>業務名</w:instrText>
            </w:r>
            <w:r w:rsidRPr="00A41D37">
              <w:rPr>
                <w:rFonts w:ascii="ＭＳ 明朝" w:hAnsi="ＭＳ 明朝" w:cs="Times New Roman"/>
                <w:color w:val="auto"/>
                <w:sz w:val="24"/>
                <w:szCs w:val="24"/>
              </w:rPr>
              <w:instrText>,</w:instrText>
            </w:r>
            <w:r w:rsidRPr="00A41D3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A41D37">
              <w:rPr>
                <w:rFonts w:ascii="ＭＳ 明朝" w:hAnsi="ＭＳ 明朝" w:cs="Times New Roman"/>
                <w:color w:val="auto"/>
                <w:sz w:val="24"/>
                <w:szCs w:val="24"/>
              </w:rPr>
              <w:instrText>)</w:instrText>
            </w:r>
            <w:r w:rsidRPr="00A41D37">
              <w:rPr>
                <w:rFonts w:ascii="ＭＳ 明朝" w:hAns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F532EA" w14:textId="313995FB" w:rsidR="0014454F" w:rsidRPr="00A41D37" w:rsidRDefault="00D779F8" w:rsidP="007B6539">
            <w:pPr>
              <w:suppressAutoHyphens/>
              <w:overflowPunct/>
              <w:autoSpaceDE w:val="0"/>
              <w:autoSpaceDN w:val="0"/>
              <w:spacing w:line="294" w:lineRule="atLeast"/>
              <w:ind w:leftChars="50" w:left="113"/>
              <w:jc w:val="left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サッカースタジアム調査及び検討支援</w:t>
            </w:r>
            <w:r w:rsidR="007B6539"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業務委託</w:t>
            </w:r>
          </w:p>
        </w:tc>
      </w:tr>
      <w:tr w:rsidR="0014454F" w:rsidRPr="00A41D37" w14:paraId="21348E99" w14:textId="77777777" w:rsidTr="007B6539">
        <w:trPr>
          <w:trHeight w:val="3402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50CAB4" w14:textId="77777777" w:rsidR="0014454F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質</w:t>
            </w:r>
          </w:p>
          <w:p w14:paraId="62F35F5A" w14:textId="77777777" w:rsidR="007B6539" w:rsidRPr="00A41D37" w:rsidRDefault="007B6539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</w:p>
          <w:p w14:paraId="79CDE039" w14:textId="77777777" w:rsidR="0014454F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問</w:t>
            </w:r>
          </w:p>
          <w:p w14:paraId="1D025F2F" w14:textId="77777777" w:rsidR="007B6539" w:rsidRPr="00A41D37" w:rsidRDefault="007B6539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</w:p>
          <w:p w14:paraId="2D60D4B1" w14:textId="77777777" w:rsidR="0014454F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事</w:t>
            </w:r>
          </w:p>
          <w:p w14:paraId="494D7B34" w14:textId="77777777" w:rsidR="007B6539" w:rsidRPr="00A41D37" w:rsidRDefault="007B6539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</w:p>
          <w:p w14:paraId="30778FD5" w14:textId="18F56596" w:rsidR="0014454F" w:rsidRPr="00A41D37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5D5AC01" w14:textId="77777777" w:rsidR="0014454F" w:rsidRPr="00A41D37" w:rsidRDefault="0014454F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left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14454F" w:rsidRPr="00A41D37" w14:paraId="02C302E5" w14:textId="77777777" w:rsidTr="007B6539">
        <w:trPr>
          <w:trHeight w:val="3402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106184" w14:textId="77777777" w:rsidR="0014454F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59C57D83" w14:textId="77777777" w:rsidR="007B6539" w:rsidRDefault="007B6539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627CEC0" w14:textId="77777777" w:rsidR="007B6539" w:rsidRPr="00A41D37" w:rsidRDefault="007B6539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</w:p>
          <w:p w14:paraId="19BE0236" w14:textId="568D550D" w:rsidR="0014454F" w:rsidRPr="00A41D37" w:rsidRDefault="001372C0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center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 w:rsidRPr="00A41D37">
              <w:rPr>
                <w:rFonts w:ascii="ＭＳ 明朝" w:hAnsi="ＭＳ 明朝" w:hint="eastAsia"/>
                <w:sz w:val="24"/>
                <w:szCs w:val="24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6780C0" w14:textId="77777777" w:rsidR="0014454F" w:rsidRPr="00A41D37" w:rsidRDefault="0014454F" w:rsidP="00A41D37">
            <w:pPr>
              <w:suppressAutoHyphens/>
              <w:overflowPunct/>
              <w:autoSpaceDE w:val="0"/>
              <w:autoSpaceDN w:val="0"/>
              <w:spacing w:line="294" w:lineRule="atLeast"/>
              <w:jc w:val="left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0E52C710" w14:textId="02B8984A" w:rsidR="001372C0" w:rsidRPr="00585F09" w:rsidRDefault="00585F09" w:rsidP="00585F09">
      <w:pPr>
        <w:overflowPunct/>
        <w:autoSpaceDE w:val="0"/>
        <w:autoSpaceDN w:val="0"/>
        <w:spacing w:beforeLines="50" w:before="175"/>
        <w:ind w:leftChars="100" w:left="227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※質問事項１件につき、１枚を作成・提出すること。</w:t>
      </w:r>
    </w:p>
    <w:sectPr w:rsidR="001372C0" w:rsidRPr="00585F09" w:rsidSect="007B6539">
      <w:headerReference w:type="first" r:id="rId6"/>
      <w:type w:val="continuous"/>
      <w:pgSz w:w="11906" w:h="16838" w:code="9"/>
      <w:pgMar w:top="1418" w:right="1418" w:bottom="1418" w:left="1418" w:header="851" w:footer="851" w:gutter="0"/>
      <w:pgNumType w:start="1"/>
      <w:cols w:space="720"/>
      <w:noEndnote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AA46" w14:textId="77777777" w:rsidR="00E30C03" w:rsidRDefault="00E30C03">
      <w:r>
        <w:separator/>
      </w:r>
    </w:p>
  </w:endnote>
  <w:endnote w:type="continuationSeparator" w:id="0">
    <w:p w14:paraId="235922BA" w14:textId="77777777" w:rsidR="00E30C03" w:rsidRDefault="00E3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E29F" w14:textId="77777777" w:rsidR="00E30C03" w:rsidRDefault="00E30C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AA89B5" w14:textId="77777777" w:rsidR="00E30C03" w:rsidRDefault="00E3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E282" w14:textId="392AE367" w:rsidR="00A41D37" w:rsidRPr="00A41D37" w:rsidRDefault="00A41D37">
    <w:pPr>
      <w:pStyle w:val="a3"/>
      <w:rPr>
        <w:sz w:val="24"/>
        <w:szCs w:val="24"/>
      </w:rPr>
    </w:pPr>
    <w:r w:rsidRPr="00A41D37">
      <w:rPr>
        <w:rFonts w:hint="eastAsia"/>
        <w:sz w:val="24"/>
        <w:szCs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227"/>
  <w:drawingGridVerticalSpacing w:val="175"/>
  <w:displayHorizontalDrawingGridEvery w:val="0"/>
  <w:displayVerticalDrawingGridEvery w:val="2"/>
  <w:doNotShadeFormData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03202"/>
    <w:rsid w:val="000B2C59"/>
    <w:rsid w:val="00113C7D"/>
    <w:rsid w:val="001372C0"/>
    <w:rsid w:val="0014454F"/>
    <w:rsid w:val="003E625D"/>
    <w:rsid w:val="00585F09"/>
    <w:rsid w:val="00622735"/>
    <w:rsid w:val="006677C6"/>
    <w:rsid w:val="006A4AAF"/>
    <w:rsid w:val="007B02D8"/>
    <w:rsid w:val="007B6539"/>
    <w:rsid w:val="00834F9F"/>
    <w:rsid w:val="00953711"/>
    <w:rsid w:val="009D72A5"/>
    <w:rsid w:val="00A333B3"/>
    <w:rsid w:val="00A41D37"/>
    <w:rsid w:val="00D779F8"/>
    <w:rsid w:val="00E30C03"/>
    <w:rsid w:val="00F07753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CD71B"/>
  <w14:defaultImageDpi w14:val="96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安原　経子</cp:lastModifiedBy>
  <cp:revision>8</cp:revision>
  <dcterms:created xsi:type="dcterms:W3CDTF">2021-02-16T01:21:00Z</dcterms:created>
  <dcterms:modified xsi:type="dcterms:W3CDTF">2026-03-13T13:04:00Z</dcterms:modified>
</cp:coreProperties>
</file>