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D8B4" w14:textId="77777777" w:rsidR="007127B5" w:rsidRDefault="00CC4B57" w:rsidP="00CC4B57">
      <w:pPr>
        <w:autoSpaceDE w:val="0"/>
        <w:autoSpaceDN w:val="0"/>
      </w:pPr>
      <w:r>
        <w:rPr>
          <w:rFonts w:hint="eastAsia"/>
        </w:rPr>
        <w:t>（</w:t>
      </w:r>
      <w:r w:rsidR="00C227BE">
        <w:rPr>
          <w:rFonts w:hint="eastAsia"/>
        </w:rPr>
        <w:t>様式第１</w:t>
      </w:r>
      <w:r>
        <w:rPr>
          <w:rFonts w:hint="eastAsia"/>
        </w:rPr>
        <w:t>号）</w:t>
      </w:r>
    </w:p>
    <w:p w14:paraId="5B0A3BB8" w14:textId="77777777" w:rsidR="00CC4B57" w:rsidRPr="00EF1854" w:rsidRDefault="00C227BE" w:rsidP="00CC4B57">
      <w:pPr>
        <w:autoSpaceDE w:val="0"/>
        <w:autoSpaceDN w:val="0"/>
        <w:jc w:val="center"/>
        <w:rPr>
          <w:rFonts w:ascii="ＭＳ ゴシック" w:eastAsia="ＭＳ ゴシック" w:hAnsi="ＭＳ ゴシック"/>
          <w:w w:val="150"/>
          <w:sz w:val="24"/>
          <w:szCs w:val="24"/>
        </w:rPr>
      </w:pPr>
      <w:r w:rsidRPr="00EF1854">
        <w:rPr>
          <w:rFonts w:ascii="ＭＳ ゴシック" w:eastAsia="ＭＳ ゴシック" w:hAnsi="ＭＳ ゴシック" w:hint="eastAsia"/>
          <w:w w:val="150"/>
          <w:sz w:val="24"/>
          <w:szCs w:val="24"/>
        </w:rPr>
        <w:t>仕様書に対する質問・回答書</w:t>
      </w:r>
    </w:p>
    <w:p w14:paraId="32A1E2E1" w14:textId="77777777" w:rsidR="00CC4B57" w:rsidRDefault="00CC4B57" w:rsidP="00CC4B57">
      <w:pPr>
        <w:autoSpaceDE w:val="0"/>
        <w:autoSpaceDN w:val="0"/>
      </w:pPr>
    </w:p>
    <w:p w14:paraId="07898DD6" w14:textId="1820AB12" w:rsidR="00CC4B57" w:rsidRDefault="00525A57" w:rsidP="00CC4B57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1C0B2F">
        <w:rPr>
          <w:rFonts w:hint="eastAsia"/>
        </w:rPr>
        <w:t>８</w:t>
      </w:r>
      <w:r w:rsidR="009A4A38" w:rsidRPr="00853C77">
        <w:rPr>
          <w:rFonts w:hint="eastAsia"/>
        </w:rPr>
        <w:t>年</w:t>
      </w:r>
      <w:r w:rsidR="00854EFE">
        <w:rPr>
          <w:rFonts w:hint="eastAsia"/>
        </w:rPr>
        <w:t>３</w:t>
      </w:r>
      <w:r w:rsidR="000B6840">
        <w:rPr>
          <w:rFonts w:hint="eastAsia"/>
        </w:rPr>
        <w:t>月</w:t>
      </w:r>
      <w:r w:rsidR="00D645FC">
        <w:rPr>
          <w:rFonts w:hint="eastAsia"/>
        </w:rPr>
        <w:t xml:space="preserve">　　</w:t>
      </w:r>
      <w:r w:rsidR="00F24D1A" w:rsidRPr="00853C77">
        <w:rPr>
          <w:rFonts w:hint="eastAsia"/>
        </w:rPr>
        <w:t>日</w:t>
      </w:r>
      <w:r w:rsidR="00CC4B57">
        <w:rPr>
          <w:rFonts w:hint="eastAsia"/>
        </w:rPr>
        <w:t xml:space="preserve">　</w:t>
      </w:r>
    </w:p>
    <w:p w14:paraId="4312F1C8" w14:textId="77777777" w:rsidR="00CC4B57" w:rsidRDefault="00CC4B57" w:rsidP="00CC4B57">
      <w:pPr>
        <w:autoSpaceDE w:val="0"/>
        <w:autoSpaceDN w:val="0"/>
      </w:pPr>
    </w:p>
    <w:p w14:paraId="48D2517C" w14:textId="77777777" w:rsidR="00CC4B57" w:rsidRDefault="00CC4B57" w:rsidP="00CC4B57">
      <w:pPr>
        <w:autoSpaceDE w:val="0"/>
        <w:autoSpaceDN w:val="0"/>
      </w:pPr>
      <w:r>
        <w:rPr>
          <w:rFonts w:hint="eastAsia"/>
        </w:rPr>
        <w:t xml:space="preserve">　岡山県知事　</w:t>
      </w:r>
      <w:r w:rsidR="00014802">
        <w:rPr>
          <w:rFonts w:hint="eastAsia"/>
        </w:rPr>
        <w:t>伊原木</w:t>
      </w:r>
      <w:r w:rsidR="00A240F1">
        <w:rPr>
          <w:rFonts w:hint="eastAsia"/>
        </w:rPr>
        <w:t xml:space="preserve">　</w:t>
      </w:r>
      <w:r w:rsidR="00014802">
        <w:rPr>
          <w:rFonts w:hint="eastAsia"/>
        </w:rPr>
        <w:t>隆太</w:t>
      </w:r>
      <w:r>
        <w:rPr>
          <w:rFonts w:hint="eastAsia"/>
        </w:rPr>
        <w:t xml:space="preserve">　殿</w:t>
      </w:r>
    </w:p>
    <w:p w14:paraId="478CD4FE" w14:textId="77777777" w:rsidR="00CC4B57" w:rsidRDefault="00CC4B57" w:rsidP="00CC4B57">
      <w:pPr>
        <w:autoSpaceDE w:val="0"/>
        <w:autoSpaceDN w:val="0"/>
      </w:pPr>
    </w:p>
    <w:p w14:paraId="00D3F10A" w14:textId="77777777" w:rsidR="00CC4B57" w:rsidRDefault="00CC4B57" w:rsidP="00CC4B57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所　 在 　地　　　　　　　　　　　　　　　</w:t>
      </w:r>
    </w:p>
    <w:p w14:paraId="5DD2BB29" w14:textId="77777777" w:rsidR="00CC4B57" w:rsidRDefault="00CC4B57" w:rsidP="00CC4B57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商号又は名称　　　　　　　　　　　　　　　</w:t>
      </w:r>
    </w:p>
    <w:p w14:paraId="78630C61" w14:textId="77777777" w:rsidR="00CC4B57" w:rsidRDefault="00CC4B57" w:rsidP="00CC4B57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代　 表 　者　　　　　　　　　　　　　　</w:t>
      </w:r>
      <w:r w:rsidR="00C227BE">
        <w:rPr>
          <w:rFonts w:hint="eastAsia"/>
        </w:rPr>
        <w:t xml:space="preserve">　</w:t>
      </w:r>
    </w:p>
    <w:p w14:paraId="0ADECD8B" w14:textId="77777777" w:rsidR="00CC4B57" w:rsidRDefault="00CC4B57" w:rsidP="00CC4B57">
      <w:pPr>
        <w:autoSpaceDE w:val="0"/>
        <w:autoSpaceDN w:val="0"/>
        <w:jc w:val="right"/>
      </w:pPr>
      <w:r>
        <w:rPr>
          <w:rFonts w:hint="eastAsia"/>
        </w:rPr>
        <w:t>（担 当 者　　　　　　　　　　）</w:t>
      </w:r>
    </w:p>
    <w:p w14:paraId="207FFAFB" w14:textId="77777777" w:rsidR="00CC4B57" w:rsidRDefault="00CC4B57" w:rsidP="00CC4B57">
      <w:pPr>
        <w:autoSpaceDE w:val="0"/>
        <w:autoSpaceDN w:val="0"/>
        <w:jc w:val="right"/>
      </w:pPr>
      <w:r>
        <w:rPr>
          <w:rFonts w:hint="eastAsia"/>
        </w:rPr>
        <w:t>（電話番号　　　　　　　　　　）</w:t>
      </w:r>
    </w:p>
    <w:p w14:paraId="68CC2C79" w14:textId="77777777" w:rsidR="00CC4B57" w:rsidRDefault="00CC4B57" w:rsidP="00CC4B57">
      <w:pPr>
        <w:autoSpaceDE w:val="0"/>
        <w:autoSpaceDN w:val="0"/>
        <w:jc w:val="right"/>
      </w:pPr>
      <w:r>
        <w:rPr>
          <w:rFonts w:hint="eastAsia"/>
        </w:rPr>
        <w:t>（</w:t>
      </w:r>
      <w:r w:rsidRPr="001753CA">
        <w:rPr>
          <w:rFonts w:hint="eastAsia"/>
          <w:spacing w:val="48"/>
          <w:kern w:val="0"/>
          <w:fitText w:val="964" w:id="-1577394176"/>
        </w:rPr>
        <w:t>FAX番</w:t>
      </w:r>
      <w:r w:rsidRPr="001753CA">
        <w:rPr>
          <w:rFonts w:hint="eastAsia"/>
          <w:spacing w:val="-22"/>
          <w:kern w:val="0"/>
          <w:fitText w:val="964" w:id="-1577394176"/>
        </w:rPr>
        <w:t>号</w:t>
      </w:r>
      <w:r>
        <w:rPr>
          <w:rFonts w:hint="eastAsia"/>
          <w:kern w:val="0"/>
        </w:rPr>
        <w:t xml:space="preserve">　　　　　　　　　　</w:t>
      </w:r>
      <w:r>
        <w:rPr>
          <w:rFonts w:hint="eastAsia"/>
        </w:rPr>
        <w:t>）</w:t>
      </w:r>
    </w:p>
    <w:p w14:paraId="7BD30E1F" w14:textId="77777777" w:rsidR="00CC4B57" w:rsidRDefault="00CC4B57" w:rsidP="00CC4B57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750"/>
        <w:gridCol w:w="8121"/>
      </w:tblGrid>
      <w:tr w:rsidR="00C227BE" w:rsidRPr="00CD2820" w14:paraId="36DCCF16" w14:textId="77777777" w:rsidTr="00CD2820">
        <w:tc>
          <w:tcPr>
            <w:tcW w:w="1411" w:type="dxa"/>
            <w:gridSpan w:val="2"/>
          </w:tcPr>
          <w:p w14:paraId="6AD1B83D" w14:textId="77777777" w:rsidR="00C227BE" w:rsidRPr="00CD2820" w:rsidRDefault="00C227BE" w:rsidP="00CD2820">
            <w:pPr>
              <w:autoSpaceDE w:val="0"/>
              <w:autoSpaceDN w:val="0"/>
              <w:jc w:val="center"/>
            </w:pPr>
            <w:r w:rsidRPr="00CD2820">
              <w:rPr>
                <w:rFonts w:hint="eastAsia"/>
              </w:rPr>
              <w:t>公告番号</w:t>
            </w:r>
          </w:p>
        </w:tc>
        <w:tc>
          <w:tcPr>
            <w:tcW w:w="8228" w:type="dxa"/>
          </w:tcPr>
          <w:p w14:paraId="0A95FB78" w14:textId="556F32C1" w:rsidR="00C227BE" w:rsidRPr="00CD2820" w:rsidRDefault="00177632" w:rsidP="00BD1B24">
            <w:pPr>
              <w:autoSpaceDE w:val="0"/>
              <w:autoSpaceDN w:val="0"/>
            </w:pPr>
            <w:r w:rsidRPr="007B4A63">
              <w:rPr>
                <w:rFonts w:hint="eastAsia"/>
              </w:rPr>
              <w:t>循環第</w:t>
            </w:r>
            <w:r w:rsidR="006B683D">
              <w:rPr>
                <w:rFonts w:hint="eastAsia"/>
              </w:rPr>
              <w:t>439</w:t>
            </w:r>
            <w:r w:rsidR="00FC5A97" w:rsidRPr="007B4A63">
              <w:rPr>
                <w:rFonts w:hint="eastAsia"/>
              </w:rPr>
              <w:t>号</w:t>
            </w:r>
          </w:p>
        </w:tc>
      </w:tr>
      <w:tr w:rsidR="00C227BE" w:rsidRPr="00CD2820" w14:paraId="4332F966" w14:textId="77777777" w:rsidTr="00CD2820">
        <w:tc>
          <w:tcPr>
            <w:tcW w:w="1411" w:type="dxa"/>
            <w:gridSpan w:val="2"/>
          </w:tcPr>
          <w:p w14:paraId="50014413" w14:textId="77777777" w:rsidR="00C227BE" w:rsidRPr="00CD2820" w:rsidRDefault="00C227BE" w:rsidP="00CD2820">
            <w:pPr>
              <w:autoSpaceDE w:val="0"/>
              <w:autoSpaceDN w:val="0"/>
              <w:jc w:val="center"/>
            </w:pPr>
            <w:r w:rsidRPr="00CD2820">
              <w:rPr>
                <w:rFonts w:hint="eastAsia"/>
              </w:rPr>
              <w:t>業 務 名</w:t>
            </w:r>
          </w:p>
        </w:tc>
        <w:tc>
          <w:tcPr>
            <w:tcW w:w="8228" w:type="dxa"/>
          </w:tcPr>
          <w:p w14:paraId="5B9D78DF" w14:textId="0C7B95FE" w:rsidR="00C227BE" w:rsidRPr="00100715" w:rsidRDefault="00857BEE" w:rsidP="004D19CF">
            <w:pPr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1C0B2F">
              <w:rPr>
                <w:rFonts w:hint="eastAsia"/>
              </w:rPr>
              <w:t>８</w:t>
            </w:r>
            <w:r w:rsidR="00100715" w:rsidRPr="00100715">
              <w:t>年度産業廃棄物</w:t>
            </w:r>
            <w:r w:rsidR="00100715" w:rsidRPr="00100715">
              <w:rPr>
                <w:rFonts w:hint="eastAsia"/>
              </w:rPr>
              <w:t>関係</w:t>
            </w:r>
            <w:r w:rsidR="004A72DE">
              <w:rPr>
                <w:rFonts w:hint="eastAsia"/>
              </w:rPr>
              <w:t>行政検査等分析</w:t>
            </w:r>
            <w:r w:rsidR="00100715" w:rsidRPr="00100715">
              <w:t>業務</w:t>
            </w:r>
          </w:p>
        </w:tc>
      </w:tr>
      <w:tr w:rsidR="00C227BE" w:rsidRPr="00CD2820" w14:paraId="0AF7391E" w14:textId="77777777" w:rsidTr="00D87BDF">
        <w:trPr>
          <w:cantSplit/>
          <w:trHeight w:val="4252"/>
        </w:trPr>
        <w:tc>
          <w:tcPr>
            <w:tcW w:w="650" w:type="dxa"/>
            <w:textDirection w:val="tbRlV"/>
            <w:vAlign w:val="center"/>
          </w:tcPr>
          <w:p w14:paraId="15969799" w14:textId="77777777" w:rsidR="00EF1854" w:rsidRPr="00CD2820" w:rsidRDefault="00D87BDF" w:rsidP="00D87BDF">
            <w:pPr>
              <w:autoSpaceDE w:val="0"/>
              <w:autoSpaceDN w:val="0"/>
              <w:ind w:left="113" w:right="113"/>
              <w:jc w:val="center"/>
            </w:pPr>
            <w:r w:rsidRPr="00D87BDF">
              <w:rPr>
                <w:rFonts w:hint="eastAsia"/>
                <w:spacing w:val="335"/>
                <w:kern w:val="0"/>
                <w:fitText w:val="2892" w:id="-1584697088"/>
              </w:rPr>
              <w:t>質問事</w:t>
            </w:r>
            <w:r w:rsidRPr="00D87BDF">
              <w:rPr>
                <w:rFonts w:hint="eastAsia"/>
                <w:spacing w:val="1"/>
                <w:kern w:val="0"/>
                <w:fitText w:val="2892" w:id="-1584697088"/>
              </w:rPr>
              <w:t>項</w:t>
            </w:r>
          </w:p>
        </w:tc>
        <w:tc>
          <w:tcPr>
            <w:tcW w:w="8989" w:type="dxa"/>
            <w:gridSpan w:val="2"/>
          </w:tcPr>
          <w:p w14:paraId="4D427E61" w14:textId="77777777" w:rsidR="00C227BE" w:rsidRPr="00CD2820" w:rsidRDefault="00C227BE" w:rsidP="00CD2820">
            <w:pPr>
              <w:autoSpaceDE w:val="0"/>
              <w:autoSpaceDN w:val="0"/>
            </w:pPr>
          </w:p>
        </w:tc>
      </w:tr>
      <w:tr w:rsidR="00C227BE" w:rsidRPr="00CD2820" w14:paraId="325FB462" w14:textId="77777777" w:rsidTr="00D87BDF">
        <w:trPr>
          <w:cantSplit/>
          <w:trHeight w:val="4252"/>
        </w:trPr>
        <w:tc>
          <w:tcPr>
            <w:tcW w:w="650" w:type="dxa"/>
            <w:textDirection w:val="tbRlV"/>
            <w:vAlign w:val="center"/>
          </w:tcPr>
          <w:p w14:paraId="4956DA43" w14:textId="77777777" w:rsidR="00C227BE" w:rsidRPr="00CD2820" w:rsidRDefault="00C227BE" w:rsidP="00D87BDF">
            <w:pPr>
              <w:autoSpaceDE w:val="0"/>
              <w:autoSpaceDN w:val="0"/>
              <w:ind w:left="113" w:right="113"/>
              <w:jc w:val="center"/>
            </w:pPr>
            <w:r w:rsidRPr="00D87BDF">
              <w:rPr>
                <w:rFonts w:hint="eastAsia"/>
                <w:spacing w:val="1226"/>
                <w:kern w:val="0"/>
                <w:fitText w:val="2892" w:id="-1584696832"/>
              </w:rPr>
              <w:t>回</w:t>
            </w:r>
            <w:r w:rsidRPr="00D87BDF">
              <w:rPr>
                <w:rFonts w:hint="eastAsia"/>
                <w:kern w:val="0"/>
                <w:fitText w:val="2892" w:id="-1584696832"/>
              </w:rPr>
              <w:t>答</w:t>
            </w:r>
          </w:p>
        </w:tc>
        <w:tc>
          <w:tcPr>
            <w:tcW w:w="8989" w:type="dxa"/>
            <w:gridSpan w:val="2"/>
          </w:tcPr>
          <w:p w14:paraId="2400162E" w14:textId="77777777" w:rsidR="00C227BE" w:rsidRPr="00CD2820" w:rsidRDefault="00C227BE" w:rsidP="00CD2820">
            <w:pPr>
              <w:autoSpaceDE w:val="0"/>
              <w:autoSpaceDN w:val="0"/>
            </w:pPr>
          </w:p>
        </w:tc>
      </w:tr>
    </w:tbl>
    <w:p w14:paraId="1C97ECFE" w14:textId="77777777" w:rsidR="00C227BE" w:rsidRDefault="00C227BE" w:rsidP="00D87BDF">
      <w:pPr>
        <w:autoSpaceDE w:val="0"/>
        <w:autoSpaceDN w:val="0"/>
        <w:spacing w:line="14" w:lineRule="exact"/>
      </w:pPr>
    </w:p>
    <w:sectPr w:rsidR="00C227BE" w:rsidSect="00EF1854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CAF7" w14:textId="77777777" w:rsidR="00D061DD" w:rsidRDefault="00D061DD" w:rsidP="00C227BE">
      <w:r>
        <w:separator/>
      </w:r>
    </w:p>
  </w:endnote>
  <w:endnote w:type="continuationSeparator" w:id="0">
    <w:p w14:paraId="714342C5" w14:textId="77777777" w:rsidR="00D061DD" w:rsidRDefault="00D061DD" w:rsidP="00C2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D856" w14:textId="77777777" w:rsidR="00D061DD" w:rsidRDefault="00D061DD" w:rsidP="00C227BE">
      <w:r>
        <w:separator/>
      </w:r>
    </w:p>
  </w:footnote>
  <w:footnote w:type="continuationSeparator" w:id="0">
    <w:p w14:paraId="436363D0" w14:textId="77777777" w:rsidR="00D061DD" w:rsidRDefault="00D061DD" w:rsidP="00C22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7"/>
    <w:rsid w:val="00014802"/>
    <w:rsid w:val="00016AC0"/>
    <w:rsid w:val="000304A5"/>
    <w:rsid w:val="00052B83"/>
    <w:rsid w:val="00091B2E"/>
    <w:rsid w:val="000B6840"/>
    <w:rsid w:val="000C0B39"/>
    <w:rsid w:val="000C3665"/>
    <w:rsid w:val="000D71C6"/>
    <w:rsid w:val="00100715"/>
    <w:rsid w:val="001753CA"/>
    <w:rsid w:val="00177632"/>
    <w:rsid w:val="001805FA"/>
    <w:rsid w:val="00197298"/>
    <w:rsid w:val="001A2EA3"/>
    <w:rsid w:val="001A68C0"/>
    <w:rsid w:val="001C0B2F"/>
    <w:rsid w:val="001D5541"/>
    <w:rsid w:val="002067A9"/>
    <w:rsid w:val="00240BF5"/>
    <w:rsid w:val="002411F3"/>
    <w:rsid w:val="00241515"/>
    <w:rsid w:val="002A7BD1"/>
    <w:rsid w:val="003450DD"/>
    <w:rsid w:val="00346161"/>
    <w:rsid w:val="003B5059"/>
    <w:rsid w:val="00405992"/>
    <w:rsid w:val="00485BDD"/>
    <w:rsid w:val="004A72DE"/>
    <w:rsid w:val="004D19CF"/>
    <w:rsid w:val="00502984"/>
    <w:rsid w:val="00507580"/>
    <w:rsid w:val="00525A57"/>
    <w:rsid w:val="00533B3B"/>
    <w:rsid w:val="0054324D"/>
    <w:rsid w:val="005652B7"/>
    <w:rsid w:val="00590F0A"/>
    <w:rsid w:val="005A4561"/>
    <w:rsid w:val="005B71A3"/>
    <w:rsid w:val="005E1D59"/>
    <w:rsid w:val="005E2DB5"/>
    <w:rsid w:val="00605D32"/>
    <w:rsid w:val="006132B6"/>
    <w:rsid w:val="00633CC6"/>
    <w:rsid w:val="00645823"/>
    <w:rsid w:val="006B683D"/>
    <w:rsid w:val="006E366D"/>
    <w:rsid w:val="00700180"/>
    <w:rsid w:val="007127B5"/>
    <w:rsid w:val="00745D4F"/>
    <w:rsid w:val="007936C3"/>
    <w:rsid w:val="007A27E0"/>
    <w:rsid w:val="007B4A63"/>
    <w:rsid w:val="007B6714"/>
    <w:rsid w:val="007B7A2E"/>
    <w:rsid w:val="007D3731"/>
    <w:rsid w:val="00853C77"/>
    <w:rsid w:val="00854EFE"/>
    <w:rsid w:val="00857BEE"/>
    <w:rsid w:val="00880FF7"/>
    <w:rsid w:val="00886722"/>
    <w:rsid w:val="008A2ECE"/>
    <w:rsid w:val="008C056D"/>
    <w:rsid w:val="00922AE1"/>
    <w:rsid w:val="00937509"/>
    <w:rsid w:val="009442D8"/>
    <w:rsid w:val="00956FA4"/>
    <w:rsid w:val="00971631"/>
    <w:rsid w:val="009835B6"/>
    <w:rsid w:val="009A4A38"/>
    <w:rsid w:val="009C184B"/>
    <w:rsid w:val="009C248B"/>
    <w:rsid w:val="009C72A7"/>
    <w:rsid w:val="009D3B95"/>
    <w:rsid w:val="009D5D74"/>
    <w:rsid w:val="009F72C6"/>
    <w:rsid w:val="00A02738"/>
    <w:rsid w:val="00A240F1"/>
    <w:rsid w:val="00A24292"/>
    <w:rsid w:val="00A31C15"/>
    <w:rsid w:val="00A95685"/>
    <w:rsid w:val="00A97DDD"/>
    <w:rsid w:val="00AA0795"/>
    <w:rsid w:val="00AB7C41"/>
    <w:rsid w:val="00AC171A"/>
    <w:rsid w:val="00AC1B18"/>
    <w:rsid w:val="00AD1D11"/>
    <w:rsid w:val="00AD2DED"/>
    <w:rsid w:val="00AD61E1"/>
    <w:rsid w:val="00B563AB"/>
    <w:rsid w:val="00B70B0C"/>
    <w:rsid w:val="00BA1B7E"/>
    <w:rsid w:val="00BA53A4"/>
    <w:rsid w:val="00BD1B24"/>
    <w:rsid w:val="00C062C1"/>
    <w:rsid w:val="00C1587D"/>
    <w:rsid w:val="00C227BE"/>
    <w:rsid w:val="00C500F4"/>
    <w:rsid w:val="00C5260C"/>
    <w:rsid w:val="00C811D3"/>
    <w:rsid w:val="00CB4086"/>
    <w:rsid w:val="00CC4B57"/>
    <w:rsid w:val="00CD2820"/>
    <w:rsid w:val="00CF34E1"/>
    <w:rsid w:val="00D01240"/>
    <w:rsid w:val="00D061DD"/>
    <w:rsid w:val="00D105D3"/>
    <w:rsid w:val="00D12D33"/>
    <w:rsid w:val="00D31321"/>
    <w:rsid w:val="00D4319C"/>
    <w:rsid w:val="00D645FC"/>
    <w:rsid w:val="00D86D9F"/>
    <w:rsid w:val="00D87BDF"/>
    <w:rsid w:val="00DC1E88"/>
    <w:rsid w:val="00DC5CD0"/>
    <w:rsid w:val="00E60F62"/>
    <w:rsid w:val="00E83759"/>
    <w:rsid w:val="00E910E7"/>
    <w:rsid w:val="00EA5288"/>
    <w:rsid w:val="00EB5842"/>
    <w:rsid w:val="00EF1854"/>
    <w:rsid w:val="00F03602"/>
    <w:rsid w:val="00F24D1A"/>
    <w:rsid w:val="00F36DEE"/>
    <w:rsid w:val="00F50E00"/>
    <w:rsid w:val="00F54ACA"/>
    <w:rsid w:val="00F67352"/>
    <w:rsid w:val="00F82F52"/>
    <w:rsid w:val="00FB0921"/>
    <w:rsid w:val="00FC5A97"/>
    <w:rsid w:val="00FD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7C267"/>
  <w15:chartTrackingRefBased/>
  <w15:docId w15:val="{5A8F68BD-0429-42A4-B8A7-A31BC830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85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B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835B6"/>
    <w:pPr>
      <w:jc w:val="center"/>
    </w:pPr>
  </w:style>
  <w:style w:type="character" w:customStyle="1" w:styleId="a5">
    <w:name w:val="記 (文字)"/>
    <w:basedOn w:val="a0"/>
    <w:link w:val="a4"/>
    <w:uiPriority w:val="99"/>
    <w:rsid w:val="009835B6"/>
  </w:style>
  <w:style w:type="paragraph" w:styleId="a6">
    <w:name w:val="Closing"/>
    <w:basedOn w:val="a"/>
    <w:link w:val="a7"/>
    <w:uiPriority w:val="99"/>
    <w:unhideWhenUsed/>
    <w:rsid w:val="009835B6"/>
    <w:pPr>
      <w:jc w:val="right"/>
    </w:pPr>
  </w:style>
  <w:style w:type="character" w:customStyle="1" w:styleId="a7">
    <w:name w:val="結語 (文字)"/>
    <w:basedOn w:val="a0"/>
    <w:link w:val="a6"/>
    <w:uiPriority w:val="99"/>
    <w:rsid w:val="009835B6"/>
  </w:style>
  <w:style w:type="paragraph" w:styleId="a8">
    <w:name w:val="header"/>
    <w:basedOn w:val="a"/>
    <w:link w:val="a9"/>
    <w:uiPriority w:val="99"/>
    <w:unhideWhenUsed/>
    <w:rsid w:val="00C227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27BE"/>
  </w:style>
  <w:style w:type="paragraph" w:styleId="aa">
    <w:name w:val="footer"/>
    <w:basedOn w:val="a"/>
    <w:link w:val="ab"/>
    <w:uiPriority w:val="99"/>
    <w:unhideWhenUsed/>
    <w:rsid w:val="00C227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27BE"/>
  </w:style>
  <w:style w:type="paragraph" w:styleId="ac">
    <w:name w:val="Balloon Text"/>
    <w:basedOn w:val="a"/>
    <w:link w:val="ad"/>
    <w:uiPriority w:val="99"/>
    <w:semiHidden/>
    <w:unhideWhenUsed/>
    <w:rsid w:val="00CD2820"/>
    <w:rPr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D2820"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加藤　大貴</cp:lastModifiedBy>
  <cp:revision>12</cp:revision>
  <cp:lastPrinted>2025-02-28T08:48:00Z</cp:lastPrinted>
  <dcterms:created xsi:type="dcterms:W3CDTF">2022-01-17T04:48:00Z</dcterms:created>
  <dcterms:modified xsi:type="dcterms:W3CDTF">2026-02-27T01:05:00Z</dcterms:modified>
</cp:coreProperties>
</file>