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D832" w14:textId="77777777" w:rsidR="0087530F" w:rsidRPr="00FF4445" w:rsidRDefault="0087530F" w:rsidP="0087530F">
      <w:pPr>
        <w:wordWrap w:val="0"/>
        <w:autoSpaceDE w:val="0"/>
        <w:autoSpaceDN w:val="0"/>
      </w:pPr>
      <w:r>
        <w:rPr>
          <w:rFonts w:hint="eastAsia"/>
        </w:rPr>
        <w:t>（</w:t>
      </w:r>
      <w:r w:rsidRPr="00FF4445">
        <w:rPr>
          <w:rFonts w:hint="eastAsia"/>
        </w:rPr>
        <w:t>様式第１号）</w:t>
      </w:r>
    </w:p>
    <w:p w14:paraId="674FC284" w14:textId="77777777" w:rsidR="0087530F" w:rsidRPr="00BD09D7" w:rsidRDefault="0087530F" w:rsidP="0087530F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Pr="00BD09D7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79E61F50" w14:textId="77777777" w:rsidR="0087530F" w:rsidRDefault="0087530F" w:rsidP="0087530F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14:paraId="0C4C2658" w14:textId="77777777" w:rsidR="0087530F" w:rsidRPr="0021358D" w:rsidRDefault="0087530F" w:rsidP="0087530F">
      <w:pPr>
        <w:wordWrap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企画提案参加資格確認申請書</w:t>
      </w:r>
    </w:p>
    <w:p w14:paraId="6067AF32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04B8F7F8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470DA0A9" w14:textId="77777777" w:rsidR="0087530F" w:rsidRPr="0021358D" w:rsidRDefault="0087530F" w:rsidP="0087530F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岡山県産業労働部労働雇用政策課長　殿</w:t>
      </w:r>
    </w:p>
    <w:p w14:paraId="70D95CBE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5DC7CDB2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552B1C6D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所　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在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 xml:space="preserve">　地</w:t>
      </w:r>
    </w:p>
    <w:p w14:paraId="71EE579D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商号又は名称</w:t>
      </w:r>
    </w:p>
    <w:p w14:paraId="5FA40FF4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代表者職氏名　　　　　　　　　　　　　　　</w:t>
      </w:r>
    </w:p>
    <w:p w14:paraId="3404EF77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3C636A51" w14:textId="77777777" w:rsidR="0087530F" w:rsidRPr="0021358D" w:rsidRDefault="0087530F" w:rsidP="0087530F">
      <w:pPr>
        <w:wordWrap w:val="0"/>
        <w:autoSpaceDE w:val="0"/>
        <w:autoSpaceDN w:val="0"/>
        <w:ind w:firstLineChars="1800" w:firstLine="4082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（連絡責任者</w:t>
      </w:r>
      <w:r w:rsidRPr="0021358D">
        <w:rPr>
          <w:rFonts w:asciiTheme="minorEastAsia" w:eastAsiaTheme="minorEastAsia" w:hAnsiTheme="minorEastAsia"/>
        </w:rPr>
        <w:t>)</w:t>
      </w:r>
    </w:p>
    <w:p w14:paraId="4CF28735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所　属</w:t>
      </w:r>
    </w:p>
    <w:p w14:paraId="0F39D7AB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職氏名</w:t>
      </w:r>
    </w:p>
    <w:p w14:paraId="391385AD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電　話</w:t>
      </w:r>
    </w:p>
    <w:p w14:paraId="3CFC0D6C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ＦＡＸ</w:t>
      </w:r>
    </w:p>
    <w:p w14:paraId="2C9BBE54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メール</w:t>
      </w:r>
    </w:p>
    <w:p w14:paraId="6DE16B0A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7BD44641" w14:textId="7ACFE0B4" w:rsidR="0087530F" w:rsidRPr="0021358D" w:rsidRDefault="005D40E3" w:rsidP="0087530F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5F46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CB5E92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月</w:t>
      </w:r>
      <w:r w:rsidR="00525489">
        <w:rPr>
          <w:rFonts w:asciiTheme="minorEastAsia" w:eastAsiaTheme="minorEastAsia" w:hAnsiTheme="minorEastAsia" w:hint="eastAsia"/>
        </w:rPr>
        <w:t>２７</w:t>
      </w:r>
      <w:r w:rsidR="0087530F" w:rsidRPr="0021358D">
        <w:rPr>
          <w:rFonts w:asciiTheme="minorEastAsia" w:eastAsiaTheme="minorEastAsia" w:hAnsiTheme="minorEastAsia" w:hint="eastAsia"/>
        </w:rPr>
        <w:t>日付けで公告のあった次の企画提案に参加したいので、企画提案参加資格確認申請書を提出します。</w:t>
      </w:r>
    </w:p>
    <w:p w14:paraId="199833E9" w14:textId="77777777" w:rsidR="0087530F" w:rsidRPr="0021358D" w:rsidRDefault="0087530F" w:rsidP="0087530F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なお、参加資格を満たしていること及び添付書類のすべての記載事項は、事実と相違ないことを誓約します。</w:t>
      </w:r>
    </w:p>
    <w:p w14:paraId="7F0C34B4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124ECD09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741C9E9E" w14:textId="02B8E91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１　公告番号　労</w:t>
      </w:r>
      <w:r w:rsidRPr="0021358D">
        <w:rPr>
          <w:rFonts w:asciiTheme="minorEastAsia" w:eastAsiaTheme="minorEastAsia" w:hAnsiTheme="minorEastAsia"/>
        </w:rPr>
        <w:t xml:space="preserve"> </w:t>
      </w:r>
      <w:r w:rsidR="005D40E3">
        <w:rPr>
          <w:rFonts w:asciiTheme="minorEastAsia" w:eastAsiaTheme="minorEastAsia" w:hAnsiTheme="minorEastAsia" w:hint="eastAsia"/>
        </w:rPr>
        <w:t>第</w:t>
      </w:r>
      <w:r w:rsidR="00525489">
        <w:rPr>
          <w:rFonts w:asciiTheme="minorEastAsia" w:eastAsiaTheme="minorEastAsia" w:hAnsiTheme="minorEastAsia" w:hint="eastAsia"/>
        </w:rPr>
        <w:t>５９８</w:t>
      </w:r>
      <w:r w:rsidRPr="0021358D">
        <w:rPr>
          <w:rFonts w:asciiTheme="minorEastAsia" w:eastAsiaTheme="minorEastAsia" w:hAnsiTheme="minorEastAsia" w:hint="eastAsia"/>
        </w:rPr>
        <w:t>号</w:t>
      </w:r>
    </w:p>
    <w:p w14:paraId="08FE1720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16C9E6B1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5AA3D364" w14:textId="4EB9AC4F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21358D">
        <w:rPr>
          <w:rFonts w:asciiTheme="minorEastAsia" w:eastAsiaTheme="minorEastAsia" w:hAnsiTheme="minorEastAsia" w:hint="eastAsia"/>
        </w:rPr>
        <w:t>２　業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務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名　令和</w:t>
      </w:r>
      <w:r w:rsidR="00945F46"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年度</w:t>
      </w:r>
      <w:r w:rsidRPr="0021358D">
        <w:rPr>
          <w:rFonts w:asciiTheme="minorEastAsia" w:eastAsiaTheme="minorEastAsia" w:hAnsiTheme="minorEastAsia" w:hint="eastAsia"/>
          <w:color w:val="auto"/>
        </w:rPr>
        <w:t>おかやま若者就職支援センター運営事業</w:t>
      </w:r>
    </w:p>
    <w:p w14:paraId="59F17AEB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2005702D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0BAD29EB" w14:textId="794FC079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３　契約期間　令和</w:t>
      </w:r>
      <w:r w:rsidR="00945F46"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年４月１日から令和</w:t>
      </w:r>
      <w:r w:rsidR="00945F46">
        <w:rPr>
          <w:rFonts w:asciiTheme="minorEastAsia" w:eastAsiaTheme="minorEastAsia" w:hAnsiTheme="minorEastAsia" w:hint="eastAsia"/>
        </w:rPr>
        <w:t>９</w:t>
      </w:r>
      <w:r w:rsidRPr="0021358D">
        <w:rPr>
          <w:rFonts w:asciiTheme="minorEastAsia" w:eastAsiaTheme="minorEastAsia" w:hAnsiTheme="minorEastAsia" w:hint="eastAsia"/>
        </w:rPr>
        <w:t>年３月３１日まで</w:t>
      </w:r>
    </w:p>
    <w:p w14:paraId="0D2DDF5C" w14:textId="77777777" w:rsidR="0087530F" w:rsidRPr="0021358D" w:rsidRDefault="0087530F" w:rsidP="0087530F">
      <w:pPr>
        <w:adjustRightInd/>
        <w:rPr>
          <w:rFonts w:asciiTheme="minorEastAsia" w:eastAsiaTheme="minorEastAsia" w:hAnsiTheme="minorEastAsia"/>
        </w:rPr>
      </w:pPr>
    </w:p>
    <w:p w14:paraId="33DE8EBC" w14:textId="77777777" w:rsidR="00C96734" w:rsidRPr="0021358D" w:rsidRDefault="00C96734" w:rsidP="0087530F">
      <w:pPr>
        <w:adjustRightInd/>
        <w:rPr>
          <w:rFonts w:asciiTheme="minorEastAsia" w:eastAsiaTheme="minorEastAsia" w:hAnsiTheme="minorEastAsia"/>
        </w:rPr>
      </w:pPr>
    </w:p>
    <w:p w14:paraId="7C16929E" w14:textId="77777777" w:rsidR="00C96734" w:rsidRPr="0021358D" w:rsidRDefault="00C96734" w:rsidP="00C96734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21358D">
        <w:rPr>
          <w:rFonts w:asciiTheme="minorEastAsia" w:eastAsiaTheme="minorEastAsia" w:hAnsiTheme="minorEastAsia" w:cs="Times New Roman" w:hint="eastAsia"/>
          <w:spacing w:val="2"/>
        </w:rPr>
        <w:t>４　添付書類　本公告２</w:t>
      </w:r>
      <w:r w:rsidRPr="0021358D">
        <w:rPr>
          <w:rFonts w:asciiTheme="minorEastAsia" w:eastAsiaTheme="minorEastAsia" w:hAnsiTheme="minorEastAsia" w:cs="Times New Roman"/>
          <w:spacing w:val="2"/>
        </w:rPr>
        <w:t>(</w:t>
      </w:r>
      <w:r w:rsidR="00CC30DF">
        <w:rPr>
          <w:rFonts w:asciiTheme="minorEastAsia" w:eastAsiaTheme="minorEastAsia" w:hAnsiTheme="minorEastAsia" w:cs="Times New Roman" w:hint="eastAsia"/>
          <w:spacing w:val="2"/>
        </w:rPr>
        <w:t>９</w:t>
      </w:r>
      <w:r w:rsidRPr="0021358D">
        <w:rPr>
          <w:rFonts w:asciiTheme="minorEastAsia" w:eastAsiaTheme="minorEastAsia" w:hAnsiTheme="minorEastAsia" w:cs="Times New Roman"/>
          <w:spacing w:val="2"/>
        </w:rPr>
        <w:t>)</w:t>
      </w:r>
      <w:r w:rsidRPr="0021358D">
        <w:rPr>
          <w:rFonts w:asciiTheme="minorEastAsia" w:eastAsiaTheme="minorEastAsia" w:hAnsiTheme="minorEastAsia" w:cs="Times New Roman" w:hint="eastAsia"/>
          <w:spacing w:val="2"/>
        </w:rPr>
        <w:t>における過去の実績を証明する書類</w:t>
      </w:r>
    </w:p>
    <w:p w14:paraId="0903ACD1" w14:textId="77777777" w:rsidR="0087530F" w:rsidRPr="00C96734" w:rsidRDefault="0087530F" w:rsidP="0087530F">
      <w:pPr>
        <w:adjustRightInd/>
        <w:rPr>
          <w:rFonts w:hAnsi="Times New Roman"/>
        </w:rPr>
      </w:pPr>
    </w:p>
    <w:p w14:paraId="6D097350" w14:textId="77777777" w:rsidR="0087530F" w:rsidRDefault="0087530F" w:rsidP="0087530F">
      <w:pPr>
        <w:adjustRightInd/>
        <w:rPr>
          <w:rFonts w:hAnsi="Times New Roman"/>
        </w:rPr>
      </w:pPr>
    </w:p>
    <w:p w14:paraId="1E99B668" w14:textId="77777777" w:rsidR="0087530F" w:rsidRDefault="0087530F" w:rsidP="0087530F">
      <w:pPr>
        <w:adjustRightInd/>
        <w:rPr>
          <w:rFonts w:hAnsi="Times New Roman"/>
        </w:rPr>
      </w:pPr>
    </w:p>
    <w:p w14:paraId="09F76E74" w14:textId="77777777" w:rsidR="00C96734" w:rsidRDefault="00C96734" w:rsidP="0087530F">
      <w:pPr>
        <w:adjustRightInd/>
        <w:rPr>
          <w:rFonts w:hAnsi="Times New Roman"/>
        </w:rPr>
      </w:pPr>
    </w:p>
    <w:p w14:paraId="44101E9B" w14:textId="77777777" w:rsidR="00945F46" w:rsidRPr="00C96734" w:rsidRDefault="00945F46" w:rsidP="0087530F">
      <w:pPr>
        <w:adjustRightInd/>
        <w:rPr>
          <w:rFonts w:hAnsi="Times New Roman"/>
        </w:rPr>
      </w:pPr>
    </w:p>
    <w:p w14:paraId="7455143B" w14:textId="77777777" w:rsidR="0087530F" w:rsidRDefault="0087530F" w:rsidP="008753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（様式第２号）</w:t>
      </w:r>
    </w:p>
    <w:p w14:paraId="7EF60F32" w14:textId="77777777" w:rsidR="0087530F" w:rsidRDefault="0087530F" w:rsidP="0087530F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仕様等に関する質問・回答書</w:t>
      </w:r>
    </w:p>
    <w:p w14:paraId="40B1E36E" w14:textId="762FB9C7" w:rsidR="0087530F" w:rsidRPr="0087530F" w:rsidRDefault="0087530F" w:rsidP="0087530F">
      <w:pPr>
        <w:adjustRightInd/>
        <w:jc w:val="center"/>
        <w:rPr>
          <w:rFonts w:hAnsi="Times New Roman"/>
        </w:rPr>
      </w:pPr>
      <w:r>
        <w:rPr>
          <w:rFonts w:hAnsi="Times New Roman" w:hint="eastAsia"/>
        </w:rPr>
        <w:t>（令和</w:t>
      </w:r>
      <w:r w:rsidR="00945F46">
        <w:rPr>
          <w:rFonts w:hAnsi="Times New Roman" w:hint="eastAsia"/>
        </w:rPr>
        <w:t>８</w:t>
      </w:r>
      <w:r>
        <w:rPr>
          <w:rFonts w:hAnsi="Times New Roman" w:hint="eastAsia"/>
        </w:rPr>
        <w:t>年度おかやま若者就職支援センター運営事業）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2"/>
        <w:gridCol w:w="1471"/>
        <w:gridCol w:w="6069"/>
      </w:tblGrid>
      <w:tr w:rsidR="0087530F" w14:paraId="66E70402" w14:textId="77777777" w:rsidTr="00832397">
        <w:trPr>
          <w:trHeight w:val="1417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6ECCF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質　問　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65E3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団体等名称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869C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87530F" w14:paraId="5AC4143D" w14:textId="77777777" w:rsidTr="00832397">
        <w:trPr>
          <w:trHeight w:val="1417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ABF3" w14:textId="77777777" w:rsidR="0087530F" w:rsidRDefault="0087530F" w:rsidP="00832397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6058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連　絡　先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EC5C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 xml:space="preserve">担当者名　</w:t>
            </w:r>
          </w:p>
          <w:p w14:paraId="2B72377A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Ｔ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Ｅ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Ｌ　</w:t>
            </w:r>
          </w:p>
          <w:p w14:paraId="57C703AF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Ｆ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Ｘ　</w:t>
            </w:r>
          </w:p>
          <w:p w14:paraId="08E52B8A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 w:rsidRPr="0087530F">
              <w:rPr>
                <w:rFonts w:hAnsi="Times New Roman" w:hint="eastAsia"/>
                <w:w w:val="68"/>
                <w:fitText w:val="984" w:id="-1025336064"/>
              </w:rPr>
              <w:t>Ｅ－ｍａｉ</w:t>
            </w:r>
            <w:r w:rsidRPr="0087530F">
              <w:rPr>
                <w:rFonts w:hAnsi="Times New Roman" w:hint="eastAsia"/>
                <w:spacing w:val="2"/>
                <w:w w:val="68"/>
                <w:fitText w:val="984" w:id="-1025336064"/>
              </w:rPr>
              <w:t>ｌ</w:t>
            </w:r>
          </w:p>
        </w:tc>
      </w:tr>
      <w:tr w:rsidR="0087530F" w14:paraId="676B1D9C" w14:textId="77777777" w:rsidTr="0083239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507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AA092B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《質問内容》</w:t>
            </w:r>
          </w:p>
          <w:p w14:paraId="6D2933C5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0B3FCBB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3F38EFC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1C15FD1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285C1F2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06E45C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1775CC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《回答》</w:t>
            </w:r>
          </w:p>
          <w:p w14:paraId="6B2EF969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423170D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1380266" w14:textId="77777777" w:rsidR="0087530F" w:rsidRPr="001E74FB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CC0D121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C23C32B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3031CEA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979241B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135BE8E7" w14:textId="77777777" w:rsidR="0087530F" w:rsidRDefault="0087530F" w:rsidP="0087530F">
      <w:pPr>
        <w:adjustRightInd/>
        <w:ind w:left="462" w:hangingChars="200" w:hanging="462"/>
        <w:rPr>
          <w:rFonts w:hAnsi="Times New Roman" w:cs="Times New Roman"/>
          <w:spacing w:val="2"/>
        </w:rPr>
      </w:pPr>
    </w:p>
    <w:p w14:paraId="4802A9BA" w14:textId="77777777" w:rsidR="0087530F" w:rsidRDefault="00A97416" w:rsidP="00A97416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・</w:t>
      </w:r>
      <w:r w:rsidR="0087530F">
        <w:rPr>
          <w:rFonts w:hAnsi="Times New Roman" w:hint="eastAsia"/>
        </w:rPr>
        <w:t>送信後は、必ず電話にて宛先に届いていることを確認すること。</w:t>
      </w:r>
    </w:p>
    <w:p w14:paraId="29362D2C" w14:textId="77777777" w:rsidR="0087530F" w:rsidRDefault="0087530F" w:rsidP="0087530F">
      <w:pPr>
        <w:adjustRightInd/>
        <w:rPr>
          <w:rFonts w:hAnsi="Times New Roman"/>
        </w:rPr>
      </w:pPr>
    </w:p>
    <w:p w14:paraId="1E6FBA57" w14:textId="77777777" w:rsidR="008A4647" w:rsidRPr="00873066" w:rsidRDefault="008A4647" w:rsidP="0087530F">
      <w:pPr>
        <w:adjustRightInd/>
        <w:rPr>
          <w:rFonts w:hAnsi="Times New Roman"/>
        </w:rPr>
      </w:pPr>
    </w:p>
    <w:p w14:paraId="3F4C6EC7" w14:textId="77777777" w:rsidR="0087530F" w:rsidRDefault="0087530F" w:rsidP="0087530F">
      <w:pPr>
        <w:adjustRightInd/>
        <w:ind w:firstLineChars="200" w:firstLine="454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送　信　先：岡山県産業労働部労働雇用政策課</w:t>
      </w:r>
    </w:p>
    <w:p w14:paraId="72429398" w14:textId="77777777" w:rsidR="0087530F" w:rsidRDefault="0087530F" w:rsidP="0087530F">
      <w:pPr>
        <w:adjustRightInd/>
        <w:ind w:firstLineChars="200" w:firstLine="454"/>
        <w:rPr>
          <w:rFonts w:hAnsi="Times New Roman"/>
        </w:rPr>
      </w:pPr>
      <w:r>
        <w:rPr>
          <w:rFonts w:hAnsi="Times New Roman" w:hint="eastAsia"/>
        </w:rPr>
        <w:t>ＦＡＸ番号：０８６－２２６－７８６９</w:t>
      </w:r>
    </w:p>
    <w:p w14:paraId="7F251D1C" w14:textId="77777777" w:rsidR="0087530F" w:rsidRPr="008A4647" w:rsidRDefault="0087530F" w:rsidP="0087530F">
      <w:pPr>
        <w:adjustRightInd/>
        <w:ind w:firstLineChars="200" w:firstLine="420"/>
        <w:rPr>
          <w:rFonts w:hAnsi="Times New Roman"/>
          <w:color w:val="000000" w:themeColor="text1"/>
        </w:rPr>
      </w:pPr>
      <w:r w:rsidRPr="0087530F">
        <w:rPr>
          <w:rFonts w:hAnsi="Times New Roman" w:hint="eastAsia"/>
          <w:w w:val="93"/>
          <w:fitText w:val="1230" w:id="-1025336063"/>
        </w:rPr>
        <w:t>Ｅ</w:t>
      </w:r>
      <w:r w:rsidRPr="0087530F">
        <w:rPr>
          <w:rFonts w:hAnsi="Times New Roman"/>
          <w:w w:val="93"/>
          <w:fitText w:val="1230" w:id="-1025336063"/>
        </w:rPr>
        <w:t>-</w:t>
      </w:r>
      <w:r w:rsidRPr="0087530F">
        <w:rPr>
          <w:rFonts w:hAnsi="Times New Roman" w:hint="eastAsia"/>
          <w:w w:val="93"/>
          <w:fitText w:val="1230" w:id="-1025336063"/>
        </w:rPr>
        <w:t>ｍａｉｌ</w:t>
      </w:r>
      <w:r>
        <w:rPr>
          <w:rFonts w:hAnsi="Times New Roman" w:hint="eastAsia"/>
        </w:rPr>
        <w:t>：</w:t>
      </w:r>
      <w:r w:rsidRPr="008A4647">
        <w:rPr>
          <w:rFonts w:hAnsi="Times New Roman" w:cs="Times New Roman"/>
          <w:color w:val="000000" w:themeColor="text1"/>
        </w:rPr>
        <w:t>koyou@pref.okayama.lg.jp</w:t>
      </w:r>
    </w:p>
    <w:p w14:paraId="4DDAB4C8" w14:textId="77777777" w:rsidR="0087530F" w:rsidRPr="008A4647" w:rsidRDefault="0087530F">
      <w:pPr>
        <w:adjustRightInd/>
        <w:rPr>
          <w:rFonts w:hAnsi="Times New Roman"/>
        </w:rPr>
      </w:pPr>
    </w:p>
    <w:p w14:paraId="5A562F00" w14:textId="77777777" w:rsidR="008A4647" w:rsidRDefault="008A4647">
      <w:pPr>
        <w:adjustRightInd/>
        <w:rPr>
          <w:rFonts w:hAnsi="Times New Roman"/>
        </w:rPr>
      </w:pPr>
    </w:p>
    <w:p w14:paraId="375604BE" w14:textId="77777777" w:rsidR="008A4647" w:rsidRDefault="008A4647">
      <w:pPr>
        <w:adjustRightInd/>
        <w:rPr>
          <w:rFonts w:hAnsi="Times New Roman"/>
        </w:rPr>
      </w:pPr>
    </w:p>
    <w:p w14:paraId="09ABA439" w14:textId="77777777" w:rsidR="00945F46" w:rsidRDefault="00945F46">
      <w:pPr>
        <w:adjustRightInd/>
        <w:rPr>
          <w:rFonts w:hAnsi="Times New Roman"/>
        </w:rPr>
      </w:pPr>
    </w:p>
    <w:p w14:paraId="7A00BC85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lastRenderedPageBreak/>
        <w:t>（様式第３号）</w:t>
      </w:r>
    </w:p>
    <w:p w14:paraId="094D2FCF" w14:textId="77777777" w:rsidR="0087530F" w:rsidRPr="0021358D" w:rsidRDefault="0087530F" w:rsidP="008A464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712FC47B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09189EF" w14:textId="77777777" w:rsidR="0087530F" w:rsidRPr="0021358D" w:rsidRDefault="0087530F" w:rsidP="008A464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提　案　書</w:t>
      </w:r>
    </w:p>
    <w:p w14:paraId="7A657B59" w14:textId="77777777" w:rsidR="0087530F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23A0A42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7A84272" w14:textId="77777777" w:rsidR="0087530F" w:rsidRPr="0021358D" w:rsidRDefault="0087530F" w:rsidP="008A4647">
      <w:pPr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岡山県産業労働部労働雇用政策課長　殿</w:t>
      </w:r>
    </w:p>
    <w:p w14:paraId="7D09D94A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DE1EFD4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FBA9345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所　</w:t>
      </w:r>
      <w:r w:rsidRPr="0021358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1358D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Pr="0021358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　地</w:t>
      </w:r>
    </w:p>
    <w:p w14:paraId="13B0B6A1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7D5AFBED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　　　　　　　　　　</w:t>
      </w:r>
    </w:p>
    <w:p w14:paraId="267FB134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0BBDE658" w14:textId="77777777" w:rsidR="0087530F" w:rsidRPr="0021358D" w:rsidRDefault="0087530F" w:rsidP="008A4647">
      <w:pPr>
        <w:autoSpaceDE w:val="0"/>
        <w:autoSpaceDN w:val="0"/>
        <w:ind w:firstLineChars="1800" w:firstLine="3722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（連絡責任者</w:t>
      </w:r>
      <w:r w:rsidRPr="0021358D">
        <w:rPr>
          <w:rFonts w:asciiTheme="minorEastAsia" w:eastAsiaTheme="minorEastAsia" w:hAnsiTheme="minorEastAsia"/>
          <w:sz w:val="22"/>
          <w:szCs w:val="22"/>
        </w:rPr>
        <w:t>)</w:t>
      </w:r>
    </w:p>
    <w:p w14:paraId="0F3A7844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所　属</w:t>
      </w:r>
    </w:p>
    <w:p w14:paraId="51248851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職氏名</w:t>
      </w:r>
    </w:p>
    <w:p w14:paraId="018E6D70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電　話</w:t>
      </w:r>
    </w:p>
    <w:p w14:paraId="50090547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ＦＡＸ</w:t>
      </w:r>
    </w:p>
    <w:p w14:paraId="051C595A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メール</w:t>
      </w:r>
    </w:p>
    <w:p w14:paraId="2B9C877F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F06D6A6" w14:textId="51F1FEB1" w:rsidR="0087530F" w:rsidRPr="0021358D" w:rsidRDefault="005D40E3" w:rsidP="008A4647">
      <w:pPr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5F46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CB5E92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月</w:t>
      </w:r>
      <w:r w:rsidR="00525489">
        <w:rPr>
          <w:rFonts w:asciiTheme="minorEastAsia" w:eastAsiaTheme="minorEastAsia" w:hAnsiTheme="minorEastAsia" w:hint="eastAsia"/>
        </w:rPr>
        <w:t>２７</w:t>
      </w:r>
      <w:r w:rsidR="0087530F" w:rsidRPr="0021358D">
        <w:rPr>
          <w:rFonts w:asciiTheme="minorEastAsia" w:eastAsiaTheme="minorEastAsia" w:hAnsiTheme="minorEastAsia" w:hint="eastAsia"/>
        </w:rPr>
        <w:t>日付けで公告のあった次の業務について、提案書を提出します。</w:t>
      </w:r>
    </w:p>
    <w:p w14:paraId="34656B08" w14:textId="77777777" w:rsidR="004618EA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1C7EBBF" w14:textId="77777777" w:rsidR="008A4647" w:rsidRDefault="008A4647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DABD00F" w14:textId="77777777" w:rsidR="008A4647" w:rsidRPr="0021358D" w:rsidRDefault="008A4647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359A8D7" w14:textId="751F141E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１　公告番号　労</w:t>
      </w:r>
      <w:r w:rsidRPr="0021358D">
        <w:rPr>
          <w:rFonts w:asciiTheme="minorEastAsia" w:eastAsiaTheme="minorEastAsia" w:hAnsiTheme="minorEastAsia"/>
        </w:rPr>
        <w:t xml:space="preserve"> </w:t>
      </w:r>
      <w:r w:rsidR="005D40E3">
        <w:rPr>
          <w:rFonts w:asciiTheme="minorEastAsia" w:eastAsiaTheme="minorEastAsia" w:hAnsiTheme="minorEastAsia" w:hint="eastAsia"/>
        </w:rPr>
        <w:t>第</w:t>
      </w:r>
      <w:r w:rsidR="00525489">
        <w:rPr>
          <w:rFonts w:asciiTheme="minorEastAsia" w:eastAsiaTheme="minorEastAsia" w:hAnsiTheme="minorEastAsia" w:hint="eastAsia"/>
        </w:rPr>
        <w:t>５９８</w:t>
      </w:r>
      <w:r w:rsidRPr="0021358D">
        <w:rPr>
          <w:rFonts w:asciiTheme="minorEastAsia" w:eastAsiaTheme="minorEastAsia" w:hAnsiTheme="minorEastAsia" w:hint="eastAsia"/>
        </w:rPr>
        <w:t>号</w:t>
      </w:r>
    </w:p>
    <w:p w14:paraId="41AF0E55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3C59EA1" w14:textId="5C83524E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２　業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務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名　令和</w:t>
      </w:r>
      <w:r w:rsidR="00945F46"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年度おかやま若者就職支援センター運営事業</w:t>
      </w:r>
    </w:p>
    <w:p w14:paraId="7F6378D3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61F3E0D" w14:textId="74D0E95F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３　契約期間　令和</w:t>
      </w:r>
      <w:r w:rsidR="00945F46"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年４月１日から令和</w:t>
      </w:r>
      <w:r w:rsidR="00945F46">
        <w:rPr>
          <w:rFonts w:asciiTheme="minorEastAsia" w:eastAsiaTheme="minorEastAsia" w:hAnsiTheme="minorEastAsia" w:hint="eastAsia"/>
        </w:rPr>
        <w:t>９</w:t>
      </w:r>
      <w:r w:rsidRPr="0021358D">
        <w:rPr>
          <w:rFonts w:asciiTheme="minorEastAsia" w:eastAsiaTheme="minorEastAsia" w:hAnsiTheme="minorEastAsia" w:hint="eastAsia"/>
        </w:rPr>
        <w:t>年３月３１日まで</w:t>
      </w:r>
    </w:p>
    <w:p w14:paraId="179C34E5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EA5E332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４　提出書類</w:t>
      </w:r>
    </w:p>
    <w:p w14:paraId="1D09E33C" w14:textId="77777777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①　提案書（様式第３号）</w:t>
      </w:r>
    </w:p>
    <w:p w14:paraId="1F5F481F" w14:textId="77777777" w:rsidR="004618EA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②　提案説明書</w:t>
      </w:r>
    </w:p>
    <w:p w14:paraId="255E8024" w14:textId="77777777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③　過去３年以内の類似・関連事業における実績説明書（様式４）</w:t>
      </w:r>
    </w:p>
    <w:p w14:paraId="3566A55E" w14:textId="77777777" w:rsidR="0087530F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④　見積書（会社名及び役職・代表者名を明記し、代表者印を押印すること）</w:t>
      </w:r>
    </w:p>
    <w:p w14:paraId="48AAEA8B" w14:textId="0281F9F6" w:rsidR="00945F46" w:rsidRDefault="00945F46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>なお、次の(1)及び(2)の記載があるものは、代表者印を省略できる。</w:t>
      </w:r>
    </w:p>
    <w:p w14:paraId="0B7B80A1" w14:textId="2E8A1455" w:rsidR="00945F46" w:rsidRPr="00945F46" w:rsidRDefault="00945F46" w:rsidP="008A4647">
      <w:pPr>
        <w:autoSpaceDE w:val="0"/>
        <w:autoSpaceDN w:val="0"/>
        <w:ind w:firstLineChars="200" w:firstLine="4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 (1)発行責任者の氏名及び連絡先　　(2)担当者の氏名及び連絡先</w:t>
      </w:r>
    </w:p>
    <w:p w14:paraId="3DE2DB25" w14:textId="77777777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⑤　</w:t>
      </w:r>
      <w:r w:rsidR="00650FCC">
        <w:rPr>
          <w:rFonts w:asciiTheme="minorEastAsia" w:eastAsiaTheme="minorEastAsia" w:hAnsiTheme="minorEastAsia" w:hint="eastAsia"/>
        </w:rPr>
        <w:t>積算内訳書</w:t>
      </w:r>
      <w:r w:rsidRPr="0021358D">
        <w:rPr>
          <w:rFonts w:asciiTheme="minorEastAsia" w:eastAsiaTheme="minorEastAsia" w:hAnsiTheme="minorEastAsia" w:hint="eastAsia"/>
        </w:rPr>
        <w:t>（様式５）</w:t>
      </w:r>
    </w:p>
    <w:p w14:paraId="42FDE5AB" w14:textId="77777777" w:rsidR="004618EA" w:rsidRPr="004618EA" w:rsidRDefault="004618EA" w:rsidP="008A4647">
      <w:pPr>
        <w:adjustRightInd/>
        <w:ind w:leftChars="200" w:left="681" w:hangingChars="100" w:hanging="227"/>
        <w:rPr>
          <w:rFonts w:hAnsi="Times New Roman" w:cs="Times New Roman"/>
          <w:spacing w:val="4"/>
        </w:rPr>
      </w:pPr>
      <w:r w:rsidRPr="004618EA">
        <w:rPr>
          <w:rFonts w:hint="eastAsia"/>
        </w:rPr>
        <w:t>⑥　提出者の直前１事業年度の事業報告書、貸借対照表及び損益計画書又はこれらに類する書類</w:t>
      </w:r>
    </w:p>
    <w:p w14:paraId="49310EC6" w14:textId="18C7DB2D" w:rsidR="00945F46" w:rsidRPr="006118EB" w:rsidRDefault="006118EB" w:rsidP="00945F46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⑦</w:t>
      </w:r>
      <w:r w:rsidR="0087530F" w:rsidRPr="0021358D">
        <w:rPr>
          <w:rFonts w:asciiTheme="minorEastAsia" w:eastAsiaTheme="minorEastAsia" w:hAnsiTheme="minorEastAsia" w:hint="eastAsia"/>
        </w:rPr>
        <w:t xml:space="preserve">　会社案内等、応募者の概</w:t>
      </w:r>
      <w:r>
        <w:rPr>
          <w:rFonts w:asciiTheme="minorEastAsia" w:eastAsiaTheme="minorEastAsia" w:hAnsiTheme="minorEastAsia" w:hint="eastAsia"/>
        </w:rPr>
        <w:t>要がわかるもの</w:t>
      </w:r>
    </w:p>
    <w:p w14:paraId="40322978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</w:t>
      </w:r>
      <w:r w:rsidR="0015360F">
        <w:rPr>
          <w:rFonts w:hAnsi="Times New Roman" w:hint="eastAsia"/>
        </w:rPr>
        <w:t>様式</w:t>
      </w:r>
      <w:r w:rsidR="0087530F">
        <w:rPr>
          <w:rFonts w:hAnsi="Times New Roman" w:hint="eastAsia"/>
        </w:rPr>
        <w:t>第</w:t>
      </w:r>
      <w:r w:rsidR="0015360F">
        <w:rPr>
          <w:rFonts w:hAnsi="Times New Roman" w:hint="eastAsia"/>
        </w:rPr>
        <w:t>４</w:t>
      </w:r>
      <w:r w:rsidR="0087530F">
        <w:rPr>
          <w:rFonts w:hAnsi="Times New Roman" w:hint="eastAsia"/>
        </w:rPr>
        <w:t>号</w:t>
      </w:r>
      <w:r>
        <w:rPr>
          <w:rFonts w:hAnsi="Times New Roman" w:hint="eastAsia"/>
        </w:rPr>
        <w:t>）</w:t>
      </w:r>
    </w:p>
    <w:p w14:paraId="5F6DA886" w14:textId="77777777" w:rsidR="00980264" w:rsidRDefault="0098026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過去３年以内の類似・関連事業における実績説明書</w:t>
      </w:r>
    </w:p>
    <w:p w14:paraId="0CE704E9" w14:textId="77777777" w:rsidR="00980264" w:rsidRDefault="00980264">
      <w:pPr>
        <w:adjustRightInd/>
        <w:rPr>
          <w:rFonts w:hAnsi="Times New Roman" w:cs="Times New Roman"/>
          <w:spacing w:val="2"/>
        </w:rPr>
      </w:pPr>
    </w:p>
    <w:p w14:paraId="15B40529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（団体・企業名：　　　　　　　　　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7"/>
        <w:gridCol w:w="1961"/>
        <w:gridCol w:w="1717"/>
        <w:gridCol w:w="1716"/>
      </w:tblGrid>
      <w:tr w:rsidR="00980264" w14:paraId="787D8C70" w14:textId="77777777" w:rsidTr="009C4441">
        <w:trPr>
          <w:trHeight w:val="51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6B74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件　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31B2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発注者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49B2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委託事業概要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00840" w14:textId="77777777" w:rsidR="00980264" w:rsidRPr="006B163A" w:rsidRDefault="00980264" w:rsidP="006B163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委託期間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928C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受注額</w:t>
            </w:r>
          </w:p>
        </w:tc>
      </w:tr>
      <w:tr w:rsidR="00980264" w14:paraId="2488364F" w14:textId="77777777" w:rsidTr="009C4441">
        <w:trPr>
          <w:trHeight w:val="155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1AF8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137BE3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288F4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E7AB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5876F8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CDE00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8A53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C880B9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32B34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4361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206C940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0078CCA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00E4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B401A3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53BDC8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320F82AC" w14:textId="77777777" w:rsidTr="009C4441">
        <w:trPr>
          <w:trHeight w:val="153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8339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1FF045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F57309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FCB4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057168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07EC7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69C1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FA0086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96F720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529E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30D5CD8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153A6D8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820A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A591C8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A9397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460A58A0" w14:textId="77777777" w:rsidTr="009C4441">
        <w:trPr>
          <w:trHeight w:val="154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4C98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08490C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8B3978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929E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C585EA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534E6B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2F7F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06F3BD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6564AD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10CD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7CD76B6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6F41191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BDE1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8332F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EA7CA5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2400DF2D" w14:textId="77777777" w:rsidTr="009C4441">
        <w:trPr>
          <w:trHeight w:val="155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6D6F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9A2216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BE7DAB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F3D3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B9CDF9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C3A97E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2FA1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A06D5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990670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DFE5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50A243C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7C0F787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D767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607DD5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6C378D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560BB220" w14:textId="77777777" w:rsidTr="009C4441">
        <w:trPr>
          <w:trHeight w:val="154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E84D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BBB8A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CA7922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E671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EE69CE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01EFE5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F81E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DF76D4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8275DD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8A32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62A7EE0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5F635AB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CB01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31D563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781B50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0581037D" w14:textId="77777777" w:rsidTr="009C4441">
        <w:trPr>
          <w:trHeight w:val="15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5FE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113DD9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28625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D5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CD34DA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15726A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DCB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E6595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9FDBBF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B5E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664BFBF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0C0F0509" w14:textId="77777777" w:rsidR="00980264" w:rsidRDefault="00980264" w:rsidP="009C444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E1D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F25D2F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91A6AD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416F7600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１　過去３年以内における委託事業の実績を記載すること。</w:t>
      </w:r>
    </w:p>
    <w:p w14:paraId="6C0EC28D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２　記載する実績は、今回委託する業務と同様若しくは類似するものであること。</w:t>
      </w:r>
    </w:p>
    <w:p w14:paraId="0D4A924A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３　既存資料があれば添付すること。</w:t>
      </w:r>
    </w:p>
    <w:p w14:paraId="00DAC620" w14:textId="77777777" w:rsidR="00980264" w:rsidRDefault="00980264">
      <w:pPr>
        <w:adjustRightInd/>
        <w:rPr>
          <w:rFonts w:hAnsi="Times New Roman" w:cs="Times New Roman"/>
          <w:spacing w:val="2"/>
        </w:rPr>
      </w:pPr>
    </w:p>
    <w:p w14:paraId="63EF77AA" w14:textId="77777777" w:rsidR="003E3DFC" w:rsidRDefault="003E3DFC">
      <w:pPr>
        <w:widowControl/>
        <w:suppressAutoHyphens w:val="0"/>
        <w:adjustRightInd/>
        <w:textAlignment w:val="auto"/>
        <w:rPr>
          <w:rFonts w:hAnsi="Times New Roman"/>
        </w:rPr>
      </w:pPr>
    </w:p>
    <w:p w14:paraId="74CE9DE1" w14:textId="77777777" w:rsidR="003E3DFC" w:rsidRDefault="003E3DFC">
      <w:pPr>
        <w:widowControl/>
        <w:suppressAutoHyphens w:val="0"/>
        <w:adjustRightInd/>
        <w:textAlignment w:val="auto"/>
        <w:rPr>
          <w:rFonts w:hAnsi="Times New Roman"/>
        </w:rPr>
      </w:pPr>
    </w:p>
    <w:p w14:paraId="358BC656" w14:textId="77777777" w:rsidR="0087530F" w:rsidRDefault="0087530F">
      <w:pPr>
        <w:widowControl/>
        <w:suppressAutoHyphens w:val="0"/>
        <w:adjustRightInd/>
        <w:textAlignment w:val="auto"/>
        <w:rPr>
          <w:rFonts w:hAnsi="Times New Roman"/>
        </w:rPr>
      </w:pPr>
    </w:p>
    <w:p w14:paraId="3DF7E9A8" w14:textId="77777777" w:rsidR="00945F46" w:rsidRDefault="00945F46">
      <w:pPr>
        <w:widowControl/>
        <w:suppressAutoHyphens w:val="0"/>
        <w:adjustRightInd/>
        <w:textAlignment w:val="auto"/>
        <w:rPr>
          <w:rFonts w:hAnsi="Times New Roman"/>
        </w:rPr>
      </w:pPr>
    </w:p>
    <w:p w14:paraId="4E44A5FC" w14:textId="77777777" w:rsidR="00980264" w:rsidRDefault="001536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（様式</w:t>
      </w:r>
      <w:r w:rsidR="0087530F">
        <w:rPr>
          <w:rFonts w:hAnsi="Times New Roman" w:hint="eastAsia"/>
        </w:rPr>
        <w:t>第</w:t>
      </w:r>
      <w:r>
        <w:rPr>
          <w:rFonts w:hAnsi="Times New Roman" w:hint="eastAsia"/>
        </w:rPr>
        <w:t>５</w:t>
      </w:r>
      <w:r w:rsidR="0087530F">
        <w:rPr>
          <w:rFonts w:hAnsi="Times New Roman" w:hint="eastAsia"/>
        </w:rPr>
        <w:t>号</w:t>
      </w:r>
      <w:r w:rsidR="00980264">
        <w:rPr>
          <w:rFonts w:hAnsi="Times New Roman" w:hint="eastAsia"/>
        </w:rPr>
        <w:t>）</w:t>
      </w:r>
    </w:p>
    <w:p w14:paraId="3AA09F18" w14:textId="77777777" w:rsidR="00980264" w:rsidRDefault="0098026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積　算　内　訳　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8"/>
        <w:gridCol w:w="3187"/>
        <w:gridCol w:w="2452"/>
      </w:tblGrid>
      <w:tr w:rsidR="00980264" w14:paraId="22ADFDCF" w14:textId="77777777" w:rsidTr="003E3DFC">
        <w:trPr>
          <w:trHeight w:val="60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440C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委託事業対象経費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6AD3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038C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　（円）</w:t>
            </w:r>
          </w:p>
        </w:tc>
      </w:tr>
      <w:tr w:rsidR="00980264" w14:paraId="33145712" w14:textId="7777777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EC2C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DB3C25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　人件費</w:t>
            </w:r>
          </w:p>
          <w:p w14:paraId="24340A6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B7F05A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309A0E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　外部専門家派遣費</w:t>
            </w:r>
          </w:p>
          <w:p w14:paraId="336E9CD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584365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C260EC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　出張相談費</w:t>
            </w:r>
          </w:p>
          <w:p w14:paraId="4B11102D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8A6772C" w14:textId="77777777" w:rsidR="00AA14A4" w:rsidRDefault="00AA14A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536B13E" w14:textId="77777777" w:rsidR="00980264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　広報費</w:t>
            </w:r>
          </w:p>
          <w:p w14:paraId="2E3A84B2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6016D18" w14:textId="77777777" w:rsidR="00AA14A4" w:rsidRDefault="00AA14A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FC2EFAF" w14:textId="77777777" w:rsidR="00980264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５</w:t>
            </w:r>
            <w:r w:rsidR="00980264">
              <w:rPr>
                <w:rFonts w:hint="eastAsia"/>
              </w:rPr>
              <w:t xml:space="preserve">　管理運営費</w:t>
            </w:r>
          </w:p>
          <w:p w14:paraId="0471EEBC" w14:textId="77777777" w:rsidR="006F0EF1" w:rsidRPr="00F61FC3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1E053D4" w14:textId="77777777" w:rsidR="00980264" w:rsidRDefault="00980264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5FCA1F7" w14:textId="77777777" w:rsidR="0087530F" w:rsidRDefault="0087530F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522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703733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A671FC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139F9B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2EC49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537C0A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6E66F3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14501F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F6A60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F13C8B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508160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2420CE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AF66F4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B18FEA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EEBF3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A2A535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4CBC01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96096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1F296D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91B6C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B1D059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36C7F3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5A645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AC8FA8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B41115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A425AA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D30D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F6725A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31B91F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BC848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35254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BE406C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5E424E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C67B4D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192560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5FC33E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760C09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5C97B9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D96E05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2941F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9D3C0B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B96457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EF2C2A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222B9A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9399AA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1EEE81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54A71A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3F6EF7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34D228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132C31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373946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11636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2019E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C8F5DF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75D86F63" w14:textId="77777777" w:rsidTr="003E3DFC">
        <w:trPr>
          <w:trHeight w:val="68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29ED" w14:textId="77777777" w:rsidR="00980264" w:rsidRDefault="00980264" w:rsidP="003E3DFC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418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255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B361697" w14:textId="77777777" w:rsidR="00980264" w:rsidRDefault="00980264" w:rsidP="006F0EF1">
      <w:pPr>
        <w:suppressAutoHyphens w:val="0"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980264" w:rsidSect="00945F46">
      <w:type w:val="continuous"/>
      <w:pgSz w:w="11906" w:h="16838"/>
      <w:pgMar w:top="1418" w:right="1418" w:bottom="993" w:left="1416" w:header="720" w:footer="720" w:gutter="0"/>
      <w:pgNumType w:start="1"/>
      <w:cols w:space="720"/>
      <w:noEndnote/>
      <w:docGrid w:type="linesAndChars" w:linePitch="350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B4D1" w14:textId="77777777" w:rsidR="008C0452" w:rsidRDefault="008C0452">
      <w:r>
        <w:separator/>
      </w:r>
    </w:p>
  </w:endnote>
  <w:endnote w:type="continuationSeparator" w:id="0">
    <w:p w14:paraId="0C588B91" w14:textId="77777777" w:rsidR="008C0452" w:rsidRDefault="008C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F464" w14:textId="77777777" w:rsidR="008C0452" w:rsidRDefault="008C04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509655" w14:textId="77777777" w:rsidR="008C0452" w:rsidRDefault="008C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49"/>
    <w:rsid w:val="00024B4F"/>
    <w:rsid w:val="000E638D"/>
    <w:rsid w:val="00102172"/>
    <w:rsid w:val="0015360F"/>
    <w:rsid w:val="001C3F02"/>
    <w:rsid w:val="001E3D26"/>
    <w:rsid w:val="001E74FB"/>
    <w:rsid w:val="001F2D71"/>
    <w:rsid w:val="0021358D"/>
    <w:rsid w:val="00253062"/>
    <w:rsid w:val="00286D93"/>
    <w:rsid w:val="002A3167"/>
    <w:rsid w:val="002F43CE"/>
    <w:rsid w:val="00350984"/>
    <w:rsid w:val="00362924"/>
    <w:rsid w:val="00396C8C"/>
    <w:rsid w:val="003E10BF"/>
    <w:rsid w:val="003E3DFC"/>
    <w:rsid w:val="00427517"/>
    <w:rsid w:val="004305F6"/>
    <w:rsid w:val="00451666"/>
    <w:rsid w:val="00452008"/>
    <w:rsid w:val="004618EA"/>
    <w:rsid w:val="00475DF5"/>
    <w:rsid w:val="00477733"/>
    <w:rsid w:val="004A36CB"/>
    <w:rsid w:val="004A54F6"/>
    <w:rsid w:val="004E47CD"/>
    <w:rsid w:val="004F0F47"/>
    <w:rsid w:val="00507421"/>
    <w:rsid w:val="005205BF"/>
    <w:rsid w:val="0052338A"/>
    <w:rsid w:val="00525489"/>
    <w:rsid w:val="0059412E"/>
    <w:rsid w:val="005B5BFC"/>
    <w:rsid w:val="005B6410"/>
    <w:rsid w:val="005D37D6"/>
    <w:rsid w:val="005D40E3"/>
    <w:rsid w:val="006058A6"/>
    <w:rsid w:val="006118EB"/>
    <w:rsid w:val="00627533"/>
    <w:rsid w:val="00632399"/>
    <w:rsid w:val="00650FCC"/>
    <w:rsid w:val="006730F3"/>
    <w:rsid w:val="0068407A"/>
    <w:rsid w:val="00690157"/>
    <w:rsid w:val="006B163A"/>
    <w:rsid w:val="006B2F5E"/>
    <w:rsid w:val="006C042F"/>
    <w:rsid w:val="006E5640"/>
    <w:rsid w:val="006F0EF1"/>
    <w:rsid w:val="00731362"/>
    <w:rsid w:val="007A7E6E"/>
    <w:rsid w:val="007F256B"/>
    <w:rsid w:val="00832397"/>
    <w:rsid w:val="0084519D"/>
    <w:rsid w:val="00851A2C"/>
    <w:rsid w:val="00873066"/>
    <w:rsid w:val="0087530F"/>
    <w:rsid w:val="008A4647"/>
    <w:rsid w:val="008C0452"/>
    <w:rsid w:val="009170F4"/>
    <w:rsid w:val="00945F46"/>
    <w:rsid w:val="00980264"/>
    <w:rsid w:val="009C4441"/>
    <w:rsid w:val="00A070B5"/>
    <w:rsid w:val="00A13CB0"/>
    <w:rsid w:val="00A15520"/>
    <w:rsid w:val="00A4439D"/>
    <w:rsid w:val="00A63678"/>
    <w:rsid w:val="00A96990"/>
    <w:rsid w:val="00A97416"/>
    <w:rsid w:val="00AA14A4"/>
    <w:rsid w:val="00AC016D"/>
    <w:rsid w:val="00AF38D0"/>
    <w:rsid w:val="00B13435"/>
    <w:rsid w:val="00B66349"/>
    <w:rsid w:val="00BD09D7"/>
    <w:rsid w:val="00C2102B"/>
    <w:rsid w:val="00C313BA"/>
    <w:rsid w:val="00C6024E"/>
    <w:rsid w:val="00C8098E"/>
    <w:rsid w:val="00C834C5"/>
    <w:rsid w:val="00C96734"/>
    <w:rsid w:val="00CA30B5"/>
    <w:rsid w:val="00CB5E92"/>
    <w:rsid w:val="00CC30DF"/>
    <w:rsid w:val="00CF45F8"/>
    <w:rsid w:val="00CF6971"/>
    <w:rsid w:val="00D008C9"/>
    <w:rsid w:val="00DF194D"/>
    <w:rsid w:val="00E34B25"/>
    <w:rsid w:val="00EC6AB7"/>
    <w:rsid w:val="00ED326C"/>
    <w:rsid w:val="00ED36F2"/>
    <w:rsid w:val="00F04424"/>
    <w:rsid w:val="00F064F0"/>
    <w:rsid w:val="00F1250D"/>
    <w:rsid w:val="00F213CC"/>
    <w:rsid w:val="00F236E3"/>
    <w:rsid w:val="00F408D9"/>
    <w:rsid w:val="00F61FC3"/>
    <w:rsid w:val="00F65941"/>
    <w:rsid w:val="00F943A7"/>
    <w:rsid w:val="00FA645F"/>
    <w:rsid w:val="00FB2226"/>
    <w:rsid w:val="00FC5C02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039A7"/>
  <w14:defaultImageDpi w14:val="0"/>
  <w15:docId w15:val="{306FFB79-5B87-4C1A-92C7-3A56861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61FC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A4439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木村　光里</cp:lastModifiedBy>
  <cp:revision>7</cp:revision>
  <cp:lastPrinted>2024-02-22T04:20:00Z</cp:lastPrinted>
  <dcterms:created xsi:type="dcterms:W3CDTF">2024-02-28T01:29:00Z</dcterms:created>
  <dcterms:modified xsi:type="dcterms:W3CDTF">2026-02-26T09:00:00Z</dcterms:modified>
</cp:coreProperties>
</file>