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C205" w14:textId="1ECE7C10" w:rsidR="00AF2A8E" w:rsidRPr="0022286B" w:rsidRDefault="00137F67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22286B">
        <w:rPr>
          <w:rFonts w:ascii="ＭＳ ゴシック" w:eastAsia="ＭＳ ゴシック" w:hAnsi="ＭＳ ゴシック" w:hint="eastAsia"/>
        </w:rPr>
        <w:t>（様式第</w:t>
      </w:r>
      <w:r w:rsidR="009D67A4">
        <w:rPr>
          <w:rFonts w:ascii="ＭＳ ゴシック" w:eastAsia="ＭＳ ゴシック" w:hAnsi="ＭＳ ゴシック" w:hint="eastAsia"/>
        </w:rPr>
        <w:t>２</w:t>
      </w:r>
      <w:r w:rsidR="00AF2A8E" w:rsidRPr="0022286B">
        <w:rPr>
          <w:rFonts w:ascii="ＭＳ ゴシック" w:eastAsia="ＭＳ ゴシック" w:hAnsi="ＭＳ ゴシック" w:hint="eastAsia"/>
        </w:rPr>
        <w:t>号）</w:t>
      </w:r>
    </w:p>
    <w:p w14:paraId="17A103EC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72040DD" w14:textId="77777777" w:rsidR="00AF2A8E" w:rsidRPr="00BE713D" w:rsidRDefault="00AF2A8E" w:rsidP="00BE713D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仕様書に対する質問・回答書</w:t>
      </w:r>
    </w:p>
    <w:p w14:paraId="4B6526BE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28C134E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</w:t>
      </w:r>
      <w:r w:rsidR="00FE590A">
        <w:rPr>
          <w:rFonts w:hint="eastAsia"/>
        </w:rPr>
        <w:t xml:space="preserve">　</w:t>
      </w:r>
      <w:r>
        <w:t xml:space="preserve"> </w:t>
      </w:r>
      <w:r w:rsidR="0010156F">
        <w:rPr>
          <w:rFonts w:hint="eastAsia"/>
        </w:rPr>
        <w:t xml:space="preserve">　　</w:t>
      </w:r>
      <w:r w:rsidR="00FE590A">
        <w:rPr>
          <w:rFonts w:hint="eastAsia"/>
        </w:rPr>
        <w:t xml:space="preserve">　</w:t>
      </w:r>
      <w:r w:rsidR="00352B5D">
        <w:rPr>
          <w:rFonts w:hint="eastAsia"/>
        </w:rPr>
        <w:t xml:space="preserve">　</w:t>
      </w:r>
      <w:r w:rsidR="00FE590A">
        <w:rPr>
          <w:rFonts w:hint="eastAsia"/>
        </w:rPr>
        <w:t xml:space="preserve">　</w:t>
      </w:r>
      <w:r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2CD475D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837A530" w14:textId="77777777" w:rsidR="00AF2A8E" w:rsidRDefault="00DD4E50" w:rsidP="00352B5D">
      <w:pPr>
        <w:adjustRightInd/>
        <w:ind w:firstLineChars="100" w:firstLine="238"/>
        <w:rPr>
          <w:rFonts w:hAnsi="Times New Roman" w:cs="Times New Roman"/>
          <w:spacing w:val="10"/>
        </w:rPr>
      </w:pPr>
      <w:r w:rsidRPr="00CA1A55">
        <w:rPr>
          <w:rFonts w:hint="eastAsia"/>
          <w:sz w:val="22"/>
          <w:szCs w:val="22"/>
        </w:rPr>
        <w:t>岡山県</w:t>
      </w:r>
      <w:r w:rsidR="00865267">
        <w:rPr>
          <w:rFonts w:hint="eastAsia"/>
          <w:sz w:val="22"/>
          <w:szCs w:val="22"/>
        </w:rPr>
        <w:t>産業労働部マーケティング推進室</w:t>
      </w:r>
      <w:r w:rsidRPr="00CA1A55">
        <w:rPr>
          <w:rFonts w:hint="eastAsia"/>
          <w:sz w:val="22"/>
          <w:szCs w:val="22"/>
        </w:rPr>
        <w:t>長</w:t>
      </w:r>
      <w:r w:rsidRPr="00CA1A55">
        <w:rPr>
          <w:sz w:val="22"/>
          <w:szCs w:val="22"/>
        </w:rPr>
        <w:t xml:space="preserve">   </w:t>
      </w:r>
      <w:r w:rsidRPr="00CA1A55">
        <w:rPr>
          <w:rFonts w:hint="eastAsia"/>
          <w:sz w:val="22"/>
          <w:szCs w:val="22"/>
        </w:rPr>
        <w:t>殿</w:t>
      </w:r>
    </w:p>
    <w:p w14:paraId="79C8EA37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BCE40A2" w14:textId="77777777" w:rsidR="00352B5D" w:rsidRDefault="00352B5D">
      <w:pPr>
        <w:adjustRightInd/>
        <w:rPr>
          <w:rFonts w:hAnsi="Times New Roman" w:cs="Times New Roman"/>
          <w:spacing w:val="10"/>
        </w:rPr>
      </w:pPr>
    </w:p>
    <w:p w14:paraId="22925C0C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63E1FFFD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70267F9F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>
        <w:rPr>
          <w:rFonts w:hint="eastAsia"/>
        </w:rPr>
        <w:t xml:space="preserve">　</w:t>
      </w:r>
      <w:r>
        <w:t xml:space="preserve"> </w:t>
      </w:r>
    </w:p>
    <w:p w14:paraId="0FFAFA7D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2A684D7A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7E710068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352B5D">
        <w:rPr>
          <w:spacing w:val="60"/>
          <w:fitText w:val="456" w:id="-1029431296"/>
        </w:rPr>
        <w:t>FA</w:t>
      </w:r>
      <w:r w:rsidRPr="00352B5D">
        <w:rPr>
          <w:spacing w:val="12"/>
          <w:fitText w:val="456" w:id="-1029431296"/>
        </w:rPr>
        <w:t>X</w:t>
      </w:r>
      <w:r>
        <w:rPr>
          <w:rFonts w:hint="eastAsia"/>
        </w:rPr>
        <w:t>番号：</w:t>
      </w:r>
      <w:r>
        <w:t xml:space="preserve">           </w:t>
      </w:r>
      <w:r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502993BC" w14:textId="77777777" w:rsidR="00352B5D" w:rsidRPr="00792CF2" w:rsidRDefault="00352B5D" w:rsidP="00352B5D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0A2691">
        <w:rPr>
          <w:rFonts w:hint="eastAsia"/>
          <w:color w:val="auto"/>
          <w:w w:val="86"/>
          <w:fitText w:val="912" w:id="-1029431295"/>
        </w:rPr>
        <w:t>電子メー</w:t>
      </w:r>
      <w:r w:rsidRPr="000A2691">
        <w:rPr>
          <w:rFonts w:hint="eastAsia"/>
          <w:color w:val="auto"/>
          <w:spacing w:val="9"/>
          <w:w w:val="86"/>
          <w:fitText w:val="912" w:id="-1029431295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66157A2C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148"/>
        <w:gridCol w:w="7458"/>
      </w:tblGrid>
      <w:tr w:rsidR="00AF2A8E" w14:paraId="67933890" w14:textId="77777777" w:rsidTr="00350EFB">
        <w:trPr>
          <w:trHeight w:val="479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0FCD2E2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</w:rPr>
            </w:pPr>
            <w:r w:rsidRPr="0022286B">
              <w:t xml:space="preserve">    </w:t>
            </w:r>
            <w:r w:rsidRPr="000A2691">
              <w:rPr>
                <w:rFonts w:hint="eastAsia"/>
                <w:spacing w:val="24"/>
                <w:fitText w:val="912" w:id="877847809"/>
              </w:rPr>
              <w:t>公告番</w:t>
            </w:r>
            <w:r w:rsidRPr="000A2691">
              <w:rPr>
                <w:rFonts w:hint="eastAsia"/>
                <w:spacing w:val="-36"/>
                <w:fitText w:val="912" w:id="877847809"/>
              </w:rPr>
              <w:t>号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E330D54" w14:textId="6C9929DA" w:rsidR="00AF2A8E" w:rsidRPr="0022286B" w:rsidRDefault="00076D9D" w:rsidP="000075E5">
            <w:pPr>
              <w:kinsoku w:val="0"/>
              <w:overflowPunct w:val="0"/>
              <w:spacing w:line="344" w:lineRule="atLeast"/>
              <w:ind w:firstLineChars="100" w:firstLine="238"/>
              <w:jc w:val="both"/>
              <w:rPr>
                <w:rFonts w:cs="Times New Roman"/>
                <w:spacing w:val="10"/>
              </w:rPr>
            </w:pPr>
            <w:r w:rsidRPr="000A2691">
              <w:rPr>
                <w:rFonts w:hint="eastAsia"/>
                <w:sz w:val="22"/>
                <w:szCs w:val="22"/>
              </w:rPr>
              <w:t>マ推進第</w:t>
            </w:r>
            <w:r w:rsidR="00B220FB">
              <w:rPr>
                <w:rFonts w:hint="eastAsia"/>
                <w:sz w:val="22"/>
                <w:szCs w:val="22"/>
              </w:rPr>
              <w:t>９３</w:t>
            </w:r>
            <w:r w:rsidRPr="000A2691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AF2A8E" w14:paraId="078776E7" w14:textId="77777777" w:rsidTr="006E3E84">
        <w:trPr>
          <w:trHeight w:val="737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5EDDF7B" w14:textId="77777777" w:rsidR="00AF2A8E" w:rsidRPr="0022286B" w:rsidRDefault="00AF2A8E" w:rsidP="00A464EF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</w:rPr>
            </w:pPr>
            <w:r w:rsidRPr="0022286B">
              <w:t xml:space="preserve">    </w:t>
            </w:r>
            <w:r w:rsidR="00A464EF" w:rsidRPr="000A2691">
              <w:rPr>
                <w:rFonts w:hint="eastAsia"/>
                <w:spacing w:val="70"/>
                <w:fitText w:val="912" w:id="877847810"/>
              </w:rPr>
              <w:t>業務</w:t>
            </w:r>
            <w:r w:rsidR="00A464EF" w:rsidRPr="000A2691">
              <w:rPr>
                <w:rFonts w:hint="eastAsia"/>
                <w:spacing w:val="1"/>
                <w:fitText w:val="912" w:id="877847810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BE0BB8A" w14:textId="4AACE4BE" w:rsidR="00AF2A8E" w:rsidRPr="0022286B" w:rsidRDefault="00A94FFD" w:rsidP="00176F3F">
            <w:pPr>
              <w:kinsoku w:val="0"/>
              <w:overflowPunct w:val="0"/>
              <w:spacing w:line="344" w:lineRule="atLeast"/>
              <w:ind w:firstLineChars="100" w:firstLine="228"/>
              <w:jc w:val="both"/>
              <w:rPr>
                <w:rFonts w:cs="Times New Roman"/>
                <w:spacing w:val="10"/>
              </w:rPr>
            </w:pPr>
            <w:r w:rsidRPr="00A94FFD">
              <w:rPr>
                <w:rFonts w:hint="eastAsia"/>
              </w:rPr>
              <w:t>おかやま県産品輸出拡大促進事業（国内展示商談会）</w:t>
            </w:r>
          </w:p>
        </w:tc>
      </w:tr>
      <w:tr w:rsidR="00AF2A8E" w14:paraId="5AE14870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2E92041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7487617C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質</w:t>
            </w:r>
          </w:p>
          <w:p w14:paraId="08B3C644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問</w:t>
            </w:r>
          </w:p>
          <w:p w14:paraId="73C9C7B0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事</w:t>
            </w:r>
          </w:p>
          <w:p w14:paraId="1EFE927E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項</w:t>
            </w:r>
          </w:p>
          <w:p w14:paraId="2746A073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5B8629DA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45007460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3D7D5B18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0D1C87DB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1A9491C3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50A897F7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EDACC6C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</w:tc>
      </w:tr>
      <w:tr w:rsidR="00AF2A8E" w14:paraId="0E2841E7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FA4DE9C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42FCCC0E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772D1691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17C79E95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回</w:t>
            </w:r>
          </w:p>
          <w:p w14:paraId="601B6ECD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1776A2EA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3D54A8D3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答</w:t>
            </w:r>
          </w:p>
          <w:p w14:paraId="73DD7ADE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12BF9D26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5BFC7014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E648EB9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72C438C7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CC327F2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15E06049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5BDA7D40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803EAF2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795938ED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EE9D554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1BA9F3D3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1FBA650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</w:tc>
      </w:tr>
    </w:tbl>
    <w:p w14:paraId="3974F18B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＊質問は１問ずつ別紙とすること</w:t>
      </w: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5E2C" w14:textId="77777777" w:rsidR="0005177B" w:rsidRDefault="0005177B">
      <w:r>
        <w:separator/>
      </w:r>
    </w:p>
  </w:endnote>
  <w:endnote w:type="continuationSeparator" w:id="0">
    <w:p w14:paraId="2633E8C2" w14:textId="77777777" w:rsidR="0005177B" w:rsidRDefault="0005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5E2B" w14:textId="77777777" w:rsidR="0005177B" w:rsidRDefault="000517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62921" w14:textId="77777777" w:rsidR="0005177B" w:rsidRDefault="0005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075E5"/>
    <w:rsid w:val="000270A7"/>
    <w:rsid w:val="0005177B"/>
    <w:rsid w:val="00063561"/>
    <w:rsid w:val="00076D9D"/>
    <w:rsid w:val="00081466"/>
    <w:rsid w:val="00082D64"/>
    <w:rsid w:val="000876CA"/>
    <w:rsid w:val="000A2691"/>
    <w:rsid w:val="000B4ED7"/>
    <w:rsid w:val="000B7FE0"/>
    <w:rsid w:val="0010156F"/>
    <w:rsid w:val="00106C14"/>
    <w:rsid w:val="00137F67"/>
    <w:rsid w:val="00163638"/>
    <w:rsid w:val="00172ED7"/>
    <w:rsid w:val="00176F3F"/>
    <w:rsid w:val="001953EB"/>
    <w:rsid w:val="001C08E0"/>
    <w:rsid w:val="001D2CC9"/>
    <w:rsid w:val="0020739C"/>
    <w:rsid w:val="00207FF4"/>
    <w:rsid w:val="00216D87"/>
    <w:rsid w:val="0022286B"/>
    <w:rsid w:val="00222B48"/>
    <w:rsid w:val="00240C37"/>
    <w:rsid w:val="00295D7B"/>
    <w:rsid w:val="00296E3E"/>
    <w:rsid w:val="002C3BAF"/>
    <w:rsid w:val="002D1C6A"/>
    <w:rsid w:val="002E1ED5"/>
    <w:rsid w:val="002E5614"/>
    <w:rsid w:val="002E6368"/>
    <w:rsid w:val="003039F9"/>
    <w:rsid w:val="00304F97"/>
    <w:rsid w:val="00323BDB"/>
    <w:rsid w:val="00325FC5"/>
    <w:rsid w:val="00350EFB"/>
    <w:rsid w:val="00352B5D"/>
    <w:rsid w:val="0039496C"/>
    <w:rsid w:val="00420405"/>
    <w:rsid w:val="00447B15"/>
    <w:rsid w:val="00553E6D"/>
    <w:rsid w:val="00585AF9"/>
    <w:rsid w:val="005E2026"/>
    <w:rsid w:val="00600076"/>
    <w:rsid w:val="006254C0"/>
    <w:rsid w:val="00633DA2"/>
    <w:rsid w:val="006470E7"/>
    <w:rsid w:val="006C5F4A"/>
    <w:rsid w:val="006C6EFA"/>
    <w:rsid w:val="006E3E84"/>
    <w:rsid w:val="007C3DDC"/>
    <w:rsid w:val="007E0BE9"/>
    <w:rsid w:val="00824F64"/>
    <w:rsid w:val="0083511D"/>
    <w:rsid w:val="00865267"/>
    <w:rsid w:val="008859BE"/>
    <w:rsid w:val="008D3A5D"/>
    <w:rsid w:val="00906EA7"/>
    <w:rsid w:val="00931B90"/>
    <w:rsid w:val="00973F91"/>
    <w:rsid w:val="00990219"/>
    <w:rsid w:val="009D67A4"/>
    <w:rsid w:val="009E18AD"/>
    <w:rsid w:val="00A05306"/>
    <w:rsid w:val="00A415ED"/>
    <w:rsid w:val="00A464EF"/>
    <w:rsid w:val="00A94FFD"/>
    <w:rsid w:val="00AB490C"/>
    <w:rsid w:val="00AC4C16"/>
    <w:rsid w:val="00AC54EA"/>
    <w:rsid w:val="00AF2A8E"/>
    <w:rsid w:val="00B220FB"/>
    <w:rsid w:val="00BD7B7A"/>
    <w:rsid w:val="00BE713D"/>
    <w:rsid w:val="00C53817"/>
    <w:rsid w:val="00C61F04"/>
    <w:rsid w:val="00C63F67"/>
    <w:rsid w:val="00CA1A55"/>
    <w:rsid w:val="00CA3AB1"/>
    <w:rsid w:val="00CF0CEA"/>
    <w:rsid w:val="00D42689"/>
    <w:rsid w:val="00D46E75"/>
    <w:rsid w:val="00DA1355"/>
    <w:rsid w:val="00DD4E50"/>
    <w:rsid w:val="00E07427"/>
    <w:rsid w:val="00E706E3"/>
    <w:rsid w:val="00EB3E6B"/>
    <w:rsid w:val="00F440B3"/>
    <w:rsid w:val="00F6573B"/>
    <w:rsid w:val="00FA10E1"/>
    <w:rsid w:val="00FC0876"/>
    <w:rsid w:val="00FC24ED"/>
    <w:rsid w:val="00FE590A"/>
    <w:rsid w:val="00FF185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DFD52"/>
  <w14:defaultImageDpi w14:val="0"/>
  <w15:docId w15:val="{42D4AEE0-725F-4286-8064-F9A938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竹内　里奈</cp:lastModifiedBy>
  <cp:revision>13</cp:revision>
  <cp:lastPrinted>2025-02-17T00:44:00Z</cp:lastPrinted>
  <dcterms:created xsi:type="dcterms:W3CDTF">2024-02-20T07:35:00Z</dcterms:created>
  <dcterms:modified xsi:type="dcterms:W3CDTF">2026-02-26T02:51:00Z</dcterms:modified>
</cp:coreProperties>
</file>