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052B" w14:textId="77777777" w:rsidR="00AF2A8E" w:rsidRDefault="00F87EB1" w:rsidP="00F87EB1">
      <w:pPr>
        <w:adjustRightInd/>
        <w:jc w:val="right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8B1AC" wp14:editId="3A24FE42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20374" w14:textId="77777777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2FCB64F7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8B1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" fillcolor="white [3201]" stroked="f" strokeweight=".5pt">
                <v:textbox>
                  <w:txbxContent>
                    <w:p w14:paraId="6D820374" w14:textId="77777777"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４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14:paraId="2FCB64F7" w14:textId="77777777" w:rsidR="00F87EB1" w:rsidRDefault="00F87EB1"/>
                  </w:txbxContent>
                </v:textbox>
                <w10:wrap anchorx="margin"/>
              </v:shape>
            </w:pict>
          </mc:Fallback>
        </mc:AlternateContent>
      </w:r>
    </w:p>
    <w:p w14:paraId="45C235A3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書</w:t>
      </w:r>
    </w:p>
    <w:p w14:paraId="46908129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30B7DEA8" w14:textId="77777777" w:rsidR="00FE590A" w:rsidRDefault="00AF2A8E">
      <w:pPr>
        <w:adjustRightInd/>
      </w:pPr>
      <w:r>
        <w:t xml:space="preserve">                                                       </w:t>
      </w:r>
    </w:p>
    <w:p w14:paraId="18E5A7ED" w14:textId="4D1D1722" w:rsidR="00AF2A8E" w:rsidRDefault="001B0F2C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AB1F14">
        <w:rPr>
          <w:rFonts w:hint="eastAsia"/>
        </w:rPr>
        <w:t>８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</w:p>
    <w:p w14:paraId="3D680138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5A039E2E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Pr="007C3DDC">
        <w:rPr>
          <w:rFonts w:hint="eastAsia"/>
          <w:sz w:val="22"/>
          <w:szCs w:val="22"/>
        </w:rPr>
        <w:t>岡山県知事</w:t>
      </w:r>
      <w:r w:rsidR="007C3DDC" w:rsidRPr="007C3DDC">
        <w:rPr>
          <w:rFonts w:hint="eastAsia"/>
          <w:sz w:val="22"/>
          <w:szCs w:val="22"/>
        </w:rPr>
        <w:t xml:space="preserve">　伊原木　隆太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57D82692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1A4CA368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092583A2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7F378FD3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代表者氏名</w:t>
      </w:r>
      <w:r w:rsidRPr="007C3DDC">
        <w:rPr>
          <w:sz w:val="22"/>
          <w:szCs w:val="22"/>
        </w:rPr>
        <w:t xml:space="preserve">                     </w:t>
      </w:r>
      <w:r w:rsidR="00F87EB1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     </w:t>
      </w:r>
    </w:p>
    <w:p w14:paraId="119597C7" w14:textId="1C6D3856" w:rsidR="007C3DDC" w:rsidRPr="007C3DDC" w:rsidRDefault="007C3DDC" w:rsidP="00AB490C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86DBB">
        <w:rPr>
          <w:rFonts w:hint="eastAsia"/>
          <w:sz w:val="22"/>
          <w:szCs w:val="22"/>
        </w:rPr>
        <w:t>令和</w:t>
      </w:r>
      <w:r w:rsidR="007365CC">
        <w:rPr>
          <w:rFonts w:hint="eastAsia"/>
          <w:sz w:val="22"/>
          <w:szCs w:val="22"/>
        </w:rPr>
        <w:t>８</w:t>
      </w:r>
      <w:r w:rsidR="00F72456" w:rsidRPr="00F72456">
        <w:rPr>
          <w:rFonts w:hint="eastAsia"/>
          <w:sz w:val="22"/>
          <w:szCs w:val="22"/>
        </w:rPr>
        <w:t>年度「おかやまマーケティング・ラボ」事業</w:t>
      </w:r>
      <w:r w:rsidR="000409FC">
        <w:rPr>
          <w:rFonts w:hint="eastAsia"/>
          <w:sz w:val="22"/>
          <w:szCs w:val="22"/>
        </w:rPr>
        <w:t>委託</w:t>
      </w:r>
      <w:r w:rsidR="00F72456" w:rsidRPr="00F72456">
        <w:rPr>
          <w:rFonts w:hint="eastAsia"/>
          <w:sz w:val="22"/>
          <w:szCs w:val="22"/>
        </w:rPr>
        <w:t>業務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7521C2">
        <w:rPr>
          <w:rFonts w:hint="eastAsia"/>
          <w:sz w:val="22"/>
          <w:szCs w:val="22"/>
        </w:rPr>
        <w:t>に参加したいので、</w:t>
      </w:r>
      <w:r w:rsidR="007521C2">
        <w:rPr>
          <w:sz w:val="22"/>
          <w:szCs w:val="22"/>
        </w:rPr>
        <w:t>次</w:t>
      </w:r>
      <w:r w:rsidR="00AF2A8E" w:rsidRPr="007C3DDC">
        <w:rPr>
          <w:rFonts w:hint="eastAsia"/>
          <w:sz w:val="22"/>
          <w:szCs w:val="22"/>
        </w:rPr>
        <w:t>のとおり提案書類を提出します。</w:t>
      </w:r>
    </w:p>
    <w:p w14:paraId="32EC662A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32182DEE" w14:textId="77777777" w:rsidR="00AF2A8E" w:rsidRPr="003362CF" w:rsidRDefault="007C3DDC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Pr="00A464E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3062"/>
      </w:tblGrid>
      <w:tr w:rsidR="00AF2A8E" w:rsidRPr="00A464EF" w14:paraId="1E9B251A" w14:textId="77777777" w:rsidTr="00CE7871">
        <w:trPr>
          <w:trHeight w:val="36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A6C0AD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3A960B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735FF4EB" w14:textId="77777777" w:rsidTr="00116CC2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0EB08B9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様式第４号）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3BA767A" w14:textId="77777777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AC7D5F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写し</w:t>
            </w:r>
            <w:r w:rsidR="00B51645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1378C516" w14:textId="77777777" w:rsidTr="00116CC2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126BDD3" w14:textId="77777777" w:rsidR="007521C2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企画提案書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64D02FF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AF2A8E" w:rsidRPr="00A464EF" w14:paraId="47CBDFB9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80EC1" w14:textId="77777777" w:rsidR="00AF2A8E" w:rsidRP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当該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類似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事業に係る資料</w:t>
            </w:r>
            <w:r w:rsidR="006D3928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※該当がある場合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B2AE624" w14:textId="77777777" w:rsidR="00AF2A8E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1AC37716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52A494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480C2F1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原本１部、写し５</w:t>
            </w:r>
            <w:r w:rsidR="007521C2"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382766C0" w14:textId="77777777" w:rsidTr="00116CC2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7BC512C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6E82D814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2CA861F7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52C30D62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FE53B79" w14:textId="77777777" w:rsidR="007521C2" w:rsidRPr="00350EFB" w:rsidRDefault="007521C2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5A9DACC3" w14:textId="77777777" w:rsidR="007C3DDC" w:rsidRPr="007C3DDC" w:rsidRDefault="00AF2A8E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6DF9ACF3" w14:textId="77777777" w:rsidR="00AF2A8E" w:rsidRPr="003362CF" w:rsidRDefault="00AF2A8E" w:rsidP="007C3DDC">
      <w:pPr>
        <w:adjustRightInd/>
        <w:ind w:firstLineChars="200" w:firstLine="476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696346A8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6CC6A3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E0D2578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F864460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9A819C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26B0AB2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1CA8598D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F9FE6E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3DA2767C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30273E7F" w14:textId="77777777" w:rsidTr="00CE7871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803C49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2F9569A1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02064E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72B8A1E2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7513A4D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552D8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9817F6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0DC1CFF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2349DF7D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689BF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4F1BEA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2EE83FA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195F6FEE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0F84B1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6262AD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37061A9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7D55C7A3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2415" w14:textId="77777777" w:rsidR="00D24C2E" w:rsidRDefault="00D24C2E">
      <w:r>
        <w:separator/>
      </w:r>
    </w:p>
  </w:endnote>
  <w:endnote w:type="continuationSeparator" w:id="0">
    <w:p w14:paraId="260A857C" w14:textId="77777777" w:rsidR="00D24C2E" w:rsidRDefault="00D2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F959" w14:textId="77777777" w:rsidR="00D24C2E" w:rsidRDefault="00D24C2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7C6720" w14:textId="77777777" w:rsidR="00D24C2E" w:rsidRDefault="00D2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09FC"/>
    <w:rsid w:val="00063561"/>
    <w:rsid w:val="00081466"/>
    <w:rsid w:val="00082D64"/>
    <w:rsid w:val="000876CA"/>
    <w:rsid w:val="000A4301"/>
    <w:rsid w:val="000A4A5B"/>
    <w:rsid w:val="000B7FE0"/>
    <w:rsid w:val="00106C14"/>
    <w:rsid w:val="00116CC2"/>
    <w:rsid w:val="00137F67"/>
    <w:rsid w:val="001B0F2C"/>
    <w:rsid w:val="00200247"/>
    <w:rsid w:val="0020428D"/>
    <w:rsid w:val="0020739C"/>
    <w:rsid w:val="00222B48"/>
    <w:rsid w:val="00240C37"/>
    <w:rsid w:val="002C3BAF"/>
    <w:rsid w:val="002E1ED5"/>
    <w:rsid w:val="003039F9"/>
    <w:rsid w:val="00304F97"/>
    <w:rsid w:val="003362CF"/>
    <w:rsid w:val="00350EFB"/>
    <w:rsid w:val="00391E39"/>
    <w:rsid w:val="0039449D"/>
    <w:rsid w:val="0039496C"/>
    <w:rsid w:val="003C45F7"/>
    <w:rsid w:val="00447B15"/>
    <w:rsid w:val="005067CF"/>
    <w:rsid w:val="00553E6D"/>
    <w:rsid w:val="005E2026"/>
    <w:rsid w:val="00632AB3"/>
    <w:rsid w:val="00633DA2"/>
    <w:rsid w:val="006D3928"/>
    <w:rsid w:val="007251A8"/>
    <w:rsid w:val="007365CC"/>
    <w:rsid w:val="007521C2"/>
    <w:rsid w:val="007C3DDC"/>
    <w:rsid w:val="00824F64"/>
    <w:rsid w:val="0083511D"/>
    <w:rsid w:val="00944D06"/>
    <w:rsid w:val="00945BA9"/>
    <w:rsid w:val="00990219"/>
    <w:rsid w:val="00A415ED"/>
    <w:rsid w:val="00A464EF"/>
    <w:rsid w:val="00AB1F14"/>
    <w:rsid w:val="00AB490C"/>
    <w:rsid w:val="00AB7536"/>
    <w:rsid w:val="00AC27FE"/>
    <w:rsid w:val="00AC4C16"/>
    <w:rsid w:val="00AC54EA"/>
    <w:rsid w:val="00AC7D5F"/>
    <w:rsid w:val="00AF2A8E"/>
    <w:rsid w:val="00B51645"/>
    <w:rsid w:val="00B70CC0"/>
    <w:rsid w:val="00B826C9"/>
    <w:rsid w:val="00BD7B7A"/>
    <w:rsid w:val="00BE713D"/>
    <w:rsid w:val="00C53817"/>
    <w:rsid w:val="00C61F04"/>
    <w:rsid w:val="00C63F67"/>
    <w:rsid w:val="00CA1A55"/>
    <w:rsid w:val="00CA2F26"/>
    <w:rsid w:val="00CA3AB1"/>
    <w:rsid w:val="00CE52C4"/>
    <w:rsid w:val="00CE7871"/>
    <w:rsid w:val="00CF0CEA"/>
    <w:rsid w:val="00D24C2E"/>
    <w:rsid w:val="00D7204C"/>
    <w:rsid w:val="00D77215"/>
    <w:rsid w:val="00D95D20"/>
    <w:rsid w:val="00DD4E50"/>
    <w:rsid w:val="00E04E5B"/>
    <w:rsid w:val="00E07427"/>
    <w:rsid w:val="00F440B3"/>
    <w:rsid w:val="00F6573B"/>
    <w:rsid w:val="00F72456"/>
    <w:rsid w:val="00F86DBB"/>
    <w:rsid w:val="00F87EB1"/>
    <w:rsid w:val="00FA10E1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C4361"/>
  <w14:defaultImageDpi w14:val="0"/>
  <w15:docId w15:val="{B79BA2C2-A504-4393-907F-6578A27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近藤　寛之</cp:lastModifiedBy>
  <cp:revision>30</cp:revision>
  <cp:lastPrinted>2026-02-24T05:15:00Z</cp:lastPrinted>
  <dcterms:created xsi:type="dcterms:W3CDTF">2015-04-09T00:59:00Z</dcterms:created>
  <dcterms:modified xsi:type="dcterms:W3CDTF">2026-02-24T05:15:00Z</dcterms:modified>
</cp:coreProperties>
</file>