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54952" w14:textId="77777777" w:rsidR="005720FC" w:rsidRDefault="005720F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（様式第１号）</w:t>
      </w:r>
      <w:r>
        <w:t xml:space="preserve"> </w:t>
      </w:r>
    </w:p>
    <w:p w14:paraId="49AA9047" w14:textId="77777777" w:rsidR="005720FC" w:rsidRDefault="005720FC">
      <w:pPr>
        <w:adjustRightInd/>
        <w:spacing w:line="384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2F6DC431" w14:textId="77777777" w:rsidR="005720FC" w:rsidRDefault="005720FC">
      <w:pPr>
        <w:adjustRightInd/>
        <w:rPr>
          <w:rFonts w:hAnsi="Times New Roman" w:cs="Times New Roman"/>
          <w:spacing w:val="2"/>
        </w:rPr>
      </w:pPr>
    </w:p>
    <w:p w14:paraId="210C61D2" w14:textId="77777777" w:rsidR="005720FC" w:rsidRDefault="005720FC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               </w:t>
      </w:r>
      <w:r w:rsidR="00AC2116">
        <w:rPr>
          <w:rFonts w:hint="eastAsia"/>
        </w:rPr>
        <w:t xml:space="preserve">　令和</w:t>
      </w:r>
      <w:r>
        <w:rPr>
          <w:rFonts w:hint="eastAsia"/>
        </w:rPr>
        <w:t xml:space="preserve">　　年　　月　　日</w:t>
      </w:r>
    </w:p>
    <w:p w14:paraId="73117CD8" w14:textId="77777777" w:rsidR="005720FC" w:rsidRDefault="005720FC">
      <w:pPr>
        <w:adjustRightInd/>
        <w:rPr>
          <w:rFonts w:hAnsi="Times New Roman" w:cs="Times New Roman"/>
          <w:spacing w:val="2"/>
        </w:rPr>
      </w:pPr>
    </w:p>
    <w:p w14:paraId="00EF5638" w14:textId="77777777" w:rsidR="005720FC" w:rsidRDefault="005720FC">
      <w:pPr>
        <w:adjustRightInd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 xml:space="preserve">　岡山県議会事務局議事課長　　殿</w:t>
      </w:r>
    </w:p>
    <w:p w14:paraId="78CB5D9C" w14:textId="77777777" w:rsidR="005720FC" w:rsidRDefault="005720FC">
      <w:pPr>
        <w:adjustRightInd/>
        <w:rPr>
          <w:rFonts w:hAnsi="Times New Roman" w:cs="Times New Roman"/>
          <w:spacing w:val="2"/>
        </w:rPr>
      </w:pPr>
    </w:p>
    <w:p w14:paraId="2CD31D84" w14:textId="77777777" w:rsidR="005720FC" w:rsidRDefault="005720FC">
      <w:pPr>
        <w:adjustRightInd/>
        <w:rPr>
          <w:rFonts w:hAnsi="Times New Roman" w:cs="Times New Roman"/>
          <w:spacing w:val="2"/>
        </w:rPr>
      </w:pPr>
      <w:r>
        <w:t xml:space="preserve">                                  </w:t>
      </w:r>
      <w:r>
        <w:rPr>
          <w:rFonts w:hint="eastAsia"/>
        </w:rPr>
        <w:t>所</w:t>
      </w:r>
      <w:r>
        <w:t xml:space="preserve">   </w:t>
      </w:r>
      <w:r>
        <w:rPr>
          <w:rFonts w:hint="eastAsia"/>
        </w:rPr>
        <w:t>在</w:t>
      </w:r>
      <w:r>
        <w:t xml:space="preserve">   </w:t>
      </w:r>
      <w:r>
        <w:rPr>
          <w:rFonts w:hint="eastAsia"/>
        </w:rPr>
        <w:t>地</w:t>
      </w:r>
    </w:p>
    <w:p w14:paraId="3A2008ED" w14:textId="77777777" w:rsidR="005720FC" w:rsidRDefault="005720FC">
      <w:pPr>
        <w:adjustRightInd/>
        <w:rPr>
          <w:rFonts w:hAnsi="Times New Roman" w:cs="Times New Roman"/>
          <w:spacing w:val="2"/>
        </w:rPr>
      </w:pPr>
      <w:r>
        <w:t xml:space="preserve">                                  </w:t>
      </w:r>
      <w:r>
        <w:rPr>
          <w:rFonts w:hint="eastAsia"/>
        </w:rPr>
        <w:t>商号又は名称</w:t>
      </w:r>
    </w:p>
    <w:p w14:paraId="7A0339DF" w14:textId="77777777" w:rsidR="005720FC" w:rsidRDefault="005720FC">
      <w:pPr>
        <w:adjustRightInd/>
        <w:ind w:left="4452" w:hanging="848"/>
        <w:rPr>
          <w:rFonts w:hAnsi="Times New Roman" w:cs="Times New Roman"/>
          <w:spacing w:val="2"/>
        </w:rPr>
      </w:pPr>
      <w:r>
        <w:rPr>
          <w:rFonts w:hint="eastAsia"/>
        </w:rPr>
        <w:t>代</w:t>
      </w:r>
      <w:r>
        <w:t xml:space="preserve">   </w:t>
      </w:r>
      <w:r>
        <w:rPr>
          <w:rFonts w:hint="eastAsia"/>
        </w:rPr>
        <w:t>表</w:t>
      </w:r>
      <w:r>
        <w:t xml:space="preserve">   </w:t>
      </w:r>
      <w:r>
        <w:rPr>
          <w:rFonts w:hint="eastAsia"/>
        </w:rPr>
        <w:t>者</w:t>
      </w:r>
      <w:r>
        <w:t xml:space="preserve">                     </w:t>
      </w:r>
    </w:p>
    <w:p w14:paraId="68D00EAE" w14:textId="77777777" w:rsidR="005720FC" w:rsidRDefault="005720FC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</w:t>
      </w:r>
      <w:r>
        <w:rPr>
          <w:rFonts w:hint="eastAsia"/>
        </w:rPr>
        <w:t>（担</w:t>
      </w:r>
      <w:r>
        <w:t xml:space="preserve"> </w:t>
      </w:r>
      <w:r>
        <w:rPr>
          <w:rFonts w:hint="eastAsia"/>
        </w:rPr>
        <w:t>当</w:t>
      </w:r>
      <w:r>
        <w:t xml:space="preserve"> </w:t>
      </w:r>
      <w:r>
        <w:rPr>
          <w:rFonts w:hint="eastAsia"/>
        </w:rPr>
        <w:t>者</w:t>
      </w:r>
      <w:r>
        <w:t xml:space="preserve">           </w:t>
      </w:r>
      <w:r>
        <w:rPr>
          <w:rFonts w:hint="eastAsia"/>
        </w:rPr>
        <w:t xml:space="preserve">　　</w:t>
      </w:r>
      <w:r>
        <w:t xml:space="preserve">     </w:t>
      </w:r>
      <w:r>
        <w:rPr>
          <w:rFonts w:hint="eastAsia"/>
        </w:rPr>
        <w:t xml:space="preserve">　　）</w:t>
      </w:r>
    </w:p>
    <w:p w14:paraId="10D00DFE" w14:textId="77777777" w:rsidR="005720FC" w:rsidRDefault="005720FC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</w:t>
      </w:r>
      <w:r>
        <w:rPr>
          <w:rFonts w:hint="eastAsia"/>
        </w:rPr>
        <w:t xml:space="preserve">（電話番号　　　　　　　　　　　</w:t>
      </w:r>
      <w:r>
        <w:t xml:space="preserve">  </w:t>
      </w:r>
      <w:r>
        <w:rPr>
          <w:rFonts w:hint="eastAsia"/>
        </w:rPr>
        <w:t>）</w:t>
      </w:r>
    </w:p>
    <w:p w14:paraId="18B58884" w14:textId="77777777" w:rsidR="005720FC" w:rsidRDefault="005720FC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</w:t>
      </w:r>
      <w:r>
        <w:rPr>
          <w:rFonts w:hint="eastAsia"/>
        </w:rPr>
        <w:t>（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ＦＡＸ番号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</w:instrText>
      </w:r>
      <w:r>
        <w:rPr>
          <w:rFonts w:hAnsi="Times New Roman" w:cs="Times New Roman"/>
          <w:color w:val="auto"/>
        </w:rPr>
        <w:instrText xml:space="preserve"> 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  <w:r>
        <w:t xml:space="preserve">                  </w:t>
      </w: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>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5720FC" w14:paraId="76347B10" w14:textId="77777777">
        <w:trPr>
          <w:trHeight w:val="588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742EF1F" w14:textId="77777777" w:rsidR="005720FC" w:rsidRDefault="005720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DDC3076" w14:textId="77777777" w:rsidR="005720FC" w:rsidRDefault="005720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33BDB2F" w14:textId="77777777" w:rsidR="005720FC" w:rsidRDefault="005720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A547C61" w14:textId="610BCBC1" w:rsidR="005720FC" w:rsidRDefault="005720FC" w:rsidP="009F3D9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岡議議第</w:t>
            </w:r>
            <w:r w:rsidR="00D20E0D">
              <w:rPr>
                <w:rFonts w:hint="eastAsia"/>
              </w:rPr>
              <w:t>１４５</w:t>
            </w:r>
            <w:r>
              <w:rPr>
                <w:rFonts w:hint="eastAsia"/>
              </w:rPr>
              <w:t>号</w:t>
            </w:r>
          </w:p>
        </w:tc>
      </w:tr>
      <w:tr w:rsidR="005720FC" w14:paraId="2793EBF5" w14:textId="77777777">
        <w:trPr>
          <w:trHeight w:val="588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6620F3F" w14:textId="77777777" w:rsidR="005720FC" w:rsidRDefault="005720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AEFB63D" w14:textId="77777777" w:rsidR="005720FC" w:rsidRDefault="005720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92EE72D" w14:textId="77777777" w:rsidR="005720FC" w:rsidRDefault="005720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76778DA" w14:textId="091EAAD2" w:rsidR="005720FC" w:rsidRDefault="005720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 w:rsidR="003B3BC2">
              <w:rPr>
                <w:rFonts w:hint="eastAsia"/>
              </w:rPr>
              <w:t>令和</w:t>
            </w:r>
            <w:r w:rsidR="00CB6689">
              <w:rPr>
                <w:rFonts w:hint="eastAsia"/>
              </w:rPr>
              <w:t>８</w:t>
            </w:r>
            <w:r>
              <w:rPr>
                <w:rFonts w:hint="eastAsia"/>
              </w:rPr>
              <w:t>年度岡山県議会会議録の作成業務</w:t>
            </w:r>
          </w:p>
        </w:tc>
      </w:tr>
      <w:tr w:rsidR="005720FC" w14:paraId="4FE01554" w14:textId="77777777" w:rsidTr="00BB1552">
        <w:trPr>
          <w:trHeight w:val="4410"/>
        </w:trPr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0CFE8A6" w14:textId="77777777" w:rsidR="005720FC" w:rsidRDefault="005720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31D0F8E" w14:textId="77777777" w:rsidR="005720FC" w:rsidRDefault="005720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CEAA01D" w14:textId="77777777" w:rsidR="005720FC" w:rsidRDefault="005720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00D572C" w14:textId="77777777" w:rsidR="005720FC" w:rsidRDefault="005720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6AD5F645" w14:textId="77777777" w:rsidR="005720FC" w:rsidRDefault="005720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D559341" w14:textId="77777777" w:rsidR="005720FC" w:rsidRDefault="005720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6FEE487" w14:textId="77777777" w:rsidR="005720FC" w:rsidRDefault="005720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3B91E68F" w14:textId="77777777" w:rsidR="005720FC" w:rsidRDefault="005720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6746DBC8" w14:textId="77777777" w:rsidR="005720FC" w:rsidRDefault="005720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46A6DB6" w14:textId="77777777" w:rsidR="005720FC" w:rsidRDefault="005720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21FFA1BB" w14:textId="77777777" w:rsidR="005720FC" w:rsidRDefault="005720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6EC48C4" w14:textId="77777777" w:rsidR="005720FC" w:rsidRDefault="005720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1B06C22" w14:textId="77777777" w:rsidR="005720FC" w:rsidRDefault="005720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38312187" w14:textId="77777777" w:rsidR="005720FC" w:rsidRDefault="005720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720FC" w14:paraId="42D80D2D" w14:textId="77777777">
        <w:trPr>
          <w:trHeight w:val="4410"/>
        </w:trPr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29F16D3" w14:textId="77777777" w:rsidR="005720FC" w:rsidRDefault="005720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C3B784B" w14:textId="77777777" w:rsidR="005720FC" w:rsidRDefault="005720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0828E57" w14:textId="77777777" w:rsidR="005720FC" w:rsidRDefault="005720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B9B892F" w14:textId="77777777" w:rsidR="005720FC" w:rsidRDefault="005720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8EA80ED" w14:textId="77777777" w:rsidR="005720FC" w:rsidRDefault="005720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0760EE6D" w14:textId="77777777" w:rsidR="005720FC" w:rsidRDefault="005720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CA77569" w14:textId="77777777" w:rsidR="005720FC" w:rsidRDefault="005720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F4FFE42" w14:textId="77777777" w:rsidR="005720FC" w:rsidRDefault="005720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AD9FDE6" w14:textId="77777777" w:rsidR="005720FC" w:rsidRDefault="005720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7EE24D1" w14:textId="77777777" w:rsidR="005720FC" w:rsidRDefault="005720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6072B9C" w14:textId="77777777" w:rsidR="005720FC" w:rsidRDefault="005720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答</w:t>
            </w: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C20D6A9" w14:textId="77777777" w:rsidR="005720FC" w:rsidRDefault="005720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57E53E2" w14:textId="77777777" w:rsidR="005720FC" w:rsidRDefault="005720FC" w:rsidP="0066679C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5720FC" w:rsidSect="0066679C">
      <w:type w:val="continuous"/>
      <w:pgSz w:w="11906" w:h="16838"/>
      <w:pgMar w:top="1248" w:right="1700" w:bottom="1134" w:left="1700" w:header="720" w:footer="720" w:gutter="0"/>
      <w:pgNumType w:start="1"/>
      <w:cols w:space="720"/>
      <w:noEndnote/>
      <w:docGrid w:type="linesAndChars" w:linePitch="28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74244" w14:textId="77777777" w:rsidR="00746BDD" w:rsidRDefault="00746BDD">
      <w:r>
        <w:separator/>
      </w:r>
    </w:p>
  </w:endnote>
  <w:endnote w:type="continuationSeparator" w:id="0">
    <w:p w14:paraId="353168E9" w14:textId="77777777" w:rsidR="00746BDD" w:rsidRDefault="00746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87583" w14:textId="77777777" w:rsidR="00746BDD" w:rsidRDefault="00746BD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599434" w14:textId="77777777" w:rsidR="00746BDD" w:rsidRDefault="00746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409"/>
  <w:drawingGridVerticalSpacing w:val="2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F79"/>
    <w:rsid w:val="001C5616"/>
    <w:rsid w:val="003B3BC2"/>
    <w:rsid w:val="003F13CB"/>
    <w:rsid w:val="00494012"/>
    <w:rsid w:val="005402A4"/>
    <w:rsid w:val="005720FC"/>
    <w:rsid w:val="00621F19"/>
    <w:rsid w:val="0066679C"/>
    <w:rsid w:val="00673792"/>
    <w:rsid w:val="00746BDD"/>
    <w:rsid w:val="00941F79"/>
    <w:rsid w:val="009F3D9B"/>
    <w:rsid w:val="00AC2116"/>
    <w:rsid w:val="00BB1552"/>
    <w:rsid w:val="00CB6689"/>
    <w:rsid w:val="00D20E0D"/>
    <w:rsid w:val="00E74543"/>
    <w:rsid w:val="00EB383B"/>
    <w:rsid w:val="00EC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3E0A2D"/>
  <w14:defaultImageDpi w14:val="0"/>
  <w15:docId w15:val="{B7F032C7-079D-46FC-B6A6-82FB6FA3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E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0E0D"/>
    <w:rPr>
      <w:rFonts w:ascii="ＭＳ 明朝" w:hAnsi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D20E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0E0D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谷岡　裕亮</cp:lastModifiedBy>
  <cp:revision>13</cp:revision>
  <dcterms:created xsi:type="dcterms:W3CDTF">2019-02-26T06:46:00Z</dcterms:created>
  <dcterms:modified xsi:type="dcterms:W3CDTF">2026-02-24T01:52:00Z</dcterms:modified>
</cp:coreProperties>
</file>