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14FC" w14:textId="5E3F3EEA" w:rsidR="00F00042" w:rsidRPr="006A496E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  <w:sz w:val="22"/>
          <w:szCs w:val="22"/>
        </w:rPr>
      </w:pPr>
      <w:r w:rsidRPr="006A496E">
        <w:rPr>
          <w:rFonts w:hint="eastAsia"/>
          <w:sz w:val="22"/>
          <w:szCs w:val="22"/>
        </w:rPr>
        <w:t>様式</w:t>
      </w:r>
      <w:r w:rsidR="00CC33F2">
        <w:rPr>
          <w:rFonts w:hint="eastAsia"/>
          <w:sz w:val="22"/>
          <w:szCs w:val="22"/>
        </w:rPr>
        <w:t>３</w:t>
      </w:r>
    </w:p>
    <w:p w14:paraId="6718D459" w14:textId="77777777" w:rsidR="00F00042" w:rsidRDefault="00D53127" w:rsidP="006A496E">
      <w:pPr>
        <w:suppressAutoHyphens w:val="0"/>
        <w:kinsoku/>
        <w:wordWrap/>
        <w:autoSpaceDE/>
        <w:autoSpaceDN/>
        <w:adjustRightInd/>
        <w:ind w:firstLineChars="2800" w:firstLine="6216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14:paraId="3E973B24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AC4A1A1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4797740" w14:textId="77777777" w:rsidR="00F00042" w:rsidRDefault="00E3105C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委託</w:t>
      </w:r>
      <w:r w:rsidR="00277921">
        <w:rPr>
          <w:rFonts w:hint="eastAsia"/>
          <w:sz w:val="36"/>
          <w:szCs w:val="36"/>
        </w:rPr>
        <w:t>仕様</w:t>
      </w:r>
      <w:r w:rsidR="004C5ED5">
        <w:rPr>
          <w:rFonts w:hint="eastAsia"/>
          <w:sz w:val="36"/>
          <w:szCs w:val="36"/>
        </w:rPr>
        <w:t>書に対する</w:t>
      </w:r>
      <w:r w:rsidR="00F00042">
        <w:rPr>
          <w:rFonts w:hint="eastAsia"/>
          <w:sz w:val="36"/>
          <w:szCs w:val="36"/>
        </w:rPr>
        <w:t>質</w:t>
      </w:r>
      <w:r w:rsidR="004C5ED5">
        <w:rPr>
          <w:rFonts w:hint="eastAsia"/>
          <w:sz w:val="36"/>
          <w:szCs w:val="36"/>
        </w:rPr>
        <w:t>問</w:t>
      </w:r>
      <w:r w:rsidR="00F00042">
        <w:rPr>
          <w:rFonts w:hint="eastAsia"/>
          <w:sz w:val="36"/>
          <w:szCs w:val="36"/>
        </w:rPr>
        <w:t>・回答書</w:t>
      </w:r>
    </w:p>
    <w:p w14:paraId="72E0C350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3B1D80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8B8BFFC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72A9F8AA" w14:textId="77777777" w:rsidR="00F00042" w:rsidRDefault="00F00042" w:rsidP="006A496E">
      <w:pPr>
        <w:suppressAutoHyphens w:val="0"/>
        <w:kinsoku/>
        <w:wordWrap/>
        <w:autoSpaceDE/>
        <w:autoSpaceDN/>
        <w:adjustRightInd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岡山県知事　</w:t>
      </w:r>
      <w:r w:rsidRPr="00DA3D9B">
        <w:rPr>
          <w:rFonts w:hint="eastAsia"/>
          <w:spacing w:val="57"/>
          <w:sz w:val="22"/>
          <w:szCs w:val="22"/>
          <w:fitText w:val="888" w:id="915245568"/>
        </w:rPr>
        <w:t>伊原</w:t>
      </w:r>
      <w:r w:rsidRPr="00DA3D9B">
        <w:rPr>
          <w:rFonts w:hint="eastAsia"/>
          <w:sz w:val="22"/>
          <w:szCs w:val="22"/>
          <w:fitText w:val="888" w:id="915245568"/>
        </w:rPr>
        <w:t>木</w:t>
      </w:r>
      <w:r>
        <w:rPr>
          <w:rFonts w:hint="eastAsia"/>
          <w:sz w:val="22"/>
          <w:szCs w:val="22"/>
        </w:rPr>
        <w:t xml:space="preserve">　隆</w:t>
      </w:r>
      <w:r w:rsidR="006A496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太　</w:t>
      </w:r>
      <w:r w:rsidR="006A496E">
        <w:rPr>
          <w:rFonts w:hint="eastAsia"/>
          <w:sz w:val="22"/>
          <w:szCs w:val="22"/>
        </w:rPr>
        <w:t xml:space="preserve">　</w:t>
      </w:r>
      <w:r w:rsidR="007C76FD">
        <w:rPr>
          <w:rFonts w:hint="eastAsia"/>
          <w:sz w:val="22"/>
          <w:szCs w:val="22"/>
        </w:rPr>
        <w:t>殿</w:t>
      </w:r>
    </w:p>
    <w:p w14:paraId="7DB594F4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3A2056F1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5B43099" w14:textId="77777777"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6CB91746" w14:textId="77777777" w:rsidR="00F00042" w:rsidRDefault="004C5ED5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 w:rsidRPr="00DA3D9B">
        <w:rPr>
          <w:rFonts w:hint="eastAsia"/>
          <w:spacing w:val="57"/>
          <w:sz w:val="22"/>
          <w:szCs w:val="22"/>
          <w:fitText w:val="888" w:id="-1572683520"/>
        </w:rPr>
        <w:t>法人</w:t>
      </w:r>
      <w:r w:rsidR="00F00042" w:rsidRPr="00DA3D9B">
        <w:rPr>
          <w:rFonts w:hint="eastAsia"/>
          <w:sz w:val="22"/>
          <w:szCs w:val="22"/>
          <w:fitText w:val="888" w:id="-1572683520"/>
        </w:rPr>
        <w:t>名</w:t>
      </w:r>
    </w:p>
    <w:p w14:paraId="13BED364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>
        <w:rPr>
          <w:rFonts w:hint="eastAsia"/>
          <w:sz w:val="22"/>
          <w:szCs w:val="22"/>
        </w:rPr>
        <w:t xml:space="preserve">　　　　　　</w:t>
      </w:r>
    </w:p>
    <w:p w14:paraId="1AC059A7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603C2997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7F148275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ＴＥＬ</w:t>
      </w:r>
    </w:p>
    <w:p w14:paraId="50DDC554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ＦＡＸ</w:t>
      </w:r>
    </w:p>
    <w:p w14:paraId="66E8070C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6E6347E6" w14:textId="77777777" w:rsidR="006A496E" w:rsidRDefault="006A496E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</w:p>
    <w:p w14:paraId="71CA3C0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54EBD6FB" w14:textId="77777777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D29DC" w14:textId="701A1D79" w:rsidR="00F00042" w:rsidRPr="006A496E" w:rsidRDefault="001566FA" w:rsidP="00561A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2"/>
              <w:jc w:val="lef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</w:t>
            </w:r>
            <w:r w:rsidR="00F00042" w:rsidRPr="006A496E">
              <w:rPr>
                <w:rFonts w:hint="eastAsia"/>
                <w:sz w:val="22"/>
                <w:szCs w:val="22"/>
              </w:rPr>
              <w:t>名：</w:t>
            </w:r>
            <w:r w:rsidR="007F0D6C" w:rsidRPr="007F0D6C">
              <w:rPr>
                <w:rFonts w:hint="eastAsia"/>
                <w:sz w:val="22"/>
                <w:szCs w:val="22"/>
              </w:rPr>
              <w:t>ひとり親家庭支援センター業務</w:t>
            </w:r>
          </w:p>
        </w:tc>
      </w:tr>
      <w:tr w:rsidR="00F00042" w14:paraId="45BFCF4C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330F9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9ABFD5" w14:textId="77777777" w:rsidR="004C5ED5" w:rsidRDefault="004C5ED5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</w:p>
          <w:p w14:paraId="64BE467D" w14:textId="77777777" w:rsidR="004C5ED5" w:rsidRDefault="004C5ED5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</w:p>
          <w:p w14:paraId="72A309D7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質問</w:t>
            </w:r>
          </w:p>
          <w:p w14:paraId="73BD748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2CC0A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E79D8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2721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2F015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52661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23DFF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5311F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0E6174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17450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13B37344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617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27D750" w14:textId="77777777" w:rsidR="004C5ED5" w:rsidRDefault="004C5ED5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</w:p>
          <w:p w14:paraId="457C0409" w14:textId="77777777" w:rsidR="004C5ED5" w:rsidRDefault="004C5ED5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sz w:val="22"/>
                <w:szCs w:val="22"/>
              </w:rPr>
            </w:pPr>
          </w:p>
          <w:p w14:paraId="41B39D4B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回答</w:t>
            </w:r>
          </w:p>
          <w:p w14:paraId="22A61FC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1E3E2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44549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CB3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19FD2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12C5B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F3909C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38E58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C9EB1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4BDD8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7DF1D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6659A6FB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6A496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384C" w14:textId="77777777" w:rsidR="004F30A3" w:rsidRDefault="004F30A3" w:rsidP="00231090">
      <w:r>
        <w:separator/>
      </w:r>
    </w:p>
  </w:endnote>
  <w:endnote w:type="continuationSeparator" w:id="0">
    <w:p w14:paraId="5A07D8B4" w14:textId="77777777" w:rsidR="004F30A3" w:rsidRDefault="004F30A3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0FFE" w14:textId="77777777" w:rsidR="004F30A3" w:rsidRDefault="004F30A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6E6E71" w14:textId="77777777" w:rsidR="004F30A3" w:rsidRDefault="004F30A3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042"/>
    <w:rsid w:val="000D0FB4"/>
    <w:rsid w:val="001566FA"/>
    <w:rsid w:val="00231090"/>
    <w:rsid w:val="00277921"/>
    <w:rsid w:val="00403DDA"/>
    <w:rsid w:val="004C5ED5"/>
    <w:rsid w:val="004F30A3"/>
    <w:rsid w:val="00503004"/>
    <w:rsid w:val="00561ABB"/>
    <w:rsid w:val="00577E93"/>
    <w:rsid w:val="006529B5"/>
    <w:rsid w:val="006A496E"/>
    <w:rsid w:val="0075778F"/>
    <w:rsid w:val="007C76FD"/>
    <w:rsid w:val="007E4345"/>
    <w:rsid w:val="007F0D6C"/>
    <w:rsid w:val="009903BE"/>
    <w:rsid w:val="009E3CB0"/>
    <w:rsid w:val="00C71171"/>
    <w:rsid w:val="00CC33F2"/>
    <w:rsid w:val="00D53127"/>
    <w:rsid w:val="00DA3D9B"/>
    <w:rsid w:val="00DA7347"/>
    <w:rsid w:val="00DC0BDD"/>
    <w:rsid w:val="00DC34BF"/>
    <w:rsid w:val="00E1056B"/>
    <w:rsid w:val="00E3105C"/>
    <w:rsid w:val="00F00042"/>
    <w:rsid w:val="00F50436"/>
    <w:rsid w:val="00F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37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2026-03-05T08:00:00Z</dcterms:created>
  <dcterms:modified xsi:type="dcterms:W3CDTF">2026-03-05T08:01:00Z</dcterms:modified>
</cp:coreProperties>
</file>