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5851" w14:textId="77777777" w:rsidR="00F546DE" w:rsidRDefault="007B1410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（様式第４</w:t>
      </w:r>
      <w:r w:rsidR="00F546DE">
        <w:rPr>
          <w:rFonts w:hint="eastAsia"/>
        </w:rPr>
        <w:t>号）</w:t>
      </w:r>
    </w:p>
    <w:p w14:paraId="18F5084D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0B4C2288" w14:textId="77777777" w:rsidR="00F546DE" w:rsidRDefault="00F546DE">
      <w:pPr>
        <w:adjustRightInd/>
        <w:spacing w:line="63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8"/>
          <w:sz w:val="48"/>
          <w:szCs w:val="48"/>
        </w:rPr>
        <w:t>委　任　状</w:t>
      </w:r>
    </w:p>
    <w:p w14:paraId="02D5637F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4F56B96E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4D1496F1" w14:textId="77777777" w:rsidR="00F546DE" w:rsidRDefault="00F546DE" w:rsidP="00054A11">
      <w:pPr>
        <w:adjustRightInd/>
        <w:spacing w:line="360" w:lineRule="auto"/>
        <w:jc w:val="left"/>
        <w:rPr>
          <w:rFonts w:ascii="ＭＳ 明朝" w:cs="Times New Roman"/>
          <w:spacing w:val="8"/>
        </w:rPr>
      </w:pPr>
      <w:r>
        <w:rPr>
          <w:rFonts w:hint="eastAsia"/>
          <w:spacing w:val="2"/>
          <w:sz w:val="30"/>
          <w:szCs w:val="30"/>
        </w:rPr>
        <w:t>私は今般　　　　　　　を代理人と定め、公聴広報課において行われます、次の業務に関し入札</w:t>
      </w:r>
      <w:r>
        <w:rPr>
          <w:rFonts w:ascii="ＭＳ 明朝" w:hAnsi="ＭＳ 明朝"/>
          <w:spacing w:val="2"/>
          <w:sz w:val="30"/>
          <w:szCs w:val="30"/>
        </w:rPr>
        <w:t>(</w:t>
      </w:r>
      <w:r>
        <w:rPr>
          <w:rFonts w:hint="eastAsia"/>
          <w:spacing w:val="2"/>
          <w:sz w:val="30"/>
          <w:szCs w:val="30"/>
        </w:rPr>
        <w:t>見積</w:t>
      </w:r>
      <w:r>
        <w:rPr>
          <w:rFonts w:ascii="ＭＳ 明朝" w:hAnsi="ＭＳ 明朝"/>
          <w:spacing w:val="2"/>
          <w:sz w:val="30"/>
          <w:szCs w:val="30"/>
        </w:rPr>
        <w:t>)</w:t>
      </w:r>
      <w:r>
        <w:rPr>
          <w:rFonts w:hint="eastAsia"/>
          <w:spacing w:val="2"/>
          <w:sz w:val="30"/>
          <w:szCs w:val="30"/>
        </w:rPr>
        <w:t>の一切の権限を委任します。</w:t>
      </w:r>
    </w:p>
    <w:p w14:paraId="29EF6E33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61635B6A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3BB6D6E3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705E9316" w14:textId="77777777" w:rsidR="00F546DE" w:rsidRDefault="00AE40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１　公告番号　　公広第</w:t>
      </w:r>
      <w:r w:rsidR="00E3163C">
        <w:rPr>
          <w:rFonts w:hint="eastAsia"/>
        </w:rPr>
        <w:t>１１９</w:t>
      </w:r>
      <w:r w:rsidR="00F546DE">
        <w:rPr>
          <w:rFonts w:hint="eastAsia"/>
        </w:rPr>
        <w:t>号</w:t>
      </w:r>
    </w:p>
    <w:p w14:paraId="773D9DE9" w14:textId="77777777" w:rsidR="00F546DE" w:rsidRPr="00AC0449" w:rsidRDefault="00F546DE">
      <w:pPr>
        <w:adjustRightInd/>
        <w:rPr>
          <w:rFonts w:ascii="ＭＳ 明朝" w:cs="Times New Roman"/>
          <w:spacing w:val="8"/>
        </w:rPr>
      </w:pPr>
    </w:p>
    <w:p w14:paraId="11DFFBA4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委託名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 w:rsidR="00AE40DE">
        <w:rPr>
          <w:rFonts w:hint="eastAsia"/>
        </w:rPr>
        <w:t xml:space="preserve">　　令和</w:t>
      </w:r>
      <w:r w:rsidR="00E00CBF">
        <w:rPr>
          <w:rFonts w:hint="eastAsia"/>
        </w:rPr>
        <w:t>８</w:t>
      </w:r>
      <w:r>
        <w:rPr>
          <w:rFonts w:hint="eastAsia"/>
        </w:rPr>
        <w:t>年度岡山県広報紙広告事業</w:t>
      </w:r>
    </w:p>
    <w:p w14:paraId="58C59021" w14:textId="77777777" w:rsidR="00F546DE" w:rsidRPr="00985CC7" w:rsidRDefault="00F546DE">
      <w:pPr>
        <w:adjustRightInd/>
        <w:rPr>
          <w:rFonts w:ascii="ＭＳ 明朝" w:cs="Times New Roman"/>
          <w:spacing w:val="8"/>
        </w:rPr>
      </w:pPr>
    </w:p>
    <w:p w14:paraId="2E371BC1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133085D2" w14:textId="77777777" w:rsidR="00F546DE" w:rsidRDefault="00AE40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令和</w:t>
      </w:r>
      <w:r w:rsidR="00F546DE">
        <w:rPr>
          <w:rFonts w:hint="eastAsia"/>
        </w:rPr>
        <w:t xml:space="preserve">　　年　　月　　日</w:t>
      </w:r>
    </w:p>
    <w:p w14:paraId="478A8070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276E168A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岡山県知事</w:t>
      </w:r>
    </w:p>
    <w:p w14:paraId="45637B68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伊原木　隆太　殿</w:t>
      </w:r>
    </w:p>
    <w:p w14:paraId="1482255E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5FE03FCB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38FC34E0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委任者　所在地</w:t>
      </w:r>
    </w:p>
    <w:p w14:paraId="3E853EF4" w14:textId="77777777" w:rsidR="00F546DE" w:rsidRDefault="00F546DE">
      <w:pPr>
        <w:adjustRightInd/>
        <w:spacing w:line="198" w:lineRule="exact"/>
        <w:rPr>
          <w:rFonts w:ascii="ＭＳ 明朝" w:cs="Times New Roman"/>
          <w:spacing w:val="8"/>
        </w:rPr>
      </w:pPr>
    </w:p>
    <w:p w14:paraId="18CCFEB8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商号又は名称</w:t>
      </w:r>
    </w:p>
    <w:p w14:paraId="0B5497C9" w14:textId="77777777" w:rsidR="00F546DE" w:rsidRDefault="00F546DE">
      <w:pPr>
        <w:adjustRightInd/>
        <w:spacing w:line="198" w:lineRule="exact"/>
        <w:rPr>
          <w:rFonts w:ascii="ＭＳ 明朝" w:cs="Times New Roman"/>
          <w:spacing w:val="8"/>
        </w:rPr>
      </w:pPr>
    </w:p>
    <w:p w14:paraId="474FC3AD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代表者職氏名　　　　　　　　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 w:rsidR="006C20BD">
        <w:rPr>
          <w:rFonts w:hint="eastAsia"/>
        </w:rPr>
        <w:t xml:space="preserve">　</w:t>
      </w:r>
      <w:r w:rsidR="006C20BD" w:rsidRPr="006C20BD">
        <w:rPr>
          <w:rFonts w:hint="eastAsia"/>
          <w:sz w:val="18"/>
          <w:szCs w:val="18"/>
        </w:rPr>
        <w:t>印</w:t>
      </w:r>
    </w:p>
    <w:p w14:paraId="5A128C87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14A5F83A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3E30931A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受任者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住　所</w:t>
      </w:r>
    </w:p>
    <w:p w14:paraId="6888119A" w14:textId="77777777" w:rsidR="00F546DE" w:rsidRDefault="00F546DE">
      <w:pPr>
        <w:adjustRightInd/>
        <w:spacing w:line="198" w:lineRule="exact"/>
        <w:rPr>
          <w:rFonts w:ascii="ＭＳ 明朝" w:cs="Times New Roman"/>
          <w:spacing w:val="8"/>
        </w:rPr>
      </w:pPr>
    </w:p>
    <w:p w14:paraId="471833E3" w14:textId="77777777" w:rsidR="00F546DE" w:rsidRDefault="00F546DE">
      <w:pPr>
        <w:adjustRightInd/>
        <w:spacing w:line="198" w:lineRule="exact"/>
        <w:rPr>
          <w:rFonts w:ascii="ＭＳ 明朝" w:cs="Times New Roman"/>
          <w:spacing w:val="8"/>
        </w:rPr>
      </w:pPr>
    </w:p>
    <w:p w14:paraId="068B575F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氏　名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 w:rsidR="006C20BD">
        <w:rPr>
          <w:rFonts w:ascii="JustUnitMark" w:hAnsi="JustUnitMark" w:cs="JustUnitMark" w:hint="eastAsia"/>
          <w:sz w:val="22"/>
          <w:szCs w:val="22"/>
        </w:rPr>
        <w:t xml:space="preserve">　</w:t>
      </w:r>
      <w:r w:rsidR="006C20BD" w:rsidRPr="006C20BD">
        <w:rPr>
          <w:rFonts w:ascii="JustUnitMark" w:hAnsi="JustUnitMark" w:cs="JustUnitMark" w:hint="eastAsia"/>
          <w:sz w:val="18"/>
          <w:szCs w:val="18"/>
        </w:rPr>
        <w:t>印</w:t>
      </w:r>
    </w:p>
    <w:p w14:paraId="2AA38B10" w14:textId="77777777" w:rsidR="00F546DE" w:rsidRDefault="00F546DE">
      <w:pPr>
        <w:adjustRightInd/>
        <w:spacing w:line="198" w:lineRule="exact"/>
        <w:rPr>
          <w:rFonts w:ascii="ＭＳ 明朝" w:cs="Times New Roman"/>
          <w:spacing w:val="8"/>
        </w:rPr>
      </w:pPr>
    </w:p>
    <w:sectPr w:rsidR="00F546D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1F80" w14:textId="77777777" w:rsidR="0007033F" w:rsidRDefault="0007033F">
      <w:r>
        <w:separator/>
      </w:r>
    </w:p>
  </w:endnote>
  <w:endnote w:type="continuationSeparator" w:id="0">
    <w:p w14:paraId="529E8F6A" w14:textId="77777777" w:rsidR="0007033F" w:rsidRDefault="0007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9659" w14:textId="77777777" w:rsidR="0007033F" w:rsidRDefault="0007033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A9DF02" w14:textId="77777777" w:rsidR="0007033F" w:rsidRDefault="0007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2867"/>
  <w:drawingGridVerticalSpacing w:val="3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B1410"/>
    <w:rsid w:val="00054A11"/>
    <w:rsid w:val="0007033F"/>
    <w:rsid w:val="000E6BE2"/>
    <w:rsid w:val="00195089"/>
    <w:rsid w:val="001A05C1"/>
    <w:rsid w:val="001B68D2"/>
    <w:rsid w:val="00282E1B"/>
    <w:rsid w:val="0033181A"/>
    <w:rsid w:val="0052772C"/>
    <w:rsid w:val="00567773"/>
    <w:rsid w:val="005C2883"/>
    <w:rsid w:val="006C20BD"/>
    <w:rsid w:val="007701A4"/>
    <w:rsid w:val="007761E3"/>
    <w:rsid w:val="00780762"/>
    <w:rsid w:val="007B1410"/>
    <w:rsid w:val="00956FC6"/>
    <w:rsid w:val="00975461"/>
    <w:rsid w:val="00985CC7"/>
    <w:rsid w:val="009F4BF6"/>
    <w:rsid w:val="00A46B94"/>
    <w:rsid w:val="00AC0449"/>
    <w:rsid w:val="00AE40DE"/>
    <w:rsid w:val="00BE0439"/>
    <w:rsid w:val="00BE66E3"/>
    <w:rsid w:val="00C10051"/>
    <w:rsid w:val="00DE04BC"/>
    <w:rsid w:val="00E00CBF"/>
    <w:rsid w:val="00E10043"/>
    <w:rsid w:val="00E3163C"/>
    <w:rsid w:val="00ED2D8F"/>
    <w:rsid w:val="00F20C33"/>
    <w:rsid w:val="00F42B16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29F579"/>
  <w14:defaultImageDpi w14:val="0"/>
  <w15:docId w15:val="{A2D30EA8-BEA5-452E-9B33-E7C51915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0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E40D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10051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100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1005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岡山県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危機管理課</dc:creator>
  <cp:keywords/>
  <dc:description/>
  <cp:lastModifiedBy>伊原　良子</cp:lastModifiedBy>
  <cp:revision>2</cp:revision>
  <cp:lastPrinted>2022-02-18T04:50:00Z</cp:lastPrinted>
  <dcterms:created xsi:type="dcterms:W3CDTF">2026-02-24T02:52:00Z</dcterms:created>
  <dcterms:modified xsi:type="dcterms:W3CDTF">2026-02-24T02:52:00Z</dcterms:modified>
</cp:coreProperties>
</file>