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C205" w14:textId="1ECE7C10" w:rsidR="00AF2A8E" w:rsidRPr="0022286B" w:rsidRDefault="00137F67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22286B">
        <w:rPr>
          <w:rFonts w:ascii="ＭＳ ゴシック" w:eastAsia="ＭＳ ゴシック" w:hAnsi="ＭＳ ゴシック" w:hint="eastAsia"/>
        </w:rPr>
        <w:t>（様式第</w:t>
      </w:r>
      <w:r w:rsidR="009D67A4">
        <w:rPr>
          <w:rFonts w:ascii="ＭＳ ゴシック" w:eastAsia="ＭＳ ゴシック" w:hAnsi="ＭＳ ゴシック" w:hint="eastAsia"/>
        </w:rPr>
        <w:t>２</w:t>
      </w:r>
      <w:r w:rsidR="00AF2A8E" w:rsidRPr="0022286B">
        <w:rPr>
          <w:rFonts w:ascii="ＭＳ ゴシック" w:eastAsia="ＭＳ ゴシック" w:hAnsi="ＭＳ ゴシック" w:hint="eastAsia"/>
        </w:rPr>
        <w:t>号）</w:t>
      </w:r>
    </w:p>
    <w:p w14:paraId="17A103E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172040DD" w14:textId="77777777" w:rsidR="00AF2A8E" w:rsidRPr="00BE713D" w:rsidRDefault="00AF2A8E" w:rsidP="00BE713D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4"/>
          <w:szCs w:val="24"/>
        </w:rPr>
      </w:pPr>
      <w:r w:rsidRPr="00BE713D">
        <w:rPr>
          <w:rFonts w:ascii="ＭＳ Ｐゴシック" w:eastAsia="ＭＳ Ｐゴシック" w:hAnsi="ＭＳ Ｐゴシック" w:hint="eastAsia"/>
          <w:spacing w:val="6"/>
          <w:sz w:val="24"/>
          <w:szCs w:val="24"/>
        </w:rPr>
        <w:t>仕様書に対する質問・回答書</w:t>
      </w:r>
    </w:p>
    <w:p w14:paraId="4B6526BE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028C134E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</w:t>
      </w:r>
      <w:r w:rsidR="00FE590A">
        <w:rPr>
          <w:rFonts w:hint="eastAsia"/>
        </w:rPr>
        <w:t xml:space="preserve">　</w:t>
      </w:r>
      <w:r>
        <w:t xml:space="preserve"> </w:t>
      </w:r>
      <w:r w:rsidR="0010156F">
        <w:rPr>
          <w:rFonts w:hint="eastAsia"/>
        </w:rPr>
        <w:t xml:space="preserve">　　</w:t>
      </w:r>
      <w:r w:rsidR="00FE590A">
        <w:rPr>
          <w:rFonts w:hint="eastAsia"/>
        </w:rPr>
        <w:t xml:space="preserve">　</w:t>
      </w:r>
      <w:r w:rsidR="00352B5D">
        <w:rPr>
          <w:rFonts w:hint="eastAsia"/>
        </w:rPr>
        <w:t xml:space="preserve">　</w:t>
      </w:r>
      <w:r w:rsidR="00FE590A">
        <w:rPr>
          <w:rFonts w:hint="eastAsia"/>
        </w:rPr>
        <w:t xml:space="preserve">　</w:t>
      </w:r>
      <w:r>
        <w:rPr>
          <w:rFonts w:hint="eastAsia"/>
        </w:rPr>
        <w:t>年</w:t>
      </w:r>
      <w:r w:rsidR="00FE590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E590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2CD475D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837A530" w14:textId="77777777" w:rsidR="00AF2A8E" w:rsidRDefault="00DD4E50" w:rsidP="00352B5D">
      <w:pPr>
        <w:adjustRightInd/>
        <w:ind w:firstLineChars="100" w:firstLine="238"/>
        <w:rPr>
          <w:rFonts w:hAnsi="Times New Roman" w:cs="Times New Roman"/>
          <w:spacing w:val="10"/>
        </w:rPr>
      </w:pPr>
      <w:r w:rsidRPr="00CA1A55">
        <w:rPr>
          <w:rFonts w:hint="eastAsia"/>
          <w:sz w:val="22"/>
          <w:szCs w:val="22"/>
        </w:rPr>
        <w:t>岡山県</w:t>
      </w:r>
      <w:r w:rsidR="00865267">
        <w:rPr>
          <w:rFonts w:hint="eastAsia"/>
          <w:sz w:val="22"/>
          <w:szCs w:val="22"/>
        </w:rPr>
        <w:t>産業労働部マーケティング推進室</w:t>
      </w:r>
      <w:r w:rsidRPr="00CA1A55">
        <w:rPr>
          <w:rFonts w:hint="eastAsia"/>
          <w:sz w:val="22"/>
          <w:szCs w:val="22"/>
        </w:rPr>
        <w:t>長</w:t>
      </w:r>
      <w:r w:rsidRPr="00CA1A55">
        <w:rPr>
          <w:sz w:val="22"/>
          <w:szCs w:val="22"/>
        </w:rPr>
        <w:t xml:space="preserve">   </w:t>
      </w:r>
      <w:r w:rsidRPr="00CA1A55">
        <w:rPr>
          <w:rFonts w:hint="eastAsia"/>
          <w:sz w:val="22"/>
          <w:szCs w:val="22"/>
        </w:rPr>
        <w:t>殿</w:t>
      </w:r>
    </w:p>
    <w:p w14:paraId="79C8EA37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2BCE40A2" w14:textId="77777777" w:rsidR="00352B5D" w:rsidRDefault="00352B5D">
      <w:pPr>
        <w:adjustRightInd/>
        <w:rPr>
          <w:rFonts w:hAnsi="Times New Roman" w:cs="Times New Roman"/>
          <w:spacing w:val="10"/>
        </w:rPr>
      </w:pPr>
    </w:p>
    <w:p w14:paraId="22925C0C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住所（所在地）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住所（所在地）</w:t>
      </w:r>
      <w:r>
        <w:rPr>
          <w:rFonts w:hAnsi="Times New Roman" w:cs="Times New Roman"/>
          <w:color w:val="auto"/>
        </w:rPr>
        <w:fldChar w:fldCharType="end"/>
      </w:r>
    </w:p>
    <w:p w14:paraId="63E1FFFD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</w:p>
    <w:p w14:paraId="70267F9F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代表者職・氏名</w:t>
      </w:r>
      <w:r>
        <w:t xml:space="preserve">                </w:t>
      </w:r>
      <w:r>
        <w:rPr>
          <w:rFonts w:hint="eastAsia"/>
        </w:rPr>
        <w:t xml:space="preserve">　</w:t>
      </w:r>
      <w:r>
        <w:t xml:space="preserve"> </w:t>
      </w:r>
    </w:p>
    <w:p w14:paraId="0FFAFA7D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（担</w:t>
      </w:r>
      <w:r>
        <w:t xml:space="preserve"> </w:t>
      </w:r>
      <w:r>
        <w:rPr>
          <w:rFonts w:hint="eastAsia"/>
        </w:rPr>
        <w:t>当</w:t>
      </w:r>
      <w:r>
        <w:t xml:space="preserve"> </w:t>
      </w:r>
      <w:r>
        <w:rPr>
          <w:rFonts w:hint="eastAsia"/>
        </w:rPr>
        <w:t>者：</w:t>
      </w:r>
      <w:r>
        <w:t xml:space="preserve">      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）</w:t>
      </w:r>
    </w:p>
    <w:p w14:paraId="2A684D7A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（電話番号：</w:t>
      </w:r>
      <w:r>
        <w:t xml:space="preserve">           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）</w:t>
      </w:r>
    </w:p>
    <w:p w14:paraId="7E710068" w14:textId="77777777" w:rsidR="00352B5D" w:rsidRDefault="00352B5D" w:rsidP="00352B5D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>（</w:t>
      </w:r>
      <w:r w:rsidRPr="00352B5D">
        <w:rPr>
          <w:spacing w:val="60"/>
          <w:fitText w:val="456" w:id="-1029431296"/>
        </w:rPr>
        <w:t>FA</w:t>
      </w:r>
      <w:r w:rsidRPr="00352B5D">
        <w:rPr>
          <w:spacing w:val="12"/>
          <w:fitText w:val="456" w:id="-1029431296"/>
        </w:rPr>
        <w:t>X</w:t>
      </w:r>
      <w:r>
        <w:rPr>
          <w:rFonts w:hint="eastAsia"/>
        </w:rPr>
        <w:t>番号：</w:t>
      </w:r>
      <w:r>
        <w:t xml:space="preserve">           </w:t>
      </w:r>
      <w:r>
        <w:rPr>
          <w:rFonts w:hint="eastAsia"/>
        </w:rPr>
        <w:t xml:space="preserve">　</w:t>
      </w:r>
      <w:r>
        <w:t xml:space="preserve">        </w:t>
      </w:r>
      <w:r>
        <w:rPr>
          <w:rFonts w:hint="eastAsia"/>
        </w:rPr>
        <w:t>）</w:t>
      </w:r>
    </w:p>
    <w:p w14:paraId="502993BC" w14:textId="77777777" w:rsidR="00352B5D" w:rsidRPr="00792CF2" w:rsidRDefault="00352B5D" w:rsidP="00352B5D">
      <w:pPr>
        <w:adjustRightInd/>
        <w:ind w:firstLineChars="2350" w:firstLine="5358"/>
        <w:rPr>
          <w:rFonts w:hAnsi="Times New Roman" w:cs="Times New Roman"/>
          <w:color w:val="auto"/>
          <w:spacing w:val="10"/>
        </w:rPr>
      </w:pPr>
      <w:r>
        <w:rPr>
          <w:rFonts w:hint="eastAsia"/>
          <w:color w:val="auto"/>
        </w:rPr>
        <w:t>（</w:t>
      </w:r>
      <w:r w:rsidRPr="000A2691">
        <w:rPr>
          <w:rFonts w:hint="eastAsia"/>
          <w:color w:val="auto"/>
          <w:w w:val="86"/>
          <w:fitText w:val="912" w:id="-1029431295"/>
        </w:rPr>
        <w:t>電子メー</w:t>
      </w:r>
      <w:r w:rsidRPr="000A2691">
        <w:rPr>
          <w:rFonts w:hint="eastAsia"/>
          <w:color w:val="auto"/>
          <w:spacing w:val="9"/>
          <w:w w:val="86"/>
          <w:fitText w:val="912" w:id="-1029431295"/>
        </w:rPr>
        <w:t>ル</w:t>
      </w:r>
      <w:r>
        <w:rPr>
          <w:rFonts w:hint="eastAsia"/>
          <w:color w:val="auto"/>
        </w:rPr>
        <w:t xml:space="preserve">：　</w:t>
      </w:r>
      <w:r>
        <w:rPr>
          <w:color w:val="auto"/>
        </w:rPr>
        <w:t xml:space="preserve">  </w:t>
      </w:r>
      <w:r>
        <w:rPr>
          <w:rFonts w:hint="eastAsia"/>
          <w:color w:val="auto"/>
        </w:rPr>
        <w:t xml:space="preserve">　　　　　 　　　）</w:t>
      </w:r>
    </w:p>
    <w:p w14:paraId="66157A2C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458"/>
      </w:tblGrid>
      <w:tr w:rsidR="00AF2A8E" w14:paraId="67933890" w14:textId="77777777" w:rsidTr="00350EFB">
        <w:trPr>
          <w:trHeight w:val="479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0FCD2E2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</w:rPr>
            </w:pPr>
            <w:r w:rsidRPr="0022286B">
              <w:t xml:space="preserve">    </w:t>
            </w:r>
            <w:r w:rsidRPr="000A2691">
              <w:rPr>
                <w:rFonts w:hint="eastAsia"/>
                <w:spacing w:val="24"/>
                <w:fitText w:val="912" w:id="877847809"/>
              </w:rPr>
              <w:t>公告番</w:t>
            </w:r>
            <w:r w:rsidRPr="000A2691">
              <w:rPr>
                <w:rFonts w:hint="eastAsia"/>
                <w:spacing w:val="-36"/>
                <w:fitText w:val="912" w:id="877847809"/>
              </w:rPr>
              <w:t>号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E330D54" w14:textId="03A55E97" w:rsidR="00AF2A8E" w:rsidRPr="0022286B" w:rsidRDefault="00076D9D" w:rsidP="000075E5">
            <w:pPr>
              <w:kinsoku w:val="0"/>
              <w:overflowPunct w:val="0"/>
              <w:spacing w:line="344" w:lineRule="atLeast"/>
              <w:ind w:firstLineChars="100" w:firstLine="238"/>
              <w:jc w:val="both"/>
              <w:rPr>
                <w:rFonts w:cs="Times New Roman"/>
                <w:spacing w:val="10"/>
              </w:rPr>
            </w:pPr>
            <w:r w:rsidRPr="000A2691">
              <w:rPr>
                <w:rFonts w:hint="eastAsia"/>
                <w:sz w:val="22"/>
                <w:szCs w:val="22"/>
              </w:rPr>
              <w:t>マ推進第</w:t>
            </w:r>
            <w:r w:rsidR="003B6904">
              <w:rPr>
                <w:rFonts w:hint="eastAsia"/>
                <w:sz w:val="22"/>
                <w:szCs w:val="22"/>
              </w:rPr>
              <w:t>８４</w:t>
            </w:r>
            <w:r w:rsidRPr="000A2691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AF2A8E" w14:paraId="078776E7" w14:textId="77777777" w:rsidTr="006E3E84">
        <w:trPr>
          <w:trHeight w:val="737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5EDDF7B" w14:textId="77777777" w:rsidR="00AF2A8E" w:rsidRPr="0022286B" w:rsidRDefault="00AF2A8E" w:rsidP="00A464EF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</w:rPr>
            </w:pPr>
            <w:r w:rsidRPr="0022286B">
              <w:t xml:space="preserve">    </w:t>
            </w:r>
            <w:r w:rsidR="00A464EF" w:rsidRPr="000A2691">
              <w:rPr>
                <w:rFonts w:hint="eastAsia"/>
                <w:spacing w:val="70"/>
                <w:fitText w:val="912" w:id="877847810"/>
              </w:rPr>
              <w:t>業務</w:t>
            </w:r>
            <w:r w:rsidR="00A464EF" w:rsidRPr="000A2691">
              <w:rPr>
                <w:rFonts w:hint="eastAsia"/>
                <w:spacing w:val="1"/>
                <w:fitText w:val="912" w:id="877847810"/>
              </w:rPr>
              <w:t>名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BE0BB8A" w14:textId="7C1E4F37" w:rsidR="00AF2A8E" w:rsidRPr="0022286B" w:rsidRDefault="001B2E2C" w:rsidP="00176F3F">
            <w:pPr>
              <w:kinsoku w:val="0"/>
              <w:overflowPunct w:val="0"/>
              <w:spacing w:line="344" w:lineRule="atLeast"/>
              <w:ind w:firstLineChars="100" w:firstLine="228"/>
              <w:jc w:val="both"/>
              <w:rPr>
                <w:rFonts w:cs="Times New Roman"/>
                <w:spacing w:val="10"/>
              </w:rPr>
            </w:pPr>
            <w:r w:rsidRPr="001B2E2C">
              <w:rPr>
                <w:rFonts w:hint="eastAsia"/>
              </w:rPr>
              <w:t>令和８年度飛び出せ！海外へ。販路拡大事業（専門家派遣・商談会）</w:t>
            </w:r>
          </w:p>
        </w:tc>
      </w:tr>
      <w:tr w:rsidR="00AF2A8E" w14:paraId="5AE14870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2E92041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7487617C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質</w:t>
            </w:r>
          </w:p>
          <w:p w14:paraId="08B3C644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問</w:t>
            </w:r>
          </w:p>
          <w:p w14:paraId="73C9C7B0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事</w:t>
            </w:r>
          </w:p>
          <w:p w14:paraId="1EFE927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項</w:t>
            </w:r>
          </w:p>
          <w:p w14:paraId="2746A073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5B8629DA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45007460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3D7D5B18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0D1C87DB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1A9491C3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0A897F7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EDACC6C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</w:tc>
      </w:tr>
      <w:tr w:rsidR="00AF2A8E" w14:paraId="0E2841E7" w14:textId="77777777" w:rsidTr="00350EFB"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FA4DE9C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42FCCC0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772D1691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17C79E95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回</w:t>
            </w:r>
          </w:p>
          <w:p w14:paraId="601B6ECD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1776A2EA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3D54A8D3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  <w:r w:rsidRPr="0022286B">
              <w:rPr>
                <w:rFonts w:hint="eastAsia"/>
              </w:rPr>
              <w:t>答</w:t>
            </w:r>
          </w:p>
          <w:p w14:paraId="73DD7ADE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12BF9D26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  <w:p w14:paraId="5BFC7014" w14:textId="77777777" w:rsidR="00AF2A8E" w:rsidRPr="0022286B" w:rsidRDefault="00AF2A8E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</w:rPr>
            </w:pPr>
          </w:p>
        </w:tc>
        <w:tc>
          <w:tcPr>
            <w:tcW w:w="8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E648EB9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72C438C7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CC327F2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15E06049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5BDA7D40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803EAF2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795938ED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EE9D554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1BA9F3D3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  <w:p w14:paraId="61FBA650" w14:textId="77777777" w:rsidR="00AF2A8E" w:rsidRPr="0022286B" w:rsidRDefault="00AF2A8E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</w:rPr>
            </w:pPr>
          </w:p>
        </w:tc>
      </w:tr>
    </w:tbl>
    <w:p w14:paraId="3974F18B" w14:textId="77777777" w:rsidR="00AF2A8E" w:rsidRDefault="00AF2A8E">
      <w:pPr>
        <w:adjustRightInd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＊質問は１問ずつ別紙とすること</w:t>
      </w: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8018" w14:textId="77777777" w:rsidR="005A3A7F" w:rsidRDefault="005A3A7F">
      <w:r>
        <w:separator/>
      </w:r>
    </w:p>
  </w:endnote>
  <w:endnote w:type="continuationSeparator" w:id="0">
    <w:p w14:paraId="71550671" w14:textId="77777777" w:rsidR="005A3A7F" w:rsidRDefault="005A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DBFC" w14:textId="77777777" w:rsidR="005A3A7F" w:rsidRDefault="005A3A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5E6EC2" w14:textId="77777777" w:rsidR="005A3A7F" w:rsidRDefault="005A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75E5"/>
    <w:rsid w:val="000270A7"/>
    <w:rsid w:val="00063561"/>
    <w:rsid w:val="00076D9D"/>
    <w:rsid w:val="00081466"/>
    <w:rsid w:val="00082D64"/>
    <w:rsid w:val="000876CA"/>
    <w:rsid w:val="000A2691"/>
    <w:rsid w:val="000B4ED7"/>
    <w:rsid w:val="000B7FE0"/>
    <w:rsid w:val="0010156F"/>
    <w:rsid w:val="00106C14"/>
    <w:rsid w:val="00137F67"/>
    <w:rsid w:val="00163638"/>
    <w:rsid w:val="00172ED7"/>
    <w:rsid w:val="00176F3F"/>
    <w:rsid w:val="001953EB"/>
    <w:rsid w:val="001B2E2C"/>
    <w:rsid w:val="001C08E0"/>
    <w:rsid w:val="001D2CC9"/>
    <w:rsid w:val="0020739C"/>
    <w:rsid w:val="00207FF4"/>
    <w:rsid w:val="00216D87"/>
    <w:rsid w:val="0022286B"/>
    <w:rsid w:val="00222B48"/>
    <w:rsid w:val="00240C37"/>
    <w:rsid w:val="00295D7B"/>
    <w:rsid w:val="00296E3E"/>
    <w:rsid w:val="002C3BAF"/>
    <w:rsid w:val="002D1C6A"/>
    <w:rsid w:val="002E1ED5"/>
    <w:rsid w:val="002E5614"/>
    <w:rsid w:val="002E6368"/>
    <w:rsid w:val="003039F9"/>
    <w:rsid w:val="00304F97"/>
    <w:rsid w:val="00323BDB"/>
    <w:rsid w:val="00325FC5"/>
    <w:rsid w:val="00350EFB"/>
    <w:rsid w:val="00352B5D"/>
    <w:rsid w:val="0039496C"/>
    <w:rsid w:val="003B6904"/>
    <w:rsid w:val="00447B15"/>
    <w:rsid w:val="00553E6D"/>
    <w:rsid w:val="00585AF9"/>
    <w:rsid w:val="005A3A7F"/>
    <w:rsid w:val="005E2026"/>
    <w:rsid w:val="00600076"/>
    <w:rsid w:val="006254C0"/>
    <w:rsid w:val="00633DA2"/>
    <w:rsid w:val="006470E7"/>
    <w:rsid w:val="006C5F4A"/>
    <w:rsid w:val="006C6EFA"/>
    <w:rsid w:val="006E3E84"/>
    <w:rsid w:val="007C3DDC"/>
    <w:rsid w:val="007E0BE9"/>
    <w:rsid w:val="00824F64"/>
    <w:rsid w:val="0083511D"/>
    <w:rsid w:val="00865267"/>
    <w:rsid w:val="008D3A5D"/>
    <w:rsid w:val="00906EA7"/>
    <w:rsid w:val="00913162"/>
    <w:rsid w:val="00931B90"/>
    <w:rsid w:val="00973F91"/>
    <w:rsid w:val="00990219"/>
    <w:rsid w:val="009D67A4"/>
    <w:rsid w:val="009E18AD"/>
    <w:rsid w:val="00A05306"/>
    <w:rsid w:val="00A415ED"/>
    <w:rsid w:val="00A464EF"/>
    <w:rsid w:val="00AB490C"/>
    <w:rsid w:val="00AC4C16"/>
    <w:rsid w:val="00AC54EA"/>
    <w:rsid w:val="00AF2A8E"/>
    <w:rsid w:val="00B80E83"/>
    <w:rsid w:val="00BD7B7A"/>
    <w:rsid w:val="00BE713D"/>
    <w:rsid w:val="00C53817"/>
    <w:rsid w:val="00C61F04"/>
    <w:rsid w:val="00C63F67"/>
    <w:rsid w:val="00CA1A55"/>
    <w:rsid w:val="00CA3AB1"/>
    <w:rsid w:val="00CF0CEA"/>
    <w:rsid w:val="00D42689"/>
    <w:rsid w:val="00DA1355"/>
    <w:rsid w:val="00DD4E50"/>
    <w:rsid w:val="00E07427"/>
    <w:rsid w:val="00E706E3"/>
    <w:rsid w:val="00EB3E6B"/>
    <w:rsid w:val="00F440B3"/>
    <w:rsid w:val="00F502FE"/>
    <w:rsid w:val="00F6573B"/>
    <w:rsid w:val="00FA10E1"/>
    <w:rsid w:val="00FC0876"/>
    <w:rsid w:val="00FC24ED"/>
    <w:rsid w:val="00FE590A"/>
    <w:rsid w:val="00FF185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DFD52"/>
  <w14:defaultImageDpi w14:val="0"/>
  <w15:docId w15:val="{42D4AEE0-725F-4286-8064-F9A938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竹内　里奈</cp:lastModifiedBy>
  <cp:revision>13</cp:revision>
  <cp:lastPrinted>2025-02-17T00:44:00Z</cp:lastPrinted>
  <dcterms:created xsi:type="dcterms:W3CDTF">2024-02-20T07:35:00Z</dcterms:created>
  <dcterms:modified xsi:type="dcterms:W3CDTF">2026-02-20T09:39:00Z</dcterms:modified>
</cp:coreProperties>
</file>