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C205" w14:textId="1ECE7C10" w:rsidR="00AF2A8E" w:rsidRPr="0022286B" w:rsidRDefault="00137F67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22286B">
        <w:rPr>
          <w:rFonts w:ascii="ＭＳ ゴシック" w:eastAsia="ＭＳ ゴシック" w:hAnsi="ＭＳ ゴシック" w:hint="eastAsia"/>
        </w:rPr>
        <w:t>（様式第</w:t>
      </w:r>
      <w:r w:rsidR="009D67A4">
        <w:rPr>
          <w:rFonts w:ascii="ＭＳ ゴシック" w:eastAsia="ＭＳ ゴシック" w:hAnsi="ＭＳ ゴシック" w:hint="eastAsia"/>
        </w:rPr>
        <w:t>２</w:t>
      </w:r>
      <w:r w:rsidR="00AF2A8E" w:rsidRPr="0022286B">
        <w:rPr>
          <w:rFonts w:ascii="ＭＳ ゴシック" w:eastAsia="ＭＳ ゴシック" w:hAnsi="ＭＳ ゴシック" w:hint="eastAsia"/>
        </w:rPr>
        <w:t>号）</w:t>
      </w:r>
    </w:p>
    <w:p w14:paraId="17A103EC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172040DD" w14:textId="77777777" w:rsidR="00AF2A8E" w:rsidRPr="00BE713D" w:rsidRDefault="00AF2A8E" w:rsidP="00BE713D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仕様書に対する質問・回答書</w:t>
      </w:r>
    </w:p>
    <w:p w14:paraId="4B6526BE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028C134E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</w:t>
      </w:r>
      <w:r w:rsidR="00FE590A">
        <w:rPr>
          <w:rFonts w:hint="eastAsia"/>
        </w:rPr>
        <w:t xml:space="preserve">　</w:t>
      </w:r>
      <w:r>
        <w:t xml:space="preserve"> </w:t>
      </w:r>
      <w:r w:rsidR="0010156F">
        <w:rPr>
          <w:rFonts w:hint="eastAsia"/>
        </w:rPr>
        <w:t xml:space="preserve">　　</w:t>
      </w:r>
      <w:r w:rsidR="00FE590A">
        <w:rPr>
          <w:rFonts w:hint="eastAsia"/>
        </w:rPr>
        <w:t xml:space="preserve">　</w:t>
      </w:r>
      <w:r w:rsidR="00352B5D">
        <w:rPr>
          <w:rFonts w:hint="eastAsia"/>
        </w:rPr>
        <w:t xml:space="preserve">　</w:t>
      </w:r>
      <w:r w:rsidR="00FE590A">
        <w:rPr>
          <w:rFonts w:hint="eastAsia"/>
        </w:rPr>
        <w:t xml:space="preserve">　</w:t>
      </w:r>
      <w:r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2CD475D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837A530" w14:textId="77777777" w:rsidR="00AF2A8E" w:rsidRDefault="00DD4E50" w:rsidP="00352B5D">
      <w:pPr>
        <w:adjustRightInd/>
        <w:ind w:firstLineChars="100" w:firstLine="238"/>
        <w:rPr>
          <w:rFonts w:hAnsi="Times New Roman" w:cs="Times New Roman"/>
          <w:spacing w:val="10"/>
        </w:rPr>
      </w:pPr>
      <w:r w:rsidRPr="00CA1A55">
        <w:rPr>
          <w:rFonts w:hint="eastAsia"/>
          <w:sz w:val="22"/>
          <w:szCs w:val="22"/>
        </w:rPr>
        <w:t>岡山県</w:t>
      </w:r>
      <w:r w:rsidR="00865267">
        <w:rPr>
          <w:rFonts w:hint="eastAsia"/>
          <w:sz w:val="22"/>
          <w:szCs w:val="22"/>
        </w:rPr>
        <w:t>産業労働部マーケティング推進室</w:t>
      </w:r>
      <w:r w:rsidRPr="00CA1A55">
        <w:rPr>
          <w:rFonts w:hint="eastAsia"/>
          <w:sz w:val="22"/>
          <w:szCs w:val="22"/>
        </w:rPr>
        <w:t>長</w:t>
      </w:r>
      <w:r w:rsidRPr="00CA1A55">
        <w:rPr>
          <w:sz w:val="22"/>
          <w:szCs w:val="22"/>
        </w:rPr>
        <w:t xml:space="preserve">   </w:t>
      </w:r>
      <w:r w:rsidRPr="00CA1A55">
        <w:rPr>
          <w:rFonts w:hint="eastAsia"/>
          <w:sz w:val="22"/>
          <w:szCs w:val="22"/>
        </w:rPr>
        <w:t>殿</w:t>
      </w:r>
    </w:p>
    <w:p w14:paraId="79C8EA37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BCE40A2" w14:textId="77777777" w:rsidR="00352B5D" w:rsidRDefault="00352B5D">
      <w:pPr>
        <w:adjustRightInd/>
        <w:rPr>
          <w:rFonts w:hAnsi="Times New Roman" w:cs="Times New Roman"/>
          <w:spacing w:val="10"/>
        </w:rPr>
      </w:pPr>
    </w:p>
    <w:p w14:paraId="22925C0C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住所（所在地）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住所（所在地）</w:t>
      </w:r>
      <w:r>
        <w:rPr>
          <w:rFonts w:hAnsi="Times New Roman" w:cs="Times New Roman"/>
          <w:color w:val="auto"/>
        </w:rPr>
        <w:fldChar w:fldCharType="end"/>
      </w:r>
    </w:p>
    <w:p w14:paraId="63E1FFFD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14:paraId="70267F9F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代表者職・氏名</w:t>
      </w:r>
      <w:r>
        <w:t xml:space="preserve">                </w:t>
      </w:r>
      <w:r>
        <w:rPr>
          <w:rFonts w:hint="eastAsia"/>
        </w:rPr>
        <w:t xml:space="preserve">　</w:t>
      </w:r>
      <w:r>
        <w:t xml:space="preserve"> </w:t>
      </w:r>
    </w:p>
    <w:p w14:paraId="0FFAFA7D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）</w:t>
      </w:r>
    </w:p>
    <w:p w14:paraId="2A684D7A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（電話番号：</w:t>
      </w:r>
      <w:r>
        <w:t xml:space="preserve">             </w:t>
      </w: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）</w:t>
      </w:r>
    </w:p>
    <w:p w14:paraId="7E710068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Pr="00352B5D">
        <w:rPr>
          <w:spacing w:val="60"/>
          <w:fitText w:val="456" w:id="-1029431296"/>
        </w:rPr>
        <w:t>FA</w:t>
      </w:r>
      <w:r w:rsidRPr="00352B5D">
        <w:rPr>
          <w:spacing w:val="12"/>
          <w:fitText w:val="456" w:id="-1029431296"/>
        </w:rPr>
        <w:t>X</w:t>
      </w:r>
      <w:r>
        <w:rPr>
          <w:rFonts w:hint="eastAsia"/>
        </w:rPr>
        <w:t>番号：</w:t>
      </w:r>
      <w:r>
        <w:t xml:space="preserve">           </w:t>
      </w:r>
      <w:r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）</w:t>
      </w:r>
    </w:p>
    <w:p w14:paraId="502993BC" w14:textId="77777777" w:rsidR="00352B5D" w:rsidRPr="00792CF2" w:rsidRDefault="00352B5D" w:rsidP="00352B5D">
      <w:pPr>
        <w:adjustRightInd/>
        <w:ind w:firstLineChars="2350" w:firstLine="5358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（</w:t>
      </w:r>
      <w:r w:rsidRPr="000A2691">
        <w:rPr>
          <w:rFonts w:hint="eastAsia"/>
          <w:color w:val="auto"/>
          <w:w w:val="86"/>
          <w:fitText w:val="912" w:id="-1029431295"/>
        </w:rPr>
        <w:t>電子メー</w:t>
      </w:r>
      <w:r w:rsidRPr="000A2691">
        <w:rPr>
          <w:rFonts w:hint="eastAsia"/>
          <w:color w:val="auto"/>
          <w:spacing w:val="9"/>
          <w:w w:val="86"/>
          <w:fitText w:val="912" w:id="-1029431295"/>
        </w:rPr>
        <w:t>ル</w:t>
      </w:r>
      <w:r>
        <w:rPr>
          <w:rFonts w:hint="eastAsia"/>
          <w:color w:val="auto"/>
        </w:rPr>
        <w:t xml:space="preserve">：　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　　　　　 　　　）</w:t>
      </w:r>
    </w:p>
    <w:p w14:paraId="66157A2C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148"/>
        <w:gridCol w:w="7458"/>
      </w:tblGrid>
      <w:tr w:rsidR="00AF2A8E" w14:paraId="67933890" w14:textId="77777777" w:rsidTr="00350EFB">
        <w:trPr>
          <w:trHeight w:val="479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0FCD2E2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</w:rPr>
            </w:pPr>
            <w:r w:rsidRPr="0022286B">
              <w:t xml:space="preserve">    </w:t>
            </w:r>
            <w:r w:rsidRPr="000A2691">
              <w:rPr>
                <w:rFonts w:hint="eastAsia"/>
                <w:spacing w:val="24"/>
                <w:fitText w:val="912" w:id="877847809"/>
              </w:rPr>
              <w:t>公告番</w:t>
            </w:r>
            <w:r w:rsidRPr="000A2691">
              <w:rPr>
                <w:rFonts w:hint="eastAsia"/>
                <w:spacing w:val="-36"/>
                <w:fitText w:val="912" w:id="877847809"/>
              </w:rPr>
              <w:t>号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E330D54" w14:textId="7D041659" w:rsidR="00AF2A8E" w:rsidRPr="0022286B" w:rsidRDefault="00076D9D" w:rsidP="000075E5">
            <w:pPr>
              <w:kinsoku w:val="0"/>
              <w:overflowPunct w:val="0"/>
              <w:spacing w:line="344" w:lineRule="atLeast"/>
              <w:ind w:firstLineChars="100" w:firstLine="238"/>
              <w:jc w:val="both"/>
              <w:rPr>
                <w:rFonts w:cs="Times New Roman"/>
                <w:spacing w:val="10"/>
              </w:rPr>
            </w:pPr>
            <w:r w:rsidRPr="000A2691">
              <w:rPr>
                <w:rFonts w:hint="eastAsia"/>
                <w:sz w:val="22"/>
                <w:szCs w:val="22"/>
              </w:rPr>
              <w:t>マ推進第</w:t>
            </w:r>
            <w:r w:rsidR="007410A3">
              <w:rPr>
                <w:rFonts w:hint="eastAsia"/>
                <w:sz w:val="22"/>
                <w:szCs w:val="22"/>
              </w:rPr>
              <w:t>８３</w:t>
            </w:r>
            <w:r w:rsidRPr="000A2691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AF2A8E" w14:paraId="078776E7" w14:textId="77777777" w:rsidTr="006E3E84">
        <w:trPr>
          <w:trHeight w:val="737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5EDDF7B" w14:textId="77777777" w:rsidR="00AF2A8E" w:rsidRPr="0022286B" w:rsidRDefault="00AF2A8E" w:rsidP="00A464EF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</w:rPr>
            </w:pPr>
            <w:r w:rsidRPr="0022286B">
              <w:t xml:space="preserve">    </w:t>
            </w:r>
            <w:r w:rsidR="00A464EF" w:rsidRPr="000A2691">
              <w:rPr>
                <w:rFonts w:hint="eastAsia"/>
                <w:spacing w:val="70"/>
                <w:fitText w:val="912" w:id="877847810"/>
              </w:rPr>
              <w:t>業務</w:t>
            </w:r>
            <w:r w:rsidR="00A464EF" w:rsidRPr="000A2691">
              <w:rPr>
                <w:rFonts w:hint="eastAsia"/>
                <w:spacing w:val="1"/>
                <w:fitText w:val="912" w:id="877847810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1A32C20" w14:textId="3EB9D81E" w:rsidR="00176F3F" w:rsidRDefault="00325FC5" w:rsidP="00176F3F">
            <w:pPr>
              <w:kinsoku w:val="0"/>
              <w:overflowPunct w:val="0"/>
              <w:spacing w:line="344" w:lineRule="atLeast"/>
              <w:ind w:firstLineChars="100" w:firstLine="228"/>
              <w:jc w:val="both"/>
            </w:pPr>
            <w:r>
              <w:rPr>
                <w:rFonts w:hint="eastAsia"/>
              </w:rPr>
              <w:t>令和</w:t>
            </w:r>
            <w:r w:rsidR="00DA1355">
              <w:rPr>
                <w:rFonts w:hint="eastAsia"/>
              </w:rPr>
              <w:t>８</w:t>
            </w:r>
            <w:r w:rsidR="00176F3F">
              <w:rPr>
                <w:rFonts w:hint="eastAsia"/>
              </w:rPr>
              <w:t>年度首都圏等販路開拓・販売力強化総合支援事業</w:t>
            </w:r>
          </w:p>
          <w:p w14:paraId="4BE0BB8A" w14:textId="77777777" w:rsidR="00AF2A8E" w:rsidRPr="0022286B" w:rsidRDefault="00176F3F" w:rsidP="00176F3F">
            <w:pPr>
              <w:kinsoku w:val="0"/>
              <w:overflowPunct w:val="0"/>
              <w:spacing w:line="344" w:lineRule="atLeast"/>
              <w:ind w:firstLineChars="100" w:firstLine="228"/>
              <w:jc w:val="both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>（新商品販路開拓総合支援事業）</w:t>
            </w:r>
          </w:p>
        </w:tc>
      </w:tr>
      <w:tr w:rsidR="00AF2A8E" w14:paraId="5AE14870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2E92041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7487617C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質</w:t>
            </w:r>
          </w:p>
          <w:p w14:paraId="08B3C644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問</w:t>
            </w:r>
          </w:p>
          <w:p w14:paraId="73C9C7B0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事</w:t>
            </w:r>
          </w:p>
          <w:p w14:paraId="1EFE927E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項</w:t>
            </w:r>
          </w:p>
          <w:p w14:paraId="2746A073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5B8629DA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45007460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3D7D5B18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0D1C87DB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1A9491C3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50A897F7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EDACC6C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</w:tc>
      </w:tr>
      <w:tr w:rsidR="00AF2A8E" w14:paraId="0E2841E7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FA4DE9C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42FCCC0E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772D1691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17C79E95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回</w:t>
            </w:r>
          </w:p>
          <w:p w14:paraId="601B6ECD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1776A2EA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3D54A8D3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答</w:t>
            </w:r>
          </w:p>
          <w:p w14:paraId="73DD7ADE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12BF9D26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5BFC7014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E648EB9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72C438C7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CC327F2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15E06049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5BDA7D40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803EAF2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795938ED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EE9D554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1BA9F3D3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1FBA650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</w:tc>
      </w:tr>
    </w:tbl>
    <w:p w14:paraId="3974F18B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＊質問は１問ずつ別紙とすること</w:t>
      </w: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B7E5" w14:textId="77777777" w:rsidR="008F17AF" w:rsidRDefault="008F17AF">
      <w:r>
        <w:separator/>
      </w:r>
    </w:p>
  </w:endnote>
  <w:endnote w:type="continuationSeparator" w:id="0">
    <w:p w14:paraId="72F1A67E" w14:textId="77777777" w:rsidR="008F17AF" w:rsidRDefault="008F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A7FC" w14:textId="77777777" w:rsidR="008F17AF" w:rsidRDefault="008F17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AD7ED4" w14:textId="77777777" w:rsidR="008F17AF" w:rsidRDefault="008F1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075E5"/>
    <w:rsid w:val="000270A7"/>
    <w:rsid w:val="00063561"/>
    <w:rsid w:val="00076D9D"/>
    <w:rsid w:val="00081466"/>
    <w:rsid w:val="00082D64"/>
    <w:rsid w:val="000876CA"/>
    <w:rsid w:val="000A2691"/>
    <w:rsid w:val="000B4ED7"/>
    <w:rsid w:val="000B7FE0"/>
    <w:rsid w:val="0010156F"/>
    <w:rsid w:val="00106C14"/>
    <w:rsid w:val="00137F67"/>
    <w:rsid w:val="00163638"/>
    <w:rsid w:val="00172ED7"/>
    <w:rsid w:val="00176F3F"/>
    <w:rsid w:val="001953EB"/>
    <w:rsid w:val="001C08E0"/>
    <w:rsid w:val="001D2CC9"/>
    <w:rsid w:val="0020739C"/>
    <w:rsid w:val="00207FF4"/>
    <w:rsid w:val="00216D87"/>
    <w:rsid w:val="0022286B"/>
    <w:rsid w:val="00222B48"/>
    <w:rsid w:val="00240C37"/>
    <w:rsid w:val="00295D7B"/>
    <w:rsid w:val="00296E3E"/>
    <w:rsid w:val="002C3BAF"/>
    <w:rsid w:val="002D1C6A"/>
    <w:rsid w:val="002E1ED5"/>
    <w:rsid w:val="002E5614"/>
    <w:rsid w:val="002E6368"/>
    <w:rsid w:val="003039F9"/>
    <w:rsid w:val="00304F97"/>
    <w:rsid w:val="00323BDB"/>
    <w:rsid w:val="00325FC5"/>
    <w:rsid w:val="00350EFB"/>
    <w:rsid w:val="00352B5D"/>
    <w:rsid w:val="0039496C"/>
    <w:rsid w:val="00447B15"/>
    <w:rsid w:val="00553E6D"/>
    <w:rsid w:val="00585AF9"/>
    <w:rsid w:val="005E2026"/>
    <w:rsid w:val="00600076"/>
    <w:rsid w:val="006254C0"/>
    <w:rsid w:val="00633DA2"/>
    <w:rsid w:val="006470E7"/>
    <w:rsid w:val="006C5F4A"/>
    <w:rsid w:val="006C6EFA"/>
    <w:rsid w:val="006E3E84"/>
    <w:rsid w:val="007410A3"/>
    <w:rsid w:val="007C3DDC"/>
    <w:rsid w:val="007E0BE9"/>
    <w:rsid w:val="00824F64"/>
    <w:rsid w:val="0083511D"/>
    <w:rsid w:val="00865267"/>
    <w:rsid w:val="008D3A5D"/>
    <w:rsid w:val="008F17AF"/>
    <w:rsid w:val="00906EA7"/>
    <w:rsid w:val="00931B90"/>
    <w:rsid w:val="00973F91"/>
    <w:rsid w:val="00990219"/>
    <w:rsid w:val="009D67A4"/>
    <w:rsid w:val="009E18AD"/>
    <w:rsid w:val="00A05306"/>
    <w:rsid w:val="00A415ED"/>
    <w:rsid w:val="00A464EF"/>
    <w:rsid w:val="00AB490C"/>
    <w:rsid w:val="00AC4C16"/>
    <w:rsid w:val="00AC54EA"/>
    <w:rsid w:val="00AF2A8E"/>
    <w:rsid w:val="00BD7B7A"/>
    <w:rsid w:val="00BE713D"/>
    <w:rsid w:val="00C53817"/>
    <w:rsid w:val="00C61F04"/>
    <w:rsid w:val="00C63F67"/>
    <w:rsid w:val="00CA1A55"/>
    <w:rsid w:val="00CA3AB1"/>
    <w:rsid w:val="00CF0CEA"/>
    <w:rsid w:val="00D42689"/>
    <w:rsid w:val="00D92C1D"/>
    <w:rsid w:val="00DA1355"/>
    <w:rsid w:val="00DD4E50"/>
    <w:rsid w:val="00E07427"/>
    <w:rsid w:val="00E706E3"/>
    <w:rsid w:val="00EB3E6B"/>
    <w:rsid w:val="00F440B3"/>
    <w:rsid w:val="00F6573B"/>
    <w:rsid w:val="00FA10E1"/>
    <w:rsid w:val="00FC0876"/>
    <w:rsid w:val="00FC24ED"/>
    <w:rsid w:val="00FE590A"/>
    <w:rsid w:val="00FF1856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DFD52"/>
  <w14:defaultImageDpi w14:val="0"/>
  <w15:docId w15:val="{42D4AEE0-725F-4286-8064-F9A938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竹内　里奈</cp:lastModifiedBy>
  <cp:revision>12</cp:revision>
  <cp:lastPrinted>2025-02-17T00:44:00Z</cp:lastPrinted>
  <dcterms:created xsi:type="dcterms:W3CDTF">2024-02-20T07:35:00Z</dcterms:created>
  <dcterms:modified xsi:type="dcterms:W3CDTF">2026-02-20T04:38:00Z</dcterms:modified>
</cp:coreProperties>
</file>