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63DD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122274B5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4E44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05A30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B4CF2D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120D79D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076B52" w14:textId="07FE299F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0833FA"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 w:rsidR="00C53133">
              <w:rPr>
                <w:rFonts w:hint="eastAsia"/>
                <w:sz w:val="25"/>
                <w:szCs w:val="25"/>
              </w:rPr>
              <w:t>令和</w:t>
            </w:r>
            <w:r w:rsidR="008B420C">
              <w:rPr>
                <w:rFonts w:hint="eastAsia"/>
                <w:sz w:val="25"/>
                <w:szCs w:val="25"/>
              </w:rPr>
              <w:t>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79ACF03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878BF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 w:rsidR="00C53133">
              <w:rPr>
                <w:rFonts w:hint="eastAsia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3D11B92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BF9FEF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70B6263C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6E5BF1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06E183F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C53133">
              <w:rPr>
                <w:rFonts w:hint="eastAsia"/>
              </w:rPr>
              <w:t>印</w:t>
            </w:r>
          </w:p>
          <w:p w14:paraId="1491738E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B0ABE9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563F776F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5BD5B47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C53133">
              <w:rPr>
                <w:rFonts w:hint="eastAsia"/>
              </w:rPr>
              <w:t>印</w:t>
            </w:r>
            <w:r>
              <w:t xml:space="preserve">                             </w:t>
            </w:r>
          </w:p>
          <w:p w14:paraId="30791C9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4A7ACA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1155582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7E22CD82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E3F64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6B05C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C9D89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88151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9EF31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DFC4D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E8F5B1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5C21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E14C70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E25029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E0E53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AC58BB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78D386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B8BFD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A5B7A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5983AC9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2B80900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08716BE7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A6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76BDE75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61A45D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2EB6C03" w14:textId="33356ABF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 w:rsidR="00C53133">
              <w:rPr>
                <w:rFonts w:hint="eastAsia"/>
                <w:u w:val="single" w:color="000000"/>
              </w:rPr>
              <w:t xml:space="preserve"> 危第</w:t>
            </w:r>
            <w:r w:rsidR="00CA07BD">
              <w:rPr>
                <w:rFonts w:hint="eastAsia"/>
                <w:u w:val="single" w:color="000000"/>
              </w:rPr>
              <w:t>７３６</w:t>
            </w:r>
            <w:r w:rsidR="00C53133">
              <w:rPr>
                <w:rFonts w:hint="eastAsia"/>
                <w:u w:val="single" w:color="000000"/>
              </w:rPr>
              <w:t xml:space="preserve">号 </w:t>
            </w:r>
          </w:p>
          <w:p w14:paraId="0C9B7C0B" w14:textId="77777777" w:rsidR="00454689" w:rsidRPr="008B420C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F27A6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484DA08C" w14:textId="56B07C39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 w:rsidR="00C53133">
              <w:rPr>
                <w:rFonts w:hint="eastAsia"/>
                <w:u w:val="single" w:color="000000"/>
              </w:rPr>
              <w:t xml:space="preserve"> 令和</w:t>
            </w:r>
            <w:r w:rsidR="008B420C">
              <w:rPr>
                <w:rFonts w:hint="eastAsia"/>
                <w:u w:val="single" w:color="000000"/>
              </w:rPr>
              <w:t>８</w:t>
            </w:r>
            <w:r w:rsidR="00C53133">
              <w:rPr>
                <w:rFonts w:hint="eastAsia"/>
                <w:u w:val="single" w:color="000000"/>
              </w:rPr>
              <w:t xml:space="preserve">年度自家用電気工作物保安管理及び試験等業務 </w:t>
            </w:r>
          </w:p>
          <w:p w14:paraId="6514F55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162788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F78D6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FF9AD12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24520AA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102BF86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517A4023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C53133">
        <w:rPr>
          <w:rFonts w:hint="eastAsia"/>
          <w:sz w:val="20"/>
          <w:szCs w:val="20"/>
        </w:rPr>
        <w:t>印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9FB61FE" w14:textId="77777777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C53133">
        <w:rPr>
          <w:rFonts w:hAnsi="Times New Roman" w:hint="eastAsia"/>
          <w:sz w:val="20"/>
          <w:szCs w:val="20"/>
        </w:rPr>
        <w:t>印</w:t>
      </w:r>
      <w:r>
        <w:rPr>
          <w:rFonts w:hAnsi="Times New Roman" w:hint="eastAsia"/>
          <w:sz w:val="20"/>
          <w:szCs w:val="20"/>
        </w:rPr>
        <w:t>は必要ありません。</w:t>
      </w:r>
    </w:p>
    <w:p w14:paraId="1BEB40F7" w14:textId="77777777" w:rsidR="007E361D" w:rsidRDefault="007E361D" w:rsidP="007E361D">
      <w:pPr>
        <w:adjustRightInd/>
      </w:pPr>
    </w:p>
    <w:p w14:paraId="2B280897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7E361D" w14:paraId="5CDBA7AD" w14:textId="77777777" w:rsidTr="00131CCB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E5FE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12BD2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EE26AE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入　札　書</w:t>
            </w:r>
          </w:p>
          <w:p w14:paraId="6B4EA19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2995F5E" w14:textId="327DE05E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rFonts w:hint="eastAsia"/>
                <w:sz w:val="25"/>
                <w:szCs w:val="25"/>
              </w:rPr>
              <w:t>令和</w:t>
            </w:r>
            <w:r w:rsidR="008B420C">
              <w:rPr>
                <w:rFonts w:hint="eastAsia"/>
                <w:sz w:val="25"/>
                <w:szCs w:val="25"/>
              </w:rPr>
              <w:t>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10EC6069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73B45A7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7EC09A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53A704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3DF156B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E99646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0DAEACA7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印</w:t>
            </w:r>
          </w:p>
          <w:p w14:paraId="01222A4F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16BDCF8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0AD00634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698ABDC9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印</w:t>
            </w:r>
            <w:r>
              <w:t xml:space="preserve">                             </w:t>
            </w:r>
          </w:p>
          <w:p w14:paraId="0A9FB5C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C0C744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74D6508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7E361D" w14:paraId="55440E5D" w14:textId="77777777" w:rsidTr="00131CCB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BC7BE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6E92D05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710158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4D4F5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A2D5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7EDAA0B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453C60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19E17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67AA92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AB7297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BF535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9EDDE0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56C1BF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8E57B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08A654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52E1CE17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BAC1F9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7E361D" w14:paraId="7036CB8C" w14:textId="77777777" w:rsidTr="00131CCB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D5F6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F07FF7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0E0E59B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ED52F92" w14:textId="7A61C421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 危第</w:t>
            </w:r>
            <w:r w:rsidR="00CA07BD">
              <w:rPr>
                <w:rFonts w:hint="eastAsia"/>
                <w:u w:val="single" w:color="000000"/>
              </w:rPr>
              <w:t>７３６</w:t>
            </w:r>
            <w:r>
              <w:rPr>
                <w:rFonts w:hint="eastAsia"/>
                <w:u w:val="single" w:color="000000"/>
              </w:rPr>
              <w:t xml:space="preserve">号 </w:t>
            </w:r>
          </w:p>
          <w:p w14:paraId="238EB9B9" w14:textId="77777777" w:rsidR="007E361D" w:rsidRPr="008B420C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77C53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4ED50AF2" w14:textId="0F8233B6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 令和</w:t>
            </w:r>
            <w:r w:rsidR="008B420C">
              <w:rPr>
                <w:rFonts w:hint="eastAsia"/>
                <w:u w:val="single" w:color="000000"/>
              </w:rPr>
              <w:t>８</w:t>
            </w:r>
            <w:r>
              <w:rPr>
                <w:rFonts w:hint="eastAsia"/>
                <w:u w:val="single" w:color="000000"/>
              </w:rPr>
              <w:t xml:space="preserve">年度自家用電気工作物保安管理及び試験等業務 </w:t>
            </w:r>
          </w:p>
          <w:p w14:paraId="5E11C27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5D9C2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3B7C7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92309A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012B9F51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018B97CF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34B8836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※代理人が入札する場合には、受任者の印の部分に委任状の受任印を押印してください。</w:t>
      </w:r>
    </w:p>
    <w:p w14:paraId="63B564CE" w14:textId="77777777" w:rsidR="007E361D" w:rsidRDefault="007E361D" w:rsidP="007E361D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なお、この場合には、上段の代表者の印は必要ありません。</w:t>
      </w:r>
    </w:p>
    <w:p w14:paraId="40E9149E" w14:textId="77777777" w:rsidR="007E361D" w:rsidRDefault="007E361D" w:rsidP="000833FA">
      <w:pPr>
        <w:overflowPunct/>
        <w:autoSpaceDE w:val="0"/>
        <w:autoSpaceDN w:val="0"/>
        <w:ind w:firstLineChars="250" w:firstLine="605"/>
        <w:jc w:val="left"/>
        <w:textAlignment w:val="auto"/>
        <w:rPr>
          <w:rFonts w:hAnsi="Times New Roman" w:cs="Times New Roman"/>
          <w:spacing w:val="8"/>
        </w:rPr>
      </w:pPr>
    </w:p>
    <w:p w14:paraId="48C8CCD0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7E361D" w14:paraId="6439C824" w14:textId="77777777" w:rsidTr="00131CCB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6121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D1D87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6A700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1F59714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5A6583" w14:textId="5C61100D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rFonts w:hint="eastAsia"/>
                <w:sz w:val="25"/>
                <w:szCs w:val="25"/>
              </w:rPr>
              <w:t>令和</w:t>
            </w:r>
            <w:r w:rsidR="008B420C">
              <w:rPr>
                <w:rFonts w:hint="eastAsia"/>
                <w:sz w:val="25"/>
                <w:szCs w:val="25"/>
              </w:rPr>
              <w:t>８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37F5347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E9DBCB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2AA1E78B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3C8F7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4E57DAF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1B78D5D5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05B00F85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印</w:t>
            </w:r>
          </w:p>
          <w:p w14:paraId="4E500B3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FCA91F8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494ECD4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6F2521AF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印</w:t>
            </w:r>
            <w:r>
              <w:t xml:space="preserve">                             </w:t>
            </w:r>
          </w:p>
          <w:p w14:paraId="7E8A261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E33ECF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6CED3C9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7E361D" w14:paraId="109EDFD0" w14:textId="77777777" w:rsidTr="00131CCB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BFE6E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80A970B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515A64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05563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8618E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653509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546853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0A3B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5444639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7469D6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121239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F51F45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616989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E80E6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7C63F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1F132A69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D4EBC69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7E361D" w14:paraId="12FFB4DB" w14:textId="77777777" w:rsidTr="00131CCB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5F8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387508E8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CE36FA3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3ECBBB" w14:textId="08F4EBA9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 危第</w:t>
            </w:r>
            <w:r w:rsidR="00CA07BD">
              <w:rPr>
                <w:rFonts w:hint="eastAsia"/>
                <w:u w:val="single" w:color="000000"/>
              </w:rPr>
              <w:t>７３６</w:t>
            </w:r>
            <w:r>
              <w:rPr>
                <w:rFonts w:hint="eastAsia"/>
                <w:u w:val="single" w:color="000000"/>
              </w:rPr>
              <w:t xml:space="preserve">号 </w:t>
            </w:r>
          </w:p>
          <w:p w14:paraId="501AA72A" w14:textId="77777777" w:rsidR="007E361D" w:rsidRPr="008B420C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98BD51E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747BB816" w14:textId="47B8EB45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 令和</w:t>
            </w:r>
            <w:r w:rsidR="008B420C">
              <w:rPr>
                <w:rFonts w:hint="eastAsia"/>
                <w:u w:val="single" w:color="000000"/>
              </w:rPr>
              <w:t>８</w:t>
            </w:r>
            <w:r>
              <w:rPr>
                <w:rFonts w:hint="eastAsia"/>
                <w:u w:val="single" w:color="000000"/>
              </w:rPr>
              <w:t xml:space="preserve">年度自家用電気工作物保安管理及び試験等業務 </w:t>
            </w:r>
          </w:p>
          <w:p w14:paraId="49521C2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0FD1A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FEB9FD4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D5F7B08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76C9EBF4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B6DEAE6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02D94BC1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※代理人が入札する場合には、受任者の印の部分に委任状の受任印を押印してください。</w:t>
      </w:r>
    </w:p>
    <w:p w14:paraId="653BE88D" w14:textId="77777777" w:rsidR="007E361D" w:rsidRDefault="007E361D" w:rsidP="007E361D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なお、この場合には、上段の代表者の印は必要ありません。</w:t>
      </w:r>
    </w:p>
    <w:p w14:paraId="46556754" w14:textId="77777777" w:rsidR="007E361D" w:rsidRDefault="007E361D" w:rsidP="000833FA">
      <w:pPr>
        <w:overflowPunct/>
        <w:autoSpaceDE w:val="0"/>
        <w:autoSpaceDN w:val="0"/>
        <w:ind w:firstLineChars="250" w:firstLine="605"/>
        <w:jc w:val="left"/>
        <w:textAlignment w:val="auto"/>
        <w:rPr>
          <w:rFonts w:hAnsi="Times New Roman" w:cs="Times New Roman"/>
          <w:spacing w:val="8"/>
        </w:rPr>
      </w:pPr>
    </w:p>
    <w:p w14:paraId="5569E6E5" w14:textId="77777777" w:rsidR="007E361D" w:rsidRDefault="00FB531E" w:rsidP="007E361D">
      <w:pPr>
        <w:adjustRightInd/>
        <w:rPr>
          <w:rFonts w:hAnsi="Times New Roman" w:cs="Times New Roman"/>
          <w:spacing w:val="8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1" layoutInCell="1" allowOverlap="0" wp14:anchorId="03FD677A" wp14:editId="2B777662">
                <wp:simplePos x="0" y="0"/>
                <wp:positionH relativeFrom="column">
                  <wp:posOffset>4686300</wp:posOffset>
                </wp:positionH>
                <wp:positionV relativeFrom="page">
                  <wp:posOffset>3961130</wp:posOffset>
                </wp:positionV>
                <wp:extent cx="802640" cy="30988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91BED" w14:textId="77777777" w:rsidR="00FB531E" w:rsidRPr="00FB531E" w:rsidRDefault="00FB531E">
                            <w:pPr>
                              <w:rPr>
                                <w:color w:val="FF0000"/>
                              </w:rPr>
                            </w:pPr>
                            <w:r w:rsidRPr="00FB531E">
                              <w:rPr>
                                <w:rFonts w:hint="eastAsia"/>
                                <w:color w:val="FF0000"/>
                              </w:rPr>
                              <w:t>代表社印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D67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9pt;margin-top:311.9pt;width:63.2pt;height: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" o:allowoverlap="f" filled="f" stroked="f" strokeweight=".5pt">
                <v:textbox>
                  <w:txbxContent>
                    <w:p w14:paraId="15C91BED" w14:textId="77777777" w:rsidR="00FB531E" w:rsidRPr="00FB531E" w:rsidRDefault="00FB531E">
                      <w:pPr>
                        <w:rPr>
                          <w:color w:val="FF0000"/>
                        </w:rPr>
                      </w:pPr>
                      <w:r w:rsidRPr="00FB531E">
                        <w:rPr>
                          <w:rFonts w:hint="eastAsia"/>
                          <w:color w:val="FF0000"/>
                        </w:rPr>
                        <w:t>代表社印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2628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210556E2" wp14:editId="64E2E84D">
                <wp:simplePos x="0" y="0"/>
                <wp:positionH relativeFrom="column">
                  <wp:posOffset>2594610</wp:posOffset>
                </wp:positionH>
                <wp:positionV relativeFrom="page">
                  <wp:posOffset>5875020</wp:posOffset>
                </wp:positionV>
                <wp:extent cx="323850" cy="32385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249C2" id="楕円 4" o:spid="_x0000_s1026" style="position:absolute;left:0;text-align:left;margin-left:204.3pt;margin-top:462.6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" filled="f" strokecolor="red" strokeweight="1.5pt">
                <v:stroke joinstyle="miter"/>
                <w10:wrap anchory="page"/>
                <w10:anchorlock/>
              </v:oval>
            </w:pict>
          </mc:Fallback>
        </mc:AlternateContent>
      </w:r>
      <w:r w:rsidR="007E361D">
        <w:rPr>
          <w:rFonts w:hint="eastAsia"/>
        </w:rPr>
        <w:t>（様式第５号）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0" wp14:anchorId="6FF6C7C2" wp14:editId="695A4BFE">
                <wp:simplePos x="0" y="0"/>
                <wp:positionH relativeFrom="column">
                  <wp:posOffset>3262630</wp:posOffset>
                </wp:positionH>
                <wp:positionV relativeFrom="page">
                  <wp:align>center</wp:align>
                </wp:positionV>
                <wp:extent cx="2671445" cy="30988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135B0" w14:textId="77777777" w:rsidR="00FB531E" w:rsidRPr="00FB531E" w:rsidRDefault="00FB531E" w:rsidP="00FB531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入札金額</w:t>
                            </w:r>
                            <w:r>
                              <w:rPr>
                                <w:color w:val="FF0000"/>
                              </w:rPr>
                              <w:t>の頭に「￥」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マークを</w:t>
                            </w:r>
                            <w:r>
                              <w:rPr>
                                <w:color w:val="FF0000"/>
                              </w:rPr>
                              <w:t>付ける。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6C7C2" id="テキスト ボックス 9" o:spid="_x0000_s1027" type="#_x0000_t202" style="position:absolute;left:0;text-align:left;margin-left:256.9pt;margin-top:0;width:210.35pt;height:2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ykGg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" o:allowoverlap="f" filled="f" stroked="f" strokeweight=".5pt">
                <v:textbox>
                  <w:txbxContent>
                    <w:p w14:paraId="5B6135B0" w14:textId="77777777" w:rsidR="00FB531E" w:rsidRPr="00FB531E" w:rsidRDefault="00FB531E" w:rsidP="00FB531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入札金額</w:t>
                      </w:r>
                      <w:r>
                        <w:rPr>
                          <w:color w:val="FF0000"/>
                        </w:rPr>
                        <w:t>の頭に「￥」</w:t>
                      </w:r>
                      <w:r>
                        <w:rPr>
                          <w:rFonts w:hint="eastAsia"/>
                          <w:color w:val="FF0000"/>
                        </w:rPr>
                        <w:t>マークを</w:t>
                      </w:r>
                      <w:r>
                        <w:rPr>
                          <w:color w:val="FF0000"/>
                        </w:rPr>
                        <w:t>付ける。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0" wp14:anchorId="48224C7A" wp14:editId="66DCD22A">
                <wp:simplePos x="0" y="0"/>
                <wp:positionH relativeFrom="column">
                  <wp:posOffset>4888865</wp:posOffset>
                </wp:positionH>
                <wp:positionV relativeFrom="page">
                  <wp:posOffset>4718050</wp:posOffset>
                </wp:positionV>
                <wp:extent cx="802640" cy="30988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ECD8F" w14:textId="77777777" w:rsidR="00FB531E" w:rsidRPr="00FB531E" w:rsidRDefault="00FB531E" w:rsidP="00FB531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受任</w:t>
                            </w:r>
                            <w:r w:rsidRPr="00FB531E">
                              <w:rPr>
                                <w:rFonts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4C7A" id="テキスト ボックス 8" o:spid="_x0000_s1028" type="#_x0000_t202" style="position:absolute;left:0;text-align:left;margin-left:384.95pt;margin-top:371.5pt;width:63.2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" o:allowoverlap="f" filled="f" stroked="f" strokeweight=".5pt">
                <v:textbox>
                  <w:txbxContent>
                    <w:p w14:paraId="5A0ECD8F" w14:textId="77777777" w:rsidR="00FB531E" w:rsidRPr="00FB531E" w:rsidRDefault="00FB531E" w:rsidP="00FB531E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受任</w:t>
                      </w:r>
                      <w:r w:rsidRPr="00FB531E">
                        <w:rPr>
                          <w:rFonts w:hint="eastAsia"/>
                          <w:color w:val="FF0000"/>
                        </w:rPr>
                        <w:t>印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7E361D" w14:paraId="7D07FB0B" w14:textId="77777777" w:rsidTr="00131CCB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BAFD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324A97C" w14:textId="77777777" w:rsidR="007E361D" w:rsidRDefault="00FB531E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777A09" wp14:editId="429190DF">
                      <wp:simplePos x="0" y="0"/>
                      <wp:positionH relativeFrom="column">
                        <wp:posOffset>3733635</wp:posOffset>
                      </wp:positionH>
                      <wp:positionV relativeFrom="paragraph">
                        <wp:posOffset>145387</wp:posOffset>
                      </wp:positionV>
                      <wp:extent cx="1868557" cy="46117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557" cy="46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976AB" w14:textId="77777777" w:rsidR="00FB531E" w:rsidRPr="00FB531E" w:rsidRDefault="00FB531E">
                                  <w:pPr>
                                    <w:rPr>
                                      <w:color w:val="FF0000"/>
                                      <w:sz w:val="46"/>
                                      <w:szCs w:val="46"/>
                                    </w:rPr>
                                  </w:pPr>
                                  <w:r w:rsidRPr="00FB531E">
                                    <w:rPr>
                                      <w:rFonts w:hint="eastAsia"/>
                                      <w:color w:val="FF0000"/>
                                      <w:sz w:val="46"/>
                                      <w:szCs w:val="46"/>
                                    </w:rPr>
                                    <w:t>（</w:t>
                                  </w:r>
                                  <w:r w:rsidRPr="00FB531E">
                                    <w:rPr>
                                      <w:color w:val="FF0000"/>
                                      <w:sz w:val="46"/>
                                      <w:szCs w:val="46"/>
                                    </w:rPr>
                                    <w:t>記載例）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77A09" id="テキスト ボックス 11" o:spid="_x0000_s1029" type="#_x0000_t202" style="position:absolute;margin-left:294pt;margin-top:11.45pt;width:147.15pt;height:3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" filled="f" stroked="f" strokeweight=".5pt">
                      <v:textbox>
                        <w:txbxContent>
                          <w:p w14:paraId="232976AB" w14:textId="77777777" w:rsidR="00FB531E" w:rsidRPr="00FB531E" w:rsidRDefault="00FB531E">
                            <w:pPr>
                              <w:rPr>
                                <w:color w:val="FF0000"/>
                                <w:sz w:val="46"/>
                                <w:szCs w:val="46"/>
                              </w:rPr>
                            </w:pPr>
                            <w:r w:rsidRPr="00FB531E">
                              <w:rPr>
                                <w:rFonts w:hint="eastAsia"/>
                                <w:color w:val="FF0000"/>
                                <w:sz w:val="46"/>
                                <w:szCs w:val="46"/>
                              </w:rPr>
                              <w:t>（</w:t>
                            </w:r>
                            <w:r w:rsidRPr="00FB531E">
                              <w:rPr>
                                <w:color w:val="FF0000"/>
                                <w:sz w:val="46"/>
                                <w:szCs w:val="46"/>
                              </w:rPr>
                              <w:t>記載例）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86DB9B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10A38FD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D11BD7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　</w:t>
            </w:r>
            <w:r>
              <w:rPr>
                <w:rFonts w:hint="eastAsia"/>
                <w:sz w:val="25"/>
                <w:szCs w:val="25"/>
              </w:rPr>
              <w:t>令和</w:t>
            </w:r>
            <w:r w:rsidR="00FB531E">
              <w:rPr>
                <w:rFonts w:hint="eastAsia"/>
                <w:sz w:val="25"/>
                <w:szCs w:val="25"/>
              </w:rPr>
              <w:t>○○</w:t>
            </w:r>
            <w:r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FB531E">
              <w:rPr>
                <w:rFonts w:hint="eastAsia"/>
                <w:sz w:val="25"/>
                <w:szCs w:val="25"/>
              </w:rPr>
              <w:t>○○</w:t>
            </w:r>
            <w:r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FB531E">
              <w:rPr>
                <w:rFonts w:hint="eastAsia"/>
                <w:sz w:val="25"/>
                <w:szCs w:val="25"/>
              </w:rPr>
              <w:t>○○</w:t>
            </w:r>
            <w:r>
              <w:rPr>
                <w:rFonts w:hint="eastAsia"/>
                <w:spacing w:val="2"/>
                <w:sz w:val="25"/>
                <w:szCs w:val="25"/>
              </w:rPr>
              <w:t>日</w:t>
            </w:r>
          </w:p>
          <w:p w14:paraId="0A25FBEC" w14:textId="77777777" w:rsidR="007E361D" w:rsidRP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3E471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>岡山県知事　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663A9D64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B4E35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43833F0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 xml:space="preserve">所在地　　　　　 </w:t>
            </w:r>
            <w:r w:rsidRPr="00171CC5">
              <w:rPr>
                <w:rFonts w:hint="eastAsia"/>
                <w:color w:val="3333FF"/>
              </w:rPr>
              <w:t>岡山市北区内山下２－４－６</w:t>
            </w:r>
          </w:p>
          <w:p w14:paraId="1D16AEAA" w14:textId="77777777" w:rsidR="007E361D" w:rsidRDefault="00133618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656FA08A" wp14:editId="066EACB2">
                      <wp:simplePos x="0" y="0"/>
                      <wp:positionH relativeFrom="column">
                        <wp:posOffset>5189855</wp:posOffset>
                      </wp:positionH>
                      <wp:positionV relativeFrom="page">
                        <wp:posOffset>2727325</wp:posOffset>
                      </wp:positionV>
                      <wp:extent cx="432000" cy="432000"/>
                      <wp:effectExtent l="0" t="0" r="2540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00" cy="432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DB00A" id="楕円 2" o:spid="_x0000_s1026" style="position:absolute;left:0;text-align:left;margin-left:408.65pt;margin-top:214.75pt;width:34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" o:allowoverlap="f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7E361D">
              <w:t xml:space="preserve">    </w:t>
            </w:r>
            <w:r w:rsidR="007E361D">
              <w:rPr>
                <w:rFonts w:hint="eastAsia"/>
              </w:rPr>
              <w:t xml:space="preserve">　　　　　　　　　　　　</w:t>
            </w:r>
            <w:r w:rsidR="007E361D">
              <w:t xml:space="preserve">   </w:t>
            </w:r>
            <w:r w:rsidR="007E361D">
              <w:rPr>
                <w:rFonts w:hint="eastAsia"/>
              </w:rPr>
              <w:t xml:space="preserve">商号又は名称　　</w:t>
            </w:r>
            <w:r w:rsidR="007E361D">
              <w:t xml:space="preserve"> </w:t>
            </w:r>
            <w:r w:rsidR="007E361D" w:rsidRPr="00171CC5">
              <w:rPr>
                <w:rFonts w:hint="eastAsia"/>
                <w:color w:val="3333FF"/>
              </w:rPr>
              <w:t>株式会社</w:t>
            </w:r>
            <w:r w:rsidR="00171CC5" w:rsidRPr="00171CC5">
              <w:rPr>
                <w:rFonts w:hint="eastAsia"/>
                <w:color w:val="3333FF"/>
              </w:rPr>
              <w:t>○○○○</w:t>
            </w:r>
          </w:p>
          <w:p w14:paraId="0A377A8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</w:t>
            </w:r>
            <w:r w:rsidRPr="00171CC5">
              <w:rPr>
                <w:rFonts w:hint="eastAsia"/>
                <w:color w:val="3333FF"/>
              </w:rPr>
              <w:t xml:space="preserve">代表取締役　</w:t>
            </w:r>
            <w:r w:rsidR="00171CC5" w:rsidRPr="00171CC5">
              <w:rPr>
                <w:rFonts w:hint="eastAsia"/>
                <w:color w:val="3333FF"/>
              </w:rPr>
              <w:t>○○</w:t>
            </w:r>
            <w:r w:rsidRPr="00171CC5">
              <w:rPr>
                <w:rFonts w:hint="eastAsia"/>
                <w:color w:val="3333FF"/>
              </w:rPr>
              <w:t xml:space="preserve">　</w:t>
            </w:r>
            <w:r w:rsidR="00171CC5" w:rsidRPr="00171CC5">
              <w:rPr>
                <w:rFonts w:hint="eastAsia"/>
                <w:color w:val="3333FF"/>
              </w:rPr>
              <w:t>○○</w:t>
            </w:r>
            <w:r>
              <w:rPr>
                <w:rFonts w:hint="eastAsia"/>
              </w:rPr>
              <w:t xml:space="preserve">　</w:t>
            </w:r>
            <w:r w:rsidRPr="00FB531E">
              <w:rPr>
                <w:rFonts w:hint="eastAsia"/>
                <w:sz w:val="18"/>
              </w:rPr>
              <w:t>印</w:t>
            </w:r>
          </w:p>
          <w:p w14:paraId="0D64BE40" w14:textId="77777777" w:rsidR="007E361D" w:rsidRP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CE366F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AF27AD5" w14:textId="77777777" w:rsidR="007E361D" w:rsidRDefault="00133618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5EE3E4FB" wp14:editId="67D4537D">
                      <wp:simplePos x="0" y="0"/>
                      <wp:positionH relativeFrom="column">
                        <wp:posOffset>5215558</wp:posOffset>
                      </wp:positionH>
                      <wp:positionV relativeFrom="page">
                        <wp:posOffset>3511577</wp:posOffset>
                      </wp:positionV>
                      <wp:extent cx="324000" cy="3240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4000" cy="3240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4C8E7" id="楕円 3" o:spid="_x0000_s1026" style="position:absolute;left:0;text-align:left;margin-left:410.65pt;margin-top:276.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" o:allowoverlap="f" filled="f" strokecolor="red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7E361D">
              <w:t xml:space="preserve">             </w:t>
            </w:r>
            <w:r w:rsidR="007E361D">
              <w:rPr>
                <w:rFonts w:hint="eastAsia"/>
              </w:rPr>
              <w:t xml:space="preserve">　</w:t>
            </w:r>
            <w:r w:rsidR="007E361D">
              <w:rPr>
                <w:rFonts w:hint="eastAsia"/>
                <w:sz w:val="20"/>
                <w:szCs w:val="20"/>
              </w:rPr>
              <w:t>受任者（代理人）</w:t>
            </w:r>
            <w:r w:rsidR="007E361D">
              <w:rPr>
                <w:sz w:val="20"/>
                <w:szCs w:val="20"/>
              </w:rPr>
              <w:t xml:space="preserve">  </w:t>
            </w:r>
            <w:r w:rsidR="007E361D">
              <w:rPr>
                <w:rFonts w:hint="eastAsia"/>
                <w:sz w:val="20"/>
                <w:szCs w:val="20"/>
              </w:rPr>
              <w:t>住</w:t>
            </w:r>
            <w:r w:rsidR="007E361D">
              <w:rPr>
                <w:sz w:val="20"/>
                <w:szCs w:val="20"/>
              </w:rPr>
              <w:t xml:space="preserve"> </w:t>
            </w:r>
            <w:r w:rsidR="007E361D">
              <w:rPr>
                <w:rFonts w:hint="eastAsia"/>
                <w:sz w:val="20"/>
                <w:szCs w:val="20"/>
              </w:rPr>
              <w:t xml:space="preserve">所　　　</w:t>
            </w:r>
            <w:r w:rsidR="00171CC5" w:rsidRPr="00171CC5">
              <w:rPr>
                <w:rFonts w:hint="eastAsia"/>
                <w:color w:val="3333FF"/>
                <w:sz w:val="20"/>
              </w:rPr>
              <w:t>○○</w:t>
            </w:r>
            <w:r w:rsidR="007E361D" w:rsidRPr="00171CC5">
              <w:rPr>
                <w:rFonts w:hint="eastAsia"/>
                <w:color w:val="3333FF"/>
                <w:sz w:val="20"/>
                <w:szCs w:val="20"/>
              </w:rPr>
              <w:t>市</w:t>
            </w:r>
            <w:r w:rsidR="00171CC5" w:rsidRPr="00171CC5">
              <w:rPr>
                <w:rFonts w:hint="eastAsia"/>
                <w:color w:val="3333FF"/>
                <w:sz w:val="20"/>
              </w:rPr>
              <w:t>○○</w:t>
            </w:r>
            <w:r w:rsidR="007E361D" w:rsidRPr="00171CC5">
              <w:rPr>
                <w:rFonts w:hint="eastAsia"/>
                <w:color w:val="3333FF"/>
                <w:sz w:val="20"/>
                <w:szCs w:val="20"/>
              </w:rPr>
              <w:t>町△丁目△番地</w:t>
            </w:r>
          </w:p>
          <w:p w14:paraId="735F1A83" w14:textId="77777777" w:rsidR="00FB531E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z w:val="1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</w:t>
            </w:r>
            <w:r w:rsidR="00171CC5" w:rsidRPr="00171CC5">
              <w:rPr>
                <w:rFonts w:hint="eastAsia"/>
                <w:sz w:val="20"/>
              </w:rPr>
              <w:t>○○○○</w:t>
            </w:r>
            <w:r>
              <w:t xml:space="preserve">                   </w:t>
            </w:r>
            <w:r>
              <w:rPr>
                <w:rFonts w:hint="eastAsia"/>
              </w:rPr>
              <w:t xml:space="preserve">　　</w:t>
            </w:r>
            <w:r w:rsidRPr="00FB531E">
              <w:rPr>
                <w:rFonts w:hint="eastAsia"/>
                <w:sz w:val="18"/>
              </w:rPr>
              <w:t>印</w:t>
            </w:r>
          </w:p>
          <w:p w14:paraId="22890B67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E8732F9" w14:textId="77777777" w:rsidR="007E361D" w:rsidRP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BB8261" w14:textId="77777777" w:rsidR="007E361D" w:rsidRDefault="00FB531E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93C83D" wp14:editId="5B75A03A">
                      <wp:simplePos x="0" y="0"/>
                      <wp:positionH relativeFrom="column">
                        <wp:posOffset>2724977</wp:posOffset>
                      </wp:positionH>
                      <wp:positionV relativeFrom="paragraph">
                        <wp:posOffset>197319</wp:posOffset>
                      </wp:positionV>
                      <wp:extent cx="413054" cy="365760"/>
                      <wp:effectExtent l="38100" t="0" r="25400" b="53340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3054" cy="3657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EB0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0" o:spid="_x0000_s1026" type="#_x0000_t32" style="position:absolute;left:0;text-align:left;margin-left:214.55pt;margin-top:15.55pt;width:32.5pt;height:28.8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E361D">
              <w:t xml:space="preserve">              </w:t>
            </w:r>
            <w:r w:rsidR="007E361D">
              <w:rPr>
                <w:rFonts w:hint="eastAsia"/>
              </w:rPr>
              <w:t>下記のとおり入札いたします。</w:t>
            </w:r>
          </w:p>
          <w:p w14:paraId="6B8589E5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7E361D" w14:paraId="6BA3531C" w14:textId="77777777" w:rsidTr="007E361D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636C1B8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DB278E5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D4ED36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D32E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7366A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09AF60A5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81B4F24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7F092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D94D85F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23D8B5B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17E98A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66737E9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0D8CB3F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A156B" w14:textId="77777777" w:rsidR="007E361D" w:rsidRDefault="007E361D" w:rsidP="007E36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Ansi="Times New Roman" w:cs="Times New Roman" w:hint="eastAsia"/>
                <w:spacing w:val="8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146211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90308DB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34779BDE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7E361D" w14:paraId="0FC042AB" w14:textId="77777777" w:rsidTr="00131CCB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39A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16C33A9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067F7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7558E84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 △第〇〇〇号 </w:t>
            </w:r>
          </w:p>
          <w:p w14:paraId="18493476" w14:textId="77777777" w:rsidR="007E361D" w:rsidRP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B6E4E2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61B9D220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 令和〇〇年度○○○○業務 </w:t>
            </w:r>
          </w:p>
          <w:p w14:paraId="30BEF995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9798872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674438C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5502C4D" w14:textId="77777777" w:rsidR="007E361D" w:rsidRDefault="007E361D" w:rsidP="00131CC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5DCA528A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5CD6FB8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2543BBCA" w14:textId="77777777" w:rsidR="007E361D" w:rsidRDefault="007E361D" w:rsidP="007E361D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※代理人が入札する場合には、受任者の印の部分に委任状の受任印を押印してください。</w:t>
      </w:r>
    </w:p>
    <w:p w14:paraId="3287F4F9" w14:textId="77777777" w:rsidR="007E361D" w:rsidRDefault="007E361D" w:rsidP="007E361D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なお、この場合には、上段の代表者の印は必要ありません。</w:t>
      </w:r>
    </w:p>
    <w:p w14:paraId="24CDBDF7" w14:textId="77777777" w:rsidR="007E361D" w:rsidRPr="007E361D" w:rsidRDefault="007E361D" w:rsidP="000833FA">
      <w:pPr>
        <w:overflowPunct/>
        <w:autoSpaceDE w:val="0"/>
        <w:autoSpaceDN w:val="0"/>
        <w:ind w:firstLineChars="250" w:firstLine="605"/>
        <w:jc w:val="left"/>
        <w:textAlignment w:val="auto"/>
        <w:rPr>
          <w:rFonts w:hAnsi="Times New Roman" w:cs="Times New Roman"/>
          <w:spacing w:val="8"/>
        </w:rPr>
      </w:pPr>
    </w:p>
    <w:sectPr w:rsidR="007E361D" w:rsidRPr="007E361D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DBA46" w14:textId="77777777" w:rsidR="00E464C0" w:rsidRDefault="00E464C0">
      <w:r>
        <w:separator/>
      </w:r>
    </w:p>
  </w:endnote>
  <w:endnote w:type="continuationSeparator" w:id="0">
    <w:p w14:paraId="7B76175D" w14:textId="77777777" w:rsidR="00E464C0" w:rsidRDefault="00E4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6BE7" w14:textId="77777777" w:rsidR="00E464C0" w:rsidRDefault="00E464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B9BCB3" w14:textId="77777777" w:rsidR="00E464C0" w:rsidRDefault="00E4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133618"/>
    <w:rsid w:val="00145CC8"/>
    <w:rsid w:val="00171CC5"/>
    <w:rsid w:val="001970FA"/>
    <w:rsid w:val="0041498B"/>
    <w:rsid w:val="00454689"/>
    <w:rsid w:val="006C0845"/>
    <w:rsid w:val="007E361D"/>
    <w:rsid w:val="008B24A1"/>
    <w:rsid w:val="008B420C"/>
    <w:rsid w:val="00C53133"/>
    <w:rsid w:val="00CA07BD"/>
    <w:rsid w:val="00CB2AB4"/>
    <w:rsid w:val="00D85BA1"/>
    <w:rsid w:val="00E2628C"/>
    <w:rsid w:val="00E464C0"/>
    <w:rsid w:val="00EF5DAB"/>
    <w:rsid w:val="00FB531E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190E1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高田　和明</cp:lastModifiedBy>
  <cp:revision>9</cp:revision>
  <dcterms:created xsi:type="dcterms:W3CDTF">2021-02-16T01:22:00Z</dcterms:created>
  <dcterms:modified xsi:type="dcterms:W3CDTF">2026-02-25T06:22:00Z</dcterms:modified>
</cp:coreProperties>
</file>