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44065" w14:textId="77777777" w:rsidR="00A4794A" w:rsidRPr="00A4794A" w:rsidRDefault="00A4794A" w:rsidP="00A4794A">
      <w:pPr>
        <w:widowControl w:val="0"/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479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（様式第</w:t>
      </w:r>
      <w:r w:rsidR="00356CB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号）</w:t>
      </w:r>
      <w:r w:rsidRPr="00A479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</w:p>
    <w:p w14:paraId="1B5732F1" w14:textId="77777777" w:rsidR="00A4794A" w:rsidRPr="00A4794A" w:rsidRDefault="00A4794A" w:rsidP="00A4794A">
      <w:pPr>
        <w:widowControl w:val="0"/>
        <w:overflowPunct w:val="0"/>
        <w:snapToGrid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>仕様書に対する質問・回答書</w:t>
      </w:r>
    </w:p>
    <w:p w14:paraId="7B4A0FA1" w14:textId="77777777" w:rsidR="00A4794A" w:rsidRPr="00A4794A" w:rsidRDefault="00A4794A" w:rsidP="00A4794A">
      <w:pPr>
        <w:widowControl w:val="0"/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34689A6" w14:textId="77777777" w:rsidR="00A4794A" w:rsidRPr="00A4794A" w:rsidRDefault="00A4794A" w:rsidP="00A4794A">
      <w:pPr>
        <w:widowControl w:val="0"/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1"/>
        </w:rPr>
        <w:t xml:space="preserve">                                                        </w:t>
      </w:r>
      <w:r w:rsidR="001E1F5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 xml:space="preserve">　令和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 xml:space="preserve">　　年　　月　　日</w:t>
      </w:r>
    </w:p>
    <w:p w14:paraId="241B9061" w14:textId="77777777" w:rsidR="00A4794A" w:rsidRPr="001E1F56" w:rsidRDefault="00A4794A" w:rsidP="00A4794A">
      <w:pPr>
        <w:widowControl w:val="0"/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07EA25E" w14:textId="77777777" w:rsidR="00A4794A" w:rsidRPr="00A4794A" w:rsidRDefault="00A4794A" w:rsidP="00A4794A">
      <w:pPr>
        <w:widowControl w:val="0"/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（契約担当者課）</w:t>
      </w:r>
    </w:p>
    <w:p w14:paraId="2527D4C7" w14:textId="77777777" w:rsidR="00A4794A" w:rsidRPr="00A4794A" w:rsidRDefault="00A4794A" w:rsidP="00A4794A">
      <w:pPr>
        <w:widowControl w:val="0"/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岡山県総合政策局公聴広報課長　殿</w:t>
      </w:r>
    </w:p>
    <w:p w14:paraId="041AADF7" w14:textId="77777777" w:rsidR="00A4794A" w:rsidRPr="00A4794A" w:rsidRDefault="00A4794A" w:rsidP="00A4794A">
      <w:pPr>
        <w:widowControl w:val="0"/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E907DC7" w14:textId="77777777" w:rsidR="00A4794A" w:rsidRPr="00A4794A" w:rsidRDefault="00A4794A" w:rsidP="00A4794A">
      <w:pPr>
        <w:widowControl w:val="0"/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所</w:t>
      </w: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在</w:t>
      </w: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地</w:t>
      </w:r>
    </w:p>
    <w:p w14:paraId="5835F2BD" w14:textId="77777777" w:rsidR="002844A6" w:rsidRDefault="00A4794A" w:rsidP="002844A6">
      <w:pPr>
        <w:widowControl w:val="0"/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商号又は名称</w:t>
      </w:r>
    </w:p>
    <w:p w14:paraId="28AE2663" w14:textId="77777777" w:rsidR="00A4794A" w:rsidRPr="00A4794A" w:rsidRDefault="00A4794A" w:rsidP="002844A6">
      <w:pPr>
        <w:widowControl w:val="0"/>
        <w:overflowPunct w:val="0"/>
        <w:snapToGrid w:val="0"/>
        <w:ind w:firstLineChars="1700" w:firstLine="40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</w:t>
      </w: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表</w:t>
      </w: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者</w:t>
      </w: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</w:t>
      </w:r>
    </w:p>
    <w:p w14:paraId="3C0362C1" w14:textId="77777777" w:rsidR="00A4794A" w:rsidRPr="00A4794A" w:rsidRDefault="00A4794A" w:rsidP="00A4794A">
      <w:pPr>
        <w:widowControl w:val="0"/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（担</w:t>
      </w: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当</w:t>
      </w: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者</w:t>
      </w: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）</w:t>
      </w:r>
    </w:p>
    <w:p w14:paraId="68F06831" w14:textId="77777777" w:rsidR="00A4794A" w:rsidRPr="00A4794A" w:rsidRDefault="00A4794A" w:rsidP="00A4794A">
      <w:pPr>
        <w:widowControl w:val="0"/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（電話番号　　　　　　　　　　　　　　</w:t>
      </w: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69DA1716" w14:textId="77777777" w:rsidR="00A4794A" w:rsidRPr="00A4794A" w:rsidRDefault="00A4794A" w:rsidP="00A4794A">
      <w:pPr>
        <w:widowControl w:val="0"/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（ＦＡＸ番号</w:t>
      </w: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  <w:r w:rsidRPr="00A4794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A4794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7803"/>
      </w:tblGrid>
      <w:tr w:rsidR="00A4794A" w:rsidRPr="00A4794A" w14:paraId="34CA5BA4" w14:textId="77777777" w:rsidTr="00A4794A">
        <w:trPr>
          <w:trHeight w:val="689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EB4876C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4794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公告番号</w:t>
            </w:r>
          </w:p>
        </w:tc>
        <w:tc>
          <w:tcPr>
            <w:tcW w:w="7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EBC31AC" w14:textId="4A542DF2" w:rsidR="00A4794A" w:rsidRPr="00A4794A" w:rsidRDefault="00A4794A" w:rsidP="0010703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4794A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A4794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公広第</w:t>
            </w:r>
            <w:r w:rsidR="002A0A9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A4794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A4794A" w:rsidRPr="00A4794A" w14:paraId="7899465D" w14:textId="77777777" w:rsidTr="00F06445">
        <w:trPr>
          <w:trHeight w:val="682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2A7958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4794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78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7E0BD8" w14:textId="732ED554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4794A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="0010703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="002A0A9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８</w:t>
            </w:r>
            <w:r w:rsidR="00B44CD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年度</w:t>
            </w:r>
            <w:r w:rsidRPr="00A4794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岡山県ホームページ（トップページ）広告事業</w:t>
            </w:r>
          </w:p>
        </w:tc>
      </w:tr>
      <w:tr w:rsidR="00A4794A" w:rsidRPr="00A4794A" w14:paraId="58AE4DE9" w14:textId="77777777" w:rsidTr="00F06445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B2D6961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8307101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56BE0C5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4794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質</w:t>
            </w:r>
          </w:p>
          <w:p w14:paraId="569AC240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A1B058B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9B05560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4794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問</w:t>
            </w:r>
          </w:p>
          <w:p w14:paraId="0CC82057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4794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748D629F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F0D76BA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4794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事</w:t>
            </w:r>
          </w:p>
          <w:p w14:paraId="7290BF45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606A417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7D1E118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4794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項</w:t>
            </w:r>
          </w:p>
          <w:p w14:paraId="09B52E4A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6BD74D3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8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D376F03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2AA8DF2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4145E2C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C6D8EFB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2131A95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1EFB972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4AA12CC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B9FE16B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F97A063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6F0B99F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C0E09CA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019A5BFC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9C77E9B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550D2A9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A4794A" w:rsidRPr="00A4794A" w14:paraId="1B5A5F59" w14:textId="77777777" w:rsidTr="00F06445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1EFC1CB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5EA5852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A4B17E2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DE007A0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4794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回</w:t>
            </w:r>
          </w:p>
          <w:p w14:paraId="26916CC1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405E39B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0F993B0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1A3B3BB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033033E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0105A76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4794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答</w:t>
            </w:r>
          </w:p>
          <w:p w14:paraId="2E6B1ACA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5DEF7A84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73C1091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8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65452C1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4BF7AC46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7798E46D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F80121F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F441816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25CE240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0609E6C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5AA61AA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47174B9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F97BF5C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B952AAD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14930B3D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822D536" w14:textId="77777777" w:rsidR="00A4794A" w:rsidRPr="00A4794A" w:rsidRDefault="00A4794A" w:rsidP="00A479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75088DEE" w14:textId="77777777" w:rsidR="00777140" w:rsidRDefault="00777140" w:rsidP="00A4794A">
      <w:pPr>
        <w:snapToGrid w:val="0"/>
      </w:pPr>
    </w:p>
    <w:sectPr w:rsidR="00777140" w:rsidSect="0033495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79CF1" w14:textId="77777777" w:rsidR="00044F15" w:rsidRDefault="00044F15" w:rsidP="00E94163">
      <w:r>
        <w:separator/>
      </w:r>
    </w:p>
  </w:endnote>
  <w:endnote w:type="continuationSeparator" w:id="0">
    <w:p w14:paraId="628CABDA" w14:textId="77777777" w:rsidR="00044F15" w:rsidRDefault="00044F15" w:rsidP="00E9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251EB" w14:textId="77777777" w:rsidR="00044F15" w:rsidRDefault="00044F15" w:rsidP="00E94163">
      <w:r>
        <w:separator/>
      </w:r>
    </w:p>
  </w:footnote>
  <w:footnote w:type="continuationSeparator" w:id="0">
    <w:p w14:paraId="719CB035" w14:textId="77777777" w:rsidR="00044F15" w:rsidRDefault="00044F15" w:rsidP="00E94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4A"/>
    <w:rsid w:val="00044F15"/>
    <w:rsid w:val="000958F8"/>
    <w:rsid w:val="00107035"/>
    <w:rsid w:val="00170BCC"/>
    <w:rsid w:val="00176F17"/>
    <w:rsid w:val="001C74B6"/>
    <w:rsid w:val="001E1F56"/>
    <w:rsid w:val="002844A6"/>
    <w:rsid w:val="002959A4"/>
    <w:rsid w:val="002A0A96"/>
    <w:rsid w:val="002F0AF8"/>
    <w:rsid w:val="00334954"/>
    <w:rsid w:val="00356CBC"/>
    <w:rsid w:val="003D5E47"/>
    <w:rsid w:val="00413CF1"/>
    <w:rsid w:val="004E4148"/>
    <w:rsid w:val="00537620"/>
    <w:rsid w:val="005C3680"/>
    <w:rsid w:val="00777140"/>
    <w:rsid w:val="007C2FCD"/>
    <w:rsid w:val="008848DE"/>
    <w:rsid w:val="008F0F42"/>
    <w:rsid w:val="00992FAB"/>
    <w:rsid w:val="009A380F"/>
    <w:rsid w:val="009B1B00"/>
    <w:rsid w:val="00A02EC7"/>
    <w:rsid w:val="00A4794A"/>
    <w:rsid w:val="00A53A95"/>
    <w:rsid w:val="00B44CD0"/>
    <w:rsid w:val="00B842E0"/>
    <w:rsid w:val="00B91C60"/>
    <w:rsid w:val="00DD25D0"/>
    <w:rsid w:val="00E94163"/>
    <w:rsid w:val="00F02C0E"/>
    <w:rsid w:val="00F06445"/>
    <w:rsid w:val="00F4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D6EE5"/>
  <w15:chartTrackingRefBased/>
  <w15:docId w15:val="{83BA8D30-6142-41D2-B0A0-CA05F4FB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59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4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4163"/>
  </w:style>
  <w:style w:type="paragraph" w:styleId="a7">
    <w:name w:val="footer"/>
    <w:basedOn w:val="a"/>
    <w:link w:val="a8"/>
    <w:uiPriority w:val="99"/>
    <w:unhideWhenUsed/>
    <w:rsid w:val="00E941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4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丁田　崇光</dc:creator>
  <cp:keywords/>
  <dc:description/>
  <cp:lastModifiedBy>新開　誠志</cp:lastModifiedBy>
  <cp:revision>30</cp:revision>
  <cp:lastPrinted>2024-02-16T05:06:00Z</cp:lastPrinted>
  <dcterms:created xsi:type="dcterms:W3CDTF">2015-02-05T10:01:00Z</dcterms:created>
  <dcterms:modified xsi:type="dcterms:W3CDTF">2026-02-05T07:24:00Z</dcterms:modified>
</cp:coreProperties>
</file>