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D922" w14:textId="77777777" w:rsidR="00D70335" w:rsidRDefault="00BF647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（様式第２</w:t>
      </w:r>
      <w:r w:rsidR="00387FCC">
        <w:rPr>
          <w:rFonts w:hint="eastAsia"/>
        </w:rPr>
        <w:t>号）</w:t>
      </w:r>
      <w:r w:rsidR="00387FCC">
        <w:rPr>
          <w:rFonts w:cs="Times New Roman"/>
        </w:rPr>
        <w:t xml:space="preserve"> </w:t>
      </w:r>
    </w:p>
    <w:p w14:paraId="4735DCEB" w14:textId="77777777" w:rsidR="00D70335" w:rsidRDefault="00387FC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8690EF7" w14:textId="77777777" w:rsidR="00D70335" w:rsidRDefault="00D70335">
      <w:pPr>
        <w:adjustRightInd/>
        <w:rPr>
          <w:rFonts w:ascii="ＭＳ 明朝" w:cs="Times New Roman"/>
          <w:spacing w:val="2"/>
        </w:rPr>
      </w:pPr>
    </w:p>
    <w:p w14:paraId="717013A3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AE0527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73AE426E" w14:textId="77777777" w:rsidR="00D70335" w:rsidRDefault="00D70335">
      <w:pPr>
        <w:adjustRightInd/>
        <w:rPr>
          <w:rFonts w:ascii="ＭＳ 明朝" w:cs="Times New Roman"/>
          <w:spacing w:val="2"/>
        </w:rPr>
      </w:pPr>
    </w:p>
    <w:p w14:paraId="7F377DA7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0EDC6E13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岡山県総合政策局公聴広報課長　殿</w:t>
      </w:r>
    </w:p>
    <w:p w14:paraId="397792DD" w14:textId="77777777" w:rsidR="00D70335" w:rsidRDefault="00D70335">
      <w:pPr>
        <w:adjustRightInd/>
        <w:rPr>
          <w:rFonts w:ascii="ＭＳ 明朝" w:cs="Times New Roman"/>
          <w:spacing w:val="2"/>
        </w:rPr>
      </w:pPr>
    </w:p>
    <w:p w14:paraId="3B49F876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1FCD87FB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2AE67C1B" w14:textId="77777777" w:rsidR="00D70335" w:rsidRDefault="00387FC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6733DC11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 w:rsidR="008052CA">
        <w:rPr>
          <w:rFonts w:cs="Times New Roman" w:hint="eastAsia"/>
        </w:rPr>
        <w:t xml:space="preserve">　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 w:rsidR="008052C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="008052CA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="008052CA">
        <w:rPr>
          <w:rFonts w:cs="Times New Roman" w:hint="eastAsia"/>
        </w:rPr>
        <w:t xml:space="preserve">　</w:t>
      </w:r>
      <w:r>
        <w:rPr>
          <w:rFonts w:hint="eastAsia"/>
        </w:rPr>
        <w:t xml:space="preserve">　　）</w:t>
      </w:r>
    </w:p>
    <w:p w14:paraId="4B8E6439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 w:rsidR="008052CA">
        <w:rPr>
          <w:rFonts w:cs="Times New Roman" w:hint="eastAsia"/>
        </w:rPr>
        <w:t xml:space="preserve">　</w:t>
      </w:r>
      <w:r>
        <w:rPr>
          <w:rFonts w:hint="eastAsia"/>
        </w:rPr>
        <w:t xml:space="preserve">（電話番号　　　　　　　　　</w:t>
      </w:r>
      <w:r w:rsidR="008052CA">
        <w:rPr>
          <w:rFonts w:hint="eastAsia"/>
        </w:rPr>
        <w:t xml:space="preserve">　</w:t>
      </w:r>
      <w:r w:rsidR="008052C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8052C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0A7B5B3" w14:textId="77777777" w:rsidR="00D70335" w:rsidRDefault="00387FC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 w:rsidR="008052CA">
        <w:rPr>
          <w:rFonts w:cs="Times New Roman" w:hint="eastAsia"/>
        </w:rPr>
        <w:t xml:space="preserve">　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</w:t>
      </w:r>
      <w:r w:rsidR="008052CA">
        <w:rPr>
          <w:rFonts w:cs="Times New Roman"/>
        </w:rPr>
        <w:t xml:space="preserve"> </w:t>
      </w:r>
      <w:r w:rsidR="008052C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="008052CA"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8052CA">
        <w:rPr>
          <w:rFonts w:hint="eastAsia"/>
        </w:rPr>
        <w:t xml:space="preserve">　</w:t>
      </w:r>
      <w:r w:rsidR="008052CA">
        <w:rPr>
          <w:rFonts w:hint="eastAsia"/>
        </w:rPr>
        <w:t xml:space="preserve">  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D70335" w14:paraId="7FB14EA0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F26972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C416F3" w14:textId="5A616E91" w:rsidR="00D70335" w:rsidRDefault="00387FCC" w:rsidP="004A57C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A17372">
              <w:rPr>
                <w:rFonts w:hint="eastAsia"/>
              </w:rPr>
              <w:t>公広第</w:t>
            </w:r>
            <w:r w:rsidR="00196A72">
              <w:rPr>
                <w:rFonts w:hint="eastAsia"/>
              </w:rPr>
              <w:t>１２２</w:t>
            </w:r>
            <w:r>
              <w:rPr>
                <w:rFonts w:hint="eastAsia"/>
              </w:rPr>
              <w:t>号</w:t>
            </w:r>
          </w:p>
        </w:tc>
      </w:tr>
      <w:tr w:rsidR="00D70335" w14:paraId="2381ECEF" w14:textId="77777777" w:rsidTr="0057735A">
        <w:trPr>
          <w:trHeight w:val="88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2254F9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22B03E" w14:textId="77777777" w:rsidR="00D70335" w:rsidRPr="00997ED5" w:rsidRDefault="00387FCC" w:rsidP="00997ED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D027EB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9843B5" w14:textId="2FCF0A12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070C67">
              <w:rPr>
                <w:rFonts w:ascii="ＭＳ 明朝" w:hAnsi="ＭＳ 明朝" w:hint="eastAsia"/>
              </w:rPr>
              <w:t>令和</w:t>
            </w:r>
            <w:r w:rsidR="00F41626">
              <w:rPr>
                <w:rFonts w:ascii="ＭＳ 明朝" w:hAnsi="ＭＳ 明朝" w:hint="eastAsia"/>
              </w:rPr>
              <w:t>８</w:t>
            </w:r>
            <w:r w:rsidRPr="0032219A">
              <w:rPr>
                <w:rFonts w:ascii="ＭＳ 明朝" w:hAnsi="ＭＳ 明朝" w:hint="eastAsia"/>
              </w:rPr>
              <w:t>年度</w:t>
            </w:r>
            <w:r w:rsidR="005239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>県政広報ラジオ番組の制作・放送業務</w:t>
            </w:r>
          </w:p>
          <w:p w14:paraId="0D6A285C" w14:textId="77777777" w:rsidR="00D70335" w:rsidRDefault="00092E6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hint="eastAsia"/>
              </w:rPr>
              <w:t xml:space="preserve">　（県政に関するお知らせＡ</w:t>
            </w:r>
            <w:r w:rsidR="00387FCC">
              <w:rPr>
                <w:rFonts w:hint="eastAsia"/>
              </w:rPr>
              <w:t>）</w:t>
            </w:r>
          </w:p>
          <w:p w14:paraId="3C9B0E57" w14:textId="77777777" w:rsidR="00A362E7" w:rsidRDefault="00A362E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0335" w14:paraId="02D5F278" w14:textId="77777777" w:rsidTr="000B682F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6B51AF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297DA5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C5D8F7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215426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2A5F62A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1AA95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5A03BF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F4EACA0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84141BA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8360F9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D2C1994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DE3CE7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D32064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5D8E7830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A5BDCD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A6F3EB0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C497EA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04CBC4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09FD49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46C69E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3E60DB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169A02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1F2083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2EF6A3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B8BC22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164AEE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45597E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86DFC2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42FD07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F1D06F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0335" w14:paraId="4FC86A62" w14:textId="77777777" w:rsidTr="000B682F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C38549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DD3B5B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AE9E0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2B0BB8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A6D6769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225119E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21B882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B03276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AD8A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EA4459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64CF388" w14:textId="77777777" w:rsidR="00D70335" w:rsidRDefault="00387FC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1278325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DEFB01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504A07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F34C144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E7158F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32F035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35F241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9B68A7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0A9B9F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00EB25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49AFC0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E83344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037B5D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A07973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600261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47EF4C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B408F6" w14:textId="77777777" w:rsidR="00D70335" w:rsidRDefault="00D7033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6A6011A" w14:textId="77777777" w:rsidR="00D70335" w:rsidRDefault="00D7033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D70335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8F12" w14:textId="77777777" w:rsidR="00175D89" w:rsidRDefault="00175D89">
      <w:r>
        <w:separator/>
      </w:r>
    </w:p>
  </w:endnote>
  <w:endnote w:type="continuationSeparator" w:id="0">
    <w:p w14:paraId="78F8558F" w14:textId="77777777" w:rsidR="00175D89" w:rsidRDefault="0017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1980" w14:textId="77777777" w:rsidR="00175D89" w:rsidRDefault="00175D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D3052" w14:textId="77777777" w:rsidR="00175D89" w:rsidRDefault="0017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FCC"/>
    <w:rsid w:val="00035FF8"/>
    <w:rsid w:val="00041651"/>
    <w:rsid w:val="00051017"/>
    <w:rsid w:val="00070C67"/>
    <w:rsid w:val="00076FAD"/>
    <w:rsid w:val="00092E62"/>
    <w:rsid w:val="000B682F"/>
    <w:rsid w:val="00175D89"/>
    <w:rsid w:val="00196A72"/>
    <w:rsid w:val="001C3A12"/>
    <w:rsid w:val="001C4400"/>
    <w:rsid w:val="00201C9F"/>
    <w:rsid w:val="00283A91"/>
    <w:rsid w:val="0032219A"/>
    <w:rsid w:val="00334D8D"/>
    <w:rsid w:val="00364210"/>
    <w:rsid w:val="003713E4"/>
    <w:rsid w:val="00387FCC"/>
    <w:rsid w:val="003B6E47"/>
    <w:rsid w:val="003C3510"/>
    <w:rsid w:val="004A57CB"/>
    <w:rsid w:val="004E1E2C"/>
    <w:rsid w:val="005239E2"/>
    <w:rsid w:val="0057735A"/>
    <w:rsid w:val="00594C1D"/>
    <w:rsid w:val="00663E43"/>
    <w:rsid w:val="006642D7"/>
    <w:rsid w:val="007B6A34"/>
    <w:rsid w:val="008052CA"/>
    <w:rsid w:val="00850B22"/>
    <w:rsid w:val="00981DA1"/>
    <w:rsid w:val="00997ED5"/>
    <w:rsid w:val="00A17372"/>
    <w:rsid w:val="00A362E7"/>
    <w:rsid w:val="00AE04DC"/>
    <w:rsid w:val="00AE0527"/>
    <w:rsid w:val="00B91150"/>
    <w:rsid w:val="00BF6475"/>
    <w:rsid w:val="00D70335"/>
    <w:rsid w:val="00E021D0"/>
    <w:rsid w:val="00E769D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40B30"/>
  <w14:defaultImageDpi w14:val="0"/>
  <w15:docId w15:val="{2C558BCC-9D24-459C-AD0E-2AD6E7BB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39E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2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39E2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73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7372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2547-D12A-4408-91FB-325BA88C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新開　誠志</cp:lastModifiedBy>
  <cp:revision>25</cp:revision>
  <cp:lastPrinted>2026-02-20T07:51:00Z</cp:lastPrinted>
  <dcterms:created xsi:type="dcterms:W3CDTF">2019-02-13T07:23:00Z</dcterms:created>
  <dcterms:modified xsi:type="dcterms:W3CDTF">2026-02-20T07:51:00Z</dcterms:modified>
</cp:coreProperties>
</file>