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4DB5" w14:textId="77777777" w:rsidR="00544B99" w:rsidRDefault="00534EA5" w:rsidP="00821D89">
      <w:r>
        <w:rPr>
          <w:rFonts w:hint="eastAsia"/>
        </w:rPr>
        <w:t>様式第１号</w:t>
      </w:r>
    </w:p>
    <w:p w14:paraId="0DA5DA5B" w14:textId="77777777" w:rsidR="00534EA5" w:rsidRDefault="00545E75" w:rsidP="007100CC">
      <w:pPr>
        <w:spacing w:line="400" w:lineRule="exact"/>
        <w:ind w:left="504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100C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148D4">
        <w:rPr>
          <w:rFonts w:ascii="ＭＳ 明朝" w:eastAsia="ＭＳ 明朝" w:hAnsi="ＭＳ 明朝" w:hint="eastAsia"/>
          <w:sz w:val="24"/>
          <w:szCs w:val="24"/>
        </w:rPr>
        <w:t>年</w:t>
      </w:r>
      <w:r w:rsidR="007100C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34EA5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2EB69CBB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EA76E97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84A5EF9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</w:t>
      </w:r>
      <w:r w:rsidR="0098503A">
        <w:rPr>
          <w:rFonts w:ascii="ＭＳ 明朝" w:eastAsia="ＭＳ 明朝" w:hAnsi="ＭＳ 明朝" w:hint="eastAsia"/>
          <w:sz w:val="24"/>
          <w:szCs w:val="24"/>
        </w:rPr>
        <w:t>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082A5CED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C3B9F73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所在地</w:t>
      </w:r>
    </w:p>
    <w:p w14:paraId="7660F72F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名　称</w:t>
      </w:r>
    </w:p>
    <w:p w14:paraId="00F7C24F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代表者名　　　　　　　　　　　　</w:t>
      </w:r>
    </w:p>
    <w:p w14:paraId="3BE60A78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32C7929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担当者（所属・氏名）</w:t>
      </w:r>
    </w:p>
    <w:p w14:paraId="5C30D77C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TEL</w:t>
      </w:r>
    </w:p>
    <w:p w14:paraId="58C795BA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FAX</w:t>
      </w:r>
    </w:p>
    <w:p w14:paraId="7BC7DDB4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E-MAIL</w:t>
      </w:r>
    </w:p>
    <w:p w14:paraId="3D913A20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76FC1A8" w14:textId="77777777" w:rsidR="00534EA5" w:rsidRDefault="00226317" w:rsidP="007100C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226317">
        <w:rPr>
          <w:rFonts w:ascii="ＭＳ 明朝" w:eastAsia="ＭＳ 明朝" w:hAnsi="ＭＳ 明朝" w:hint="eastAsia"/>
          <w:sz w:val="24"/>
          <w:szCs w:val="24"/>
        </w:rPr>
        <w:t>岡山県小児慢性特定疾病児童等自立支援事業</w:t>
      </w:r>
      <w:r w:rsidR="00CF63EE">
        <w:rPr>
          <w:rFonts w:ascii="ＭＳ 明朝" w:eastAsia="ＭＳ 明朝" w:hAnsi="ＭＳ 明朝" w:hint="eastAsia"/>
          <w:sz w:val="24"/>
          <w:szCs w:val="24"/>
        </w:rPr>
        <w:t>委託</w:t>
      </w:r>
      <w:r w:rsidR="00534EA5">
        <w:rPr>
          <w:rFonts w:ascii="ＭＳ 明朝" w:eastAsia="ＭＳ 明朝" w:hAnsi="ＭＳ 明朝" w:hint="eastAsia"/>
          <w:sz w:val="24"/>
          <w:szCs w:val="24"/>
        </w:rPr>
        <w:t>公募申請書</w:t>
      </w:r>
    </w:p>
    <w:p w14:paraId="65651050" w14:textId="77777777" w:rsidR="00534EA5" w:rsidRPr="00226317" w:rsidRDefault="00534EA5" w:rsidP="007100C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12FB56F" w14:textId="4D69CC8B" w:rsidR="00534EA5" w:rsidRDefault="00534EA5" w:rsidP="007100CC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 w:rsidR="00ED09B0">
        <w:rPr>
          <w:rFonts w:ascii="ＭＳ 明朝" w:eastAsia="ＭＳ 明朝" w:hAnsi="ＭＳ 明朝" w:hint="eastAsia"/>
          <w:sz w:val="24"/>
          <w:szCs w:val="24"/>
        </w:rPr>
        <w:t>令和</w:t>
      </w:r>
      <w:r w:rsidR="00821D89">
        <w:rPr>
          <w:rFonts w:ascii="ＭＳ 明朝" w:eastAsia="ＭＳ 明朝" w:hAnsi="ＭＳ 明朝" w:hint="eastAsia"/>
          <w:sz w:val="24"/>
          <w:szCs w:val="24"/>
        </w:rPr>
        <w:t>８</w:t>
      </w:r>
      <w:r w:rsidR="00922D12">
        <w:rPr>
          <w:rFonts w:ascii="ＭＳ 明朝" w:eastAsia="ＭＳ 明朝" w:hAnsi="ＭＳ 明朝" w:hint="eastAsia"/>
          <w:sz w:val="24"/>
          <w:szCs w:val="24"/>
        </w:rPr>
        <w:t>年度</w:t>
      </w:r>
      <w:r w:rsidR="00226317" w:rsidRPr="00226317">
        <w:rPr>
          <w:rFonts w:ascii="ＭＳ 明朝" w:eastAsia="ＭＳ 明朝" w:hAnsi="ＭＳ 明朝" w:hint="eastAsia"/>
          <w:sz w:val="24"/>
          <w:szCs w:val="24"/>
        </w:rPr>
        <w:t>岡山県小児慢性特定疾病児童等自立支援事業</w:t>
      </w:r>
      <w:r w:rsidR="00CF6BCF">
        <w:rPr>
          <w:rFonts w:ascii="ＭＳ 明朝" w:eastAsia="ＭＳ 明朝" w:hAnsi="ＭＳ 明朝" w:hint="eastAsia"/>
          <w:sz w:val="24"/>
          <w:szCs w:val="24"/>
        </w:rPr>
        <w:t>委託公募</w:t>
      </w:r>
      <w:r w:rsidR="0098503A">
        <w:rPr>
          <w:rFonts w:ascii="ＭＳ 明朝" w:eastAsia="ＭＳ 明朝" w:hAnsi="ＭＳ 明朝" w:hint="eastAsia"/>
          <w:sz w:val="24"/>
          <w:szCs w:val="24"/>
        </w:rPr>
        <w:t>公告</w:t>
      </w:r>
      <w:r>
        <w:rPr>
          <w:rFonts w:ascii="ＭＳ 明朝" w:eastAsia="ＭＳ 明朝" w:hAnsi="ＭＳ 明朝" w:hint="eastAsia"/>
          <w:sz w:val="24"/>
          <w:szCs w:val="24"/>
        </w:rPr>
        <w:t>に基づき、次のとおり関係書類を添えて申請します。</w:t>
      </w:r>
    </w:p>
    <w:p w14:paraId="4E506480" w14:textId="77777777" w:rsidR="00534EA5" w:rsidRDefault="00534EA5" w:rsidP="007100CC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2C6208" w14:textId="77777777" w:rsidR="00534EA5" w:rsidRDefault="00534EA5" w:rsidP="007100CC">
      <w:pPr>
        <w:pStyle w:val="a3"/>
        <w:spacing w:line="400" w:lineRule="exact"/>
      </w:pPr>
      <w:r>
        <w:rPr>
          <w:rFonts w:hint="eastAsia"/>
        </w:rPr>
        <w:t>記</w:t>
      </w:r>
    </w:p>
    <w:p w14:paraId="2AB9BD73" w14:textId="77777777" w:rsidR="00534EA5" w:rsidRPr="00534EA5" w:rsidRDefault="00534EA5" w:rsidP="007100CC">
      <w:pPr>
        <w:spacing w:line="400" w:lineRule="exact"/>
      </w:pPr>
    </w:p>
    <w:p w14:paraId="32A5B806" w14:textId="77777777" w:rsidR="00534EA5" w:rsidRDefault="00534EA5" w:rsidP="007100CC">
      <w:pPr>
        <w:pStyle w:val="a5"/>
        <w:spacing w:line="400" w:lineRule="exact"/>
        <w:jc w:val="left"/>
      </w:pPr>
      <w:r>
        <w:rPr>
          <w:rFonts w:hint="eastAsia"/>
        </w:rPr>
        <w:t xml:space="preserve">　１</w:t>
      </w:r>
      <w:r>
        <w:rPr>
          <w:rFonts w:hint="eastAsia"/>
        </w:rPr>
        <w:tab/>
      </w:r>
      <w:r w:rsidR="00226317" w:rsidRPr="00226317">
        <w:rPr>
          <w:rFonts w:hint="eastAsia"/>
        </w:rPr>
        <w:t>岡山県小児慢性特定疾病児童等自立支援事業計画書</w:t>
      </w:r>
    </w:p>
    <w:p w14:paraId="1A919074" w14:textId="77777777" w:rsidR="00534EA5" w:rsidRDefault="00534EA5" w:rsidP="007100CC">
      <w:pPr>
        <w:pStyle w:val="a5"/>
        <w:spacing w:line="400" w:lineRule="exact"/>
        <w:jc w:val="left"/>
      </w:pPr>
      <w:r>
        <w:rPr>
          <w:rFonts w:hint="eastAsia"/>
        </w:rPr>
        <w:t xml:space="preserve">　２</w:t>
      </w:r>
      <w:r>
        <w:tab/>
      </w:r>
      <w:r>
        <w:rPr>
          <w:rFonts w:hint="eastAsia"/>
        </w:rPr>
        <w:t>見積書及び積算内訳</w:t>
      </w:r>
    </w:p>
    <w:p w14:paraId="5D5F768C" w14:textId="77777777" w:rsidR="00534EA5" w:rsidRDefault="00534EA5" w:rsidP="00534EA5">
      <w:pPr>
        <w:pStyle w:val="a5"/>
        <w:jc w:val="left"/>
      </w:pPr>
    </w:p>
    <w:p w14:paraId="3253D2D8" w14:textId="77777777" w:rsidR="00534EA5" w:rsidRDefault="00534EA5" w:rsidP="00534EA5"/>
    <w:p w14:paraId="54CC7738" w14:textId="77777777" w:rsidR="00534EA5" w:rsidRDefault="00534EA5" w:rsidP="00534EA5"/>
    <w:p w14:paraId="43067583" w14:textId="77777777" w:rsidR="00534EA5" w:rsidRDefault="00534EA5" w:rsidP="00534EA5"/>
    <w:p w14:paraId="69D6F815" w14:textId="77777777" w:rsidR="00534EA5" w:rsidRDefault="00534EA5" w:rsidP="00534EA5"/>
    <w:p w14:paraId="76F82121" w14:textId="77777777" w:rsidR="00534EA5" w:rsidRDefault="00534EA5" w:rsidP="00534EA5"/>
    <w:p w14:paraId="281BF796" w14:textId="77777777" w:rsidR="004E023B" w:rsidRDefault="004E023B" w:rsidP="00534EA5"/>
    <w:p w14:paraId="53F5EE10" w14:textId="77777777" w:rsidR="004E023B" w:rsidRDefault="004E023B" w:rsidP="00534EA5"/>
    <w:p w14:paraId="1CBABAF9" w14:textId="77777777" w:rsidR="004E023B" w:rsidRDefault="004E023B" w:rsidP="00534EA5"/>
    <w:p w14:paraId="42A3B028" w14:textId="77777777" w:rsidR="004E023B" w:rsidRDefault="004E023B" w:rsidP="00534EA5"/>
    <w:p w14:paraId="1CA9D63C" w14:textId="77777777" w:rsidR="004E023B" w:rsidRDefault="004E023B" w:rsidP="00534EA5"/>
    <w:p w14:paraId="3A8C7E42" w14:textId="77777777" w:rsidR="004E023B" w:rsidRDefault="004E023B" w:rsidP="00534EA5"/>
    <w:p w14:paraId="3AD4883D" w14:textId="77777777" w:rsidR="00534EA5" w:rsidRDefault="00534EA5" w:rsidP="00534EA5"/>
    <w:p w14:paraId="067B52F9" w14:textId="77777777" w:rsidR="00534EA5" w:rsidRDefault="00534EA5" w:rsidP="00534EA5"/>
    <w:p w14:paraId="442AC085" w14:textId="77777777" w:rsidR="007100CC" w:rsidRDefault="007100CC" w:rsidP="00534EA5"/>
    <w:p w14:paraId="372892A5" w14:textId="77777777" w:rsidR="004E023B" w:rsidRPr="004E023B" w:rsidRDefault="004E023B" w:rsidP="004E023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  <w:r w:rsidRPr="004E02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様式第２号</w:t>
      </w:r>
    </w:p>
    <w:p w14:paraId="2A8EA619" w14:textId="77777777" w:rsidR="004E023B" w:rsidRPr="004E023B" w:rsidRDefault="004E023B" w:rsidP="004E023B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</w:p>
    <w:p w14:paraId="3D86E4F9" w14:textId="77777777" w:rsidR="004E023B" w:rsidRPr="004E023B" w:rsidRDefault="004E023B" w:rsidP="004E023B">
      <w:pPr>
        <w:overflowPunct w:val="0"/>
        <w:spacing w:line="352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 w:rsidRPr="004E023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岡山県小児慢性特定疾病児童等自立支援事業計画書</w:t>
      </w:r>
    </w:p>
    <w:p w14:paraId="7B0B00C4" w14:textId="77777777" w:rsidR="004E023B" w:rsidRPr="004E023B" w:rsidRDefault="004E023B" w:rsidP="004E023B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4E023B" w:rsidRPr="004E023B" w14:paraId="59238BC2" w14:textId="77777777" w:rsidTr="003345E6">
        <w:trPr>
          <w:trHeight w:val="283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95703" w14:textId="77777777" w:rsidR="004E023B" w:rsidRPr="004E023B" w:rsidRDefault="004E023B" w:rsidP="00334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E023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１　支援員及びボランティアの配置について</w:t>
            </w:r>
          </w:p>
          <w:p w14:paraId="7CFBF902" w14:textId="77777777" w:rsidR="0098503A" w:rsidRDefault="004E023B" w:rsidP="009850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200" w:firstLine="4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4E023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※予定している</w:t>
            </w:r>
            <w:r w:rsidR="0098503A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支援員</w:t>
            </w:r>
            <w:r w:rsidRPr="004E023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について、氏名、年齢、これまでの経歴、経験・資格（研修歴）等及び</w:t>
            </w:r>
          </w:p>
          <w:p w14:paraId="698CC9B8" w14:textId="77777777" w:rsidR="004E023B" w:rsidRPr="004E023B" w:rsidRDefault="004E023B" w:rsidP="009850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300" w:firstLine="630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E023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同種の活動実績を記入すること。</w:t>
            </w:r>
          </w:p>
        </w:tc>
      </w:tr>
      <w:tr w:rsidR="004E023B" w:rsidRPr="004E023B" w14:paraId="21064BFB" w14:textId="77777777" w:rsidTr="003345E6">
        <w:trPr>
          <w:trHeight w:val="283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56B3E" w14:textId="77777777" w:rsidR="004E023B" w:rsidRPr="004E023B" w:rsidRDefault="004E023B" w:rsidP="00334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1DFF43B" w14:textId="77777777" w:rsidR="004E023B" w:rsidRPr="004E023B" w:rsidRDefault="004E023B" w:rsidP="00334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E023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２　事業計画について</w:t>
            </w:r>
          </w:p>
          <w:p w14:paraId="27A93295" w14:textId="77777777" w:rsidR="004E023B" w:rsidRPr="004E023B" w:rsidRDefault="004E023B" w:rsidP="00334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exact"/>
              <w:ind w:firstLineChars="200" w:firstLine="420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E023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※具体的な事業計画を記入すること。</w:t>
            </w:r>
          </w:p>
        </w:tc>
      </w:tr>
      <w:tr w:rsidR="004E023B" w:rsidRPr="004E023B" w14:paraId="3A604D21" w14:textId="77777777" w:rsidTr="003345E6">
        <w:trPr>
          <w:trHeight w:val="283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DAB76" w14:textId="77777777" w:rsidR="004E023B" w:rsidRPr="004E023B" w:rsidRDefault="004E023B" w:rsidP="00334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0C78817" w14:textId="77777777" w:rsidR="004E023B" w:rsidRPr="004E023B" w:rsidRDefault="004E023B" w:rsidP="00334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E023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３　事業</w:t>
            </w:r>
            <w:r w:rsidR="0098503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実施</w:t>
            </w:r>
            <w:r w:rsidRPr="004E023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体制について</w:t>
            </w:r>
          </w:p>
          <w:p w14:paraId="01BC9301" w14:textId="77777777" w:rsidR="004E023B" w:rsidRPr="004E023B" w:rsidRDefault="004E023B" w:rsidP="008101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200" w:left="630" w:hangingChars="100" w:hanging="210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E023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※医療・保健・福祉等の関係機関との連絡調整機能や</w:t>
            </w:r>
            <w:r w:rsidR="0098503A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患児</w:t>
            </w:r>
            <w:r w:rsidRPr="004E023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支援</w:t>
            </w:r>
            <w:r w:rsidR="0081011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の</w:t>
            </w:r>
            <w:r w:rsidRPr="004E023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観点での体制について、具体的に記入すること。</w:t>
            </w:r>
          </w:p>
        </w:tc>
      </w:tr>
      <w:tr w:rsidR="004E023B" w:rsidRPr="004E023B" w14:paraId="235E0774" w14:textId="77777777" w:rsidTr="003345E6">
        <w:trPr>
          <w:trHeight w:val="283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C012" w14:textId="77777777" w:rsidR="004E023B" w:rsidRPr="004E023B" w:rsidRDefault="004E023B" w:rsidP="00334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5842BEE" w14:textId="77777777" w:rsidR="004E023B" w:rsidRPr="004E023B" w:rsidRDefault="004E023B" w:rsidP="00334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E023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４　緊急時の対応について</w:t>
            </w:r>
          </w:p>
          <w:p w14:paraId="6A964EE8" w14:textId="77777777" w:rsidR="004E023B" w:rsidRPr="004E023B" w:rsidRDefault="004E023B" w:rsidP="00334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200" w:firstLine="420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4E023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※緊急対応の体制及び手順等について、具体的に記入すること。</w:t>
            </w:r>
          </w:p>
        </w:tc>
      </w:tr>
    </w:tbl>
    <w:p w14:paraId="6950B991" w14:textId="77777777" w:rsidR="004E023B" w:rsidRPr="004E023B" w:rsidRDefault="004E023B" w:rsidP="004E023B">
      <w:pPr>
        <w:overflowPunct w:val="0"/>
        <w:spacing w:line="280" w:lineRule="exact"/>
        <w:ind w:left="856" w:hangingChars="389" w:hanging="856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</w:pPr>
      <w:r w:rsidRPr="004E023B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（注）この事業計画書は複数枚にわたってもよいが、要点を整理し簡潔にまとめること。</w:t>
      </w:r>
    </w:p>
    <w:p w14:paraId="58EBD401" w14:textId="77777777" w:rsidR="004E023B" w:rsidRPr="004E023B" w:rsidRDefault="004E023B" w:rsidP="004E023B">
      <w:pPr>
        <w:overflowPunct w:val="0"/>
        <w:spacing w:line="280" w:lineRule="exact"/>
        <w:ind w:leftChars="300" w:left="826" w:hangingChars="89" w:hanging="196"/>
        <w:textAlignment w:val="baseline"/>
        <w:rPr>
          <w:rFonts w:ascii="ＭＳ 明朝" w:eastAsia="ＭＳ 明朝" w:hAnsi="ＭＳ 明朝" w:cs="ＭＳ 明朝"/>
          <w:bCs/>
          <w:kern w:val="0"/>
          <w:sz w:val="22"/>
          <w:szCs w:val="24"/>
        </w:rPr>
      </w:pPr>
      <w:r w:rsidRPr="004E023B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また</w:t>
      </w:r>
      <w:r w:rsidRPr="004E023B">
        <w:rPr>
          <w:rFonts w:ascii="ＭＳ 明朝" w:eastAsia="ＭＳ 明朝" w:hAnsi="ＭＳ 明朝" w:cs="ＭＳ 明朝" w:hint="eastAsia"/>
          <w:bCs/>
          <w:kern w:val="0"/>
          <w:sz w:val="22"/>
          <w:szCs w:val="24"/>
        </w:rPr>
        <w:t>、必要に応じ、補足資料を追加</w:t>
      </w:r>
      <w:r w:rsidR="0098503A">
        <w:rPr>
          <w:rFonts w:ascii="ＭＳ 明朝" w:eastAsia="ＭＳ 明朝" w:hAnsi="ＭＳ 明朝" w:cs="ＭＳ 明朝" w:hint="eastAsia"/>
          <w:bCs/>
          <w:kern w:val="0"/>
          <w:sz w:val="22"/>
          <w:szCs w:val="24"/>
        </w:rPr>
        <w:t>することもできる</w:t>
      </w:r>
      <w:r w:rsidRPr="004E023B">
        <w:rPr>
          <w:rFonts w:ascii="ＭＳ 明朝" w:eastAsia="ＭＳ 明朝" w:hAnsi="ＭＳ 明朝" w:cs="ＭＳ 明朝" w:hint="eastAsia"/>
          <w:bCs/>
          <w:kern w:val="0"/>
          <w:sz w:val="22"/>
          <w:szCs w:val="24"/>
        </w:rPr>
        <w:t>。</w:t>
      </w:r>
    </w:p>
    <w:p w14:paraId="6A310C84" w14:textId="77777777" w:rsidR="004E023B" w:rsidRPr="004E023B" w:rsidRDefault="004E023B" w:rsidP="004E023B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</w:p>
    <w:p w14:paraId="76BA2234" w14:textId="77777777" w:rsidR="004E023B" w:rsidRPr="004E023B" w:rsidRDefault="004E023B" w:rsidP="004E023B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  <w:r w:rsidRPr="004E02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（添付書類）</w:t>
      </w:r>
    </w:p>
    <w:p w14:paraId="5DBF2790" w14:textId="77777777" w:rsidR="004E023B" w:rsidRPr="004E023B" w:rsidRDefault="0098503A" w:rsidP="004E023B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・定款</w:t>
      </w:r>
      <w:r w:rsidR="004E023B" w:rsidRPr="004E02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又は会則等（組織体制・規模がわかるもの）</w:t>
      </w:r>
    </w:p>
    <w:p w14:paraId="095DB720" w14:textId="77777777" w:rsidR="004E023B" w:rsidRPr="004E023B" w:rsidRDefault="004E023B" w:rsidP="004E023B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2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・役職員名簿</w:t>
      </w:r>
    </w:p>
    <w:p w14:paraId="6B470B1B" w14:textId="77777777" w:rsidR="004E023B" w:rsidRPr="004E023B" w:rsidRDefault="004E023B" w:rsidP="004E023B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  <w:r w:rsidRPr="004E02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・申請者（団体）の当該年度の事業計画書又は活動内容がわかるもの</w:t>
      </w:r>
    </w:p>
    <w:p w14:paraId="1F820BC3" w14:textId="77777777" w:rsidR="00534EA5" w:rsidRPr="004E023B" w:rsidRDefault="004E023B" w:rsidP="004E023B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ＭＳ 明朝"/>
          <w:sz w:val="24"/>
          <w:szCs w:val="24"/>
        </w:rPr>
      </w:pPr>
      <w:r w:rsidRPr="004E02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・収支報告書等（経営状況のわかるもの）</w:t>
      </w:r>
    </w:p>
    <w:sectPr w:rsidR="00534EA5" w:rsidRPr="004E023B" w:rsidSect="004E023B">
      <w:pgSz w:w="11906" w:h="16838"/>
      <w:pgMar w:top="124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3938" w14:textId="77777777" w:rsidR="001157B9" w:rsidRDefault="001157B9" w:rsidP="00CF63EE">
      <w:r>
        <w:separator/>
      </w:r>
    </w:p>
  </w:endnote>
  <w:endnote w:type="continuationSeparator" w:id="0">
    <w:p w14:paraId="19331535" w14:textId="77777777" w:rsidR="001157B9" w:rsidRDefault="001157B9" w:rsidP="00CF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4B63" w14:textId="77777777" w:rsidR="001157B9" w:rsidRDefault="001157B9" w:rsidP="00CF63EE">
      <w:r>
        <w:separator/>
      </w:r>
    </w:p>
  </w:footnote>
  <w:footnote w:type="continuationSeparator" w:id="0">
    <w:p w14:paraId="3ED2A2D5" w14:textId="77777777" w:rsidR="001157B9" w:rsidRDefault="001157B9" w:rsidP="00CF6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5"/>
    <w:rsid w:val="001157B9"/>
    <w:rsid w:val="001447BA"/>
    <w:rsid w:val="00226317"/>
    <w:rsid w:val="003345E6"/>
    <w:rsid w:val="004E023B"/>
    <w:rsid w:val="00534EA5"/>
    <w:rsid w:val="00544B99"/>
    <w:rsid w:val="00545E75"/>
    <w:rsid w:val="007100CC"/>
    <w:rsid w:val="00810116"/>
    <w:rsid w:val="00821D89"/>
    <w:rsid w:val="00851386"/>
    <w:rsid w:val="00922D12"/>
    <w:rsid w:val="009572ED"/>
    <w:rsid w:val="009766CB"/>
    <w:rsid w:val="0098503A"/>
    <w:rsid w:val="00AB24E4"/>
    <w:rsid w:val="00AF6C34"/>
    <w:rsid w:val="00BF1A5B"/>
    <w:rsid w:val="00CD714E"/>
    <w:rsid w:val="00CF63EE"/>
    <w:rsid w:val="00CF6BCF"/>
    <w:rsid w:val="00ED09B0"/>
    <w:rsid w:val="00F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2A850"/>
  <w15:chartTrackingRefBased/>
  <w15:docId w15:val="{F1251278-8DFE-40FB-A57C-9B23605A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4E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34EA5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34E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34EA5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CD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5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5E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6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63EE"/>
  </w:style>
  <w:style w:type="paragraph" w:styleId="ac">
    <w:name w:val="footer"/>
    <w:basedOn w:val="a"/>
    <w:link w:val="ad"/>
    <w:uiPriority w:val="99"/>
    <w:unhideWhenUsed/>
    <w:rsid w:val="00CF63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英治</dc:creator>
  <cp:keywords/>
  <dc:description/>
  <cp:lastModifiedBy>近藤　正和</cp:lastModifiedBy>
  <cp:revision>18</cp:revision>
  <cp:lastPrinted>2024-02-15T08:07:00Z</cp:lastPrinted>
  <dcterms:created xsi:type="dcterms:W3CDTF">2021-03-04T05:58:00Z</dcterms:created>
  <dcterms:modified xsi:type="dcterms:W3CDTF">2026-02-20T06:36:00Z</dcterms:modified>
</cp:coreProperties>
</file>