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FA355" w14:textId="3A31EB58" w:rsidR="004133A3" w:rsidRDefault="004133A3" w:rsidP="000C43D1">
      <w:pPr>
        <w:adjustRightInd/>
        <w:spacing w:line="328" w:lineRule="exac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3A0AFEF6" wp14:editId="52E3EFB8">
                <wp:simplePos x="0" y="0"/>
                <wp:positionH relativeFrom="page">
                  <wp:align>center</wp:align>
                </wp:positionH>
                <wp:positionV relativeFrom="paragraph">
                  <wp:posOffset>-186690</wp:posOffset>
                </wp:positionV>
                <wp:extent cx="388620" cy="4191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C3944B" w14:textId="281E5122" w:rsidR="004133A3" w:rsidRPr="004133A3" w:rsidRDefault="004133A3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AFE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14.7pt;width:30.6pt;height:33pt;z-index:251659775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" fillcolor="white [3201]" stroked="f" strokeweight=".5pt">
                <v:textbox>
                  <w:txbxContent>
                    <w:p w14:paraId="6AC3944B" w14:textId="281E5122" w:rsidR="004133A3" w:rsidRPr="004133A3" w:rsidRDefault="004133A3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704335" wp14:editId="26CF082B">
                <wp:simplePos x="0" y="0"/>
                <wp:positionH relativeFrom="column">
                  <wp:posOffset>-158750</wp:posOffset>
                </wp:positionH>
                <wp:positionV relativeFrom="paragraph">
                  <wp:posOffset>148590</wp:posOffset>
                </wp:positionV>
                <wp:extent cx="6979920" cy="0"/>
                <wp:effectExtent l="0" t="0" r="3048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9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B74DB9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5pt,11.7pt" to="537.1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" strokecolor="black [3200]" strokeweight=".5pt">
                <v:stroke joinstyle="miter"/>
              </v:line>
            </w:pict>
          </mc:Fallback>
        </mc:AlternateContent>
      </w:r>
    </w:p>
    <w:p w14:paraId="6209A1CF" w14:textId="77777777" w:rsidR="00CC09B8" w:rsidRDefault="0099791A">
      <w:pPr>
        <w:adjustRightInd/>
        <w:spacing w:line="328" w:lineRule="exact"/>
        <w:jc w:val="center"/>
        <w:rPr>
          <w:rFonts w:ascii="ＭＳ 明朝" w:cs="Times New Roman"/>
        </w:rPr>
      </w:pPr>
      <w:r w:rsidRPr="004133A3">
        <w:rPr>
          <w:rFonts w:hint="eastAsia"/>
          <w:spacing w:val="163"/>
          <w:sz w:val="28"/>
          <w:szCs w:val="28"/>
          <w:fitText w:val="3920" w:id="-768315392"/>
        </w:rPr>
        <w:t>受験票につい</w:t>
      </w:r>
      <w:r w:rsidR="00CC09B8" w:rsidRPr="004133A3">
        <w:rPr>
          <w:rFonts w:hint="eastAsia"/>
          <w:spacing w:val="2"/>
          <w:sz w:val="28"/>
          <w:szCs w:val="28"/>
          <w:fitText w:val="3920" w:id="-768315392"/>
        </w:rPr>
        <w:t>て</w:t>
      </w:r>
    </w:p>
    <w:p w14:paraId="2691694D" w14:textId="77777777" w:rsidR="00CC09B8" w:rsidRDefault="00CC09B8">
      <w:pPr>
        <w:adjustRightInd/>
        <w:spacing w:line="228" w:lineRule="exact"/>
        <w:jc w:val="center"/>
        <w:rPr>
          <w:rFonts w:ascii="ＭＳ 明朝" w:cs="Times New Roman"/>
        </w:rPr>
      </w:pPr>
    </w:p>
    <w:p w14:paraId="3381866A" w14:textId="77777777" w:rsidR="00CC09B8" w:rsidRDefault="00CC09B8">
      <w:pPr>
        <w:adjustRightInd/>
        <w:spacing w:line="228" w:lineRule="exact"/>
        <w:jc w:val="center"/>
        <w:rPr>
          <w:rFonts w:ascii="ＭＳ 明朝" w:cs="Times New Roman"/>
        </w:rPr>
      </w:pPr>
    </w:p>
    <w:p w14:paraId="0B0E6960" w14:textId="77777777" w:rsidR="00CC09B8" w:rsidRDefault="00CC09B8">
      <w:pPr>
        <w:adjustRightInd/>
        <w:spacing w:line="268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（　受　験　票　様　式　）</w:t>
      </w:r>
      <w:r>
        <w:rPr>
          <w:rFonts w:cs="Times New Roman"/>
        </w:rPr>
        <w:t xml:space="preserve">                               </w:t>
      </w:r>
      <w:r>
        <w:rPr>
          <w:rFonts w:hint="eastAsia"/>
        </w:rPr>
        <w:t>（　記　入　要　領　）</w:t>
      </w:r>
    </w:p>
    <w:tbl>
      <w:tblPr>
        <w:tblW w:w="1049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4"/>
        <w:gridCol w:w="1276"/>
        <w:gridCol w:w="830"/>
        <w:gridCol w:w="631"/>
        <w:gridCol w:w="271"/>
        <w:gridCol w:w="1714"/>
        <w:gridCol w:w="90"/>
        <w:gridCol w:w="149"/>
        <w:gridCol w:w="5245"/>
      </w:tblGrid>
      <w:tr w:rsidR="00CC09B8" w14:paraId="1E374CC0" w14:textId="77777777" w:rsidTr="009B22DB">
        <w:tc>
          <w:tcPr>
            <w:tcW w:w="5245" w:type="dxa"/>
            <w:gridSpan w:val="8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2ED4BAF" w14:textId="77777777" w:rsidR="00CC09B8" w:rsidRDefault="00CC09B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14:paraId="247D612D" w14:textId="77777777" w:rsidR="00CC09B8" w:rsidRDefault="00CC09B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　　　</w:t>
            </w:r>
            <w:r w:rsidRPr="00F54954">
              <w:rPr>
                <w:rFonts w:hint="eastAsia"/>
                <w:sz w:val="24"/>
              </w:rPr>
              <w:t>〒</w:t>
            </w:r>
          </w:p>
          <w:p w14:paraId="7905C4B3" w14:textId="77777777" w:rsidR="00CC09B8" w:rsidRDefault="00CC09B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14:paraId="6D58008F" w14:textId="77777777" w:rsidR="00CC09B8" w:rsidRDefault="00CC09B8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  <w:u w:val="single" w:color="000000"/>
              </w:rPr>
              <w:t xml:space="preserve">住所　　　　　　　　　　　　　</w:t>
            </w:r>
          </w:p>
          <w:p w14:paraId="641A5FC3" w14:textId="77777777" w:rsidR="00CC09B8" w:rsidRDefault="00CC09B8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</w:rPr>
            </w:pPr>
          </w:p>
          <w:p w14:paraId="62D8B8BE" w14:textId="77777777" w:rsidR="00CC09B8" w:rsidRDefault="00CC09B8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</w:rPr>
            </w:pPr>
          </w:p>
          <w:p w14:paraId="2F34495C" w14:textId="77777777" w:rsidR="00CC09B8" w:rsidRDefault="00CC09B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 w:color="000000"/>
              </w:rPr>
              <w:t xml:space="preserve">　　　　　　　　　　　　　　　　　　　　</w:t>
            </w:r>
          </w:p>
          <w:p w14:paraId="03EF1D53" w14:textId="77777777" w:rsidR="00CC09B8" w:rsidRDefault="00CC09B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14:paraId="0744B6E6" w14:textId="77777777" w:rsidR="00CC09B8" w:rsidRDefault="00CC09B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14:paraId="72293C71" w14:textId="77777777" w:rsidR="00CC09B8" w:rsidRDefault="00CC09B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  <w:u w:val="single" w:color="000000"/>
              </w:rPr>
              <w:t xml:space="preserve">　　　　　　　　　　　　　　　　　　　　</w:t>
            </w:r>
          </w:p>
          <w:p w14:paraId="33009F4E" w14:textId="77777777" w:rsidR="00CC09B8" w:rsidRDefault="00CC09B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 </w:t>
            </w:r>
            <w:r>
              <w:rPr>
                <w:rFonts w:hint="eastAsia"/>
              </w:rPr>
              <w:t>（　　　　　　様方）</w:t>
            </w:r>
          </w:p>
          <w:p w14:paraId="39EC4EAD" w14:textId="77777777" w:rsidR="00CC09B8" w:rsidRDefault="00CC09B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14:paraId="3993066F" w14:textId="77777777" w:rsidR="00CC09B8" w:rsidRDefault="00CC09B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14:paraId="586AA405" w14:textId="77777777" w:rsidR="00CC09B8" w:rsidRDefault="00CC09B8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 w:color="000000"/>
              </w:rPr>
              <w:t>氏名　　　　　　　　　　　　様</w:t>
            </w:r>
          </w:p>
          <w:p w14:paraId="0E23298A" w14:textId="77777777" w:rsidR="00CC09B8" w:rsidRDefault="00CC09B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14:paraId="75FD3ED0" w14:textId="77777777" w:rsidR="00CC09B8" w:rsidRDefault="00CC09B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45" w:type="dxa"/>
            <w:vMerge w:val="restart"/>
            <w:tcBorders>
              <w:top w:val="nil"/>
              <w:left w:val="dashed" w:sz="4" w:space="0" w:color="000000"/>
              <w:right w:val="nil"/>
            </w:tcBorders>
          </w:tcPr>
          <w:p w14:paraId="0F5FADCC" w14:textId="77777777" w:rsidR="00CC09B8" w:rsidRDefault="00CC09B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14:paraId="649B24E1" w14:textId="77777777" w:rsidR="00CC09B8" w:rsidRDefault="00CC09B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sz w:val="20"/>
                <w:szCs w:val="20"/>
              </w:rPr>
              <w:t>（表面）</w:t>
            </w:r>
          </w:p>
          <w:p w14:paraId="2EE2A74D" w14:textId="77777777" w:rsidR="00CC09B8" w:rsidRDefault="00CC09B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14:paraId="48390D76" w14:textId="77777777" w:rsidR="00CC09B8" w:rsidRDefault="00062845" w:rsidP="00DC3FA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left="440" w:hangingChars="200" w:hanging="44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2"/>
                <w:szCs w:val="22"/>
              </w:rPr>
              <w:t xml:space="preserve">　・住所、</w:t>
            </w:r>
            <w:r w:rsidR="00CC09B8">
              <w:rPr>
                <w:rFonts w:hint="eastAsia"/>
                <w:sz w:val="22"/>
                <w:szCs w:val="22"/>
              </w:rPr>
              <w:t>氏名を記入</w:t>
            </w:r>
            <w:r w:rsidR="00DC3FA0">
              <w:rPr>
                <w:rFonts w:hint="eastAsia"/>
                <w:sz w:val="22"/>
                <w:szCs w:val="22"/>
              </w:rPr>
              <w:t>のうえ、点線に沿って切り取り、郵便はがきの表面（切手を貼</w:t>
            </w:r>
            <w:r w:rsidR="00CC09B8">
              <w:rPr>
                <w:rFonts w:hint="eastAsia"/>
                <w:sz w:val="22"/>
                <w:szCs w:val="22"/>
              </w:rPr>
              <w:t>る面）にしっかりと貼り付けてください。</w:t>
            </w:r>
          </w:p>
          <w:p w14:paraId="4FC65590" w14:textId="77777777" w:rsidR="00F54954" w:rsidRPr="00CE2A04" w:rsidRDefault="00250481" w:rsidP="00250481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ind w:left="450" w:hangingChars="250" w:hanging="450"/>
              <w:jc w:val="left"/>
              <w:rPr>
                <w:rFonts w:ascii="ＭＳ 明朝" w:cs="Times New Roman"/>
                <w:b/>
                <w:color w:val="auto"/>
                <w:sz w:val="22"/>
                <w:u w:val="single"/>
              </w:rPr>
            </w:pPr>
            <w:r>
              <w:rPr>
                <w:rFonts w:ascii="ＭＳ 明朝" w:cs="Times New Roman" w:hint="eastAsia"/>
              </w:rPr>
              <w:t xml:space="preserve">　</w:t>
            </w:r>
            <w:r w:rsidRPr="00F54954">
              <w:rPr>
                <w:rFonts w:ascii="ＭＳ 明朝" w:cs="Times New Roman"/>
                <w:b/>
                <w:sz w:val="20"/>
              </w:rPr>
              <w:t xml:space="preserve"> </w:t>
            </w:r>
            <w:r w:rsidR="00652328" w:rsidRPr="00F54954">
              <w:rPr>
                <w:rFonts w:ascii="ＭＳ 明朝" w:cs="Times New Roman" w:hint="eastAsia"/>
                <w:sz w:val="22"/>
              </w:rPr>
              <w:t>・</w:t>
            </w:r>
            <w:r w:rsidR="00B841B0" w:rsidRPr="00CE2A04">
              <w:rPr>
                <w:rFonts w:ascii="ＭＳ 明朝" w:cs="Times New Roman" w:hint="eastAsia"/>
                <w:b/>
                <w:color w:val="auto"/>
                <w:sz w:val="22"/>
                <w:u w:val="single"/>
              </w:rPr>
              <w:t>令和６</w:t>
            </w:r>
            <w:r w:rsidR="00A812E1" w:rsidRPr="00CE2A04">
              <w:rPr>
                <w:rFonts w:ascii="ＭＳ 明朝" w:cs="Times New Roman" w:hint="eastAsia"/>
                <w:b/>
                <w:color w:val="auto"/>
                <w:sz w:val="22"/>
                <w:u w:val="single"/>
              </w:rPr>
              <w:t>年１０</w:t>
            </w:r>
            <w:r w:rsidR="00FB5F3E" w:rsidRPr="00CE2A04">
              <w:rPr>
                <w:rFonts w:ascii="ＭＳ 明朝" w:cs="Times New Roman" w:hint="eastAsia"/>
                <w:b/>
                <w:color w:val="auto"/>
                <w:sz w:val="22"/>
                <w:u w:val="single"/>
              </w:rPr>
              <w:t>月１日からはがきの郵便料金が</w:t>
            </w:r>
          </w:p>
          <w:p w14:paraId="06CD4C29" w14:textId="77777777" w:rsidR="00250481" w:rsidRPr="00CE2A04" w:rsidRDefault="00B841B0" w:rsidP="00F54954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ind w:leftChars="200" w:left="360" w:firstLineChars="50" w:firstLine="110"/>
              <w:jc w:val="left"/>
              <w:rPr>
                <w:rFonts w:ascii="ＭＳ 明朝" w:cs="Times New Roman"/>
                <w:b/>
                <w:color w:val="auto"/>
                <w:u w:val="single"/>
              </w:rPr>
            </w:pPr>
            <w:r w:rsidRPr="00CE2A04">
              <w:rPr>
                <w:rFonts w:ascii="ＭＳ 明朝" w:cs="Times New Roman" w:hint="eastAsia"/>
                <w:b/>
                <w:color w:val="auto"/>
                <w:sz w:val="22"/>
                <w:u w:val="single"/>
              </w:rPr>
              <w:t>８５</w:t>
            </w:r>
            <w:r w:rsidR="00FB5F3E" w:rsidRPr="00CE2A04">
              <w:rPr>
                <w:rFonts w:ascii="ＭＳ 明朝" w:cs="Times New Roman" w:hint="eastAsia"/>
                <w:b/>
                <w:color w:val="auto"/>
                <w:sz w:val="22"/>
                <w:u w:val="single"/>
              </w:rPr>
              <w:t>円となってい</w:t>
            </w:r>
            <w:r w:rsidR="00250481" w:rsidRPr="00CE2A04">
              <w:rPr>
                <w:rFonts w:ascii="ＭＳ 明朝" w:cs="Times New Roman" w:hint="eastAsia"/>
                <w:b/>
                <w:color w:val="auto"/>
                <w:sz w:val="22"/>
                <w:u w:val="single"/>
              </w:rPr>
              <w:t>ますので、ご注意ください。</w:t>
            </w:r>
          </w:p>
          <w:p w14:paraId="0CEF6204" w14:textId="77777777" w:rsidR="00CC09B8" w:rsidRPr="00CE2A04" w:rsidRDefault="00CC09B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68FF1DE" w14:textId="77777777" w:rsidR="00CC09B8" w:rsidRPr="00F54954" w:rsidRDefault="00CC09B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14:paraId="6B3EB740" w14:textId="77777777" w:rsidR="00CC09B8" w:rsidRPr="00250481" w:rsidRDefault="00CC09B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14:paraId="6008F7C7" w14:textId="77777777" w:rsidR="00CC09B8" w:rsidRPr="00FB5F3E" w:rsidRDefault="00CC09B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14:paraId="53166BED" w14:textId="77777777" w:rsidR="00CC09B8" w:rsidRPr="00F945FF" w:rsidRDefault="00CC09B8" w:rsidP="00051591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ＭＳ 明朝" w:cs="Times New Roman"/>
              </w:rPr>
            </w:pPr>
          </w:p>
        </w:tc>
      </w:tr>
      <w:tr w:rsidR="00CC09B8" w14:paraId="74234138" w14:textId="77777777" w:rsidTr="00676041">
        <w:tc>
          <w:tcPr>
            <w:tcW w:w="284" w:type="dxa"/>
            <w:vMerge w:val="restart"/>
            <w:tcBorders>
              <w:top w:val="nil"/>
              <w:left w:val="dashed" w:sz="4" w:space="0" w:color="000000"/>
              <w:right w:val="nil"/>
            </w:tcBorders>
          </w:tcPr>
          <w:p w14:paraId="4A881992" w14:textId="77777777" w:rsidR="00CC09B8" w:rsidRDefault="00CC09B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14:paraId="6249DC3D" w14:textId="77777777" w:rsidR="00CC09B8" w:rsidRDefault="00CC09B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14:paraId="46930712" w14:textId="77777777" w:rsidR="00CC09B8" w:rsidRPr="00A37BA3" w:rsidRDefault="00CC09B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14:paraId="1183217F" w14:textId="77777777" w:rsidR="00CC09B8" w:rsidRDefault="00CC09B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14:paraId="6EA8C473" w14:textId="77777777" w:rsidR="00CC09B8" w:rsidRDefault="00CC09B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14:paraId="5B855C46" w14:textId="77777777" w:rsidR="00CC09B8" w:rsidRDefault="00CC09B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14:paraId="2631C3DF" w14:textId="77777777" w:rsidR="00CC09B8" w:rsidRDefault="00CC09B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14:paraId="5E33FEB4" w14:textId="77777777" w:rsidR="00CC09B8" w:rsidRDefault="00CC09B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BF1E2E" w14:textId="77777777" w:rsidR="00CC09B8" w:rsidRDefault="00CC09B8" w:rsidP="00676041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F57592" w14:textId="77777777" w:rsidR="00CC09B8" w:rsidRDefault="00CC09B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3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AC37FC" w14:textId="77777777" w:rsidR="00CC09B8" w:rsidRDefault="00CC09B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14:paraId="45EC7F23" w14:textId="77777777" w:rsidR="00CC09B8" w:rsidRDefault="00CC09B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14:paraId="1CD62B39" w14:textId="77777777" w:rsidR="00CC09B8" w:rsidRDefault="00CC09B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14:paraId="5F44E473" w14:textId="77777777" w:rsidR="00CC09B8" w:rsidRDefault="00CC09B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14:paraId="70FCF933" w14:textId="77777777" w:rsidR="00CC09B8" w:rsidRDefault="00CC09B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14:paraId="33F1092C" w14:textId="77777777" w:rsidR="00CC09B8" w:rsidRDefault="00CC09B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14:paraId="40F9A956" w14:textId="77777777" w:rsidR="00CC09B8" w:rsidRDefault="00CC09B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14:paraId="44E2259A" w14:textId="77777777" w:rsidR="00CC09B8" w:rsidRDefault="00CC09B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45" w:type="dxa"/>
            <w:vMerge/>
            <w:tcBorders>
              <w:left w:val="nil"/>
              <w:right w:val="nil"/>
            </w:tcBorders>
          </w:tcPr>
          <w:p w14:paraId="32C96B39" w14:textId="77777777" w:rsidR="00CC09B8" w:rsidRDefault="00CC09B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CC09B8" w14:paraId="3729AEAA" w14:textId="77777777" w:rsidTr="00676041">
        <w:tc>
          <w:tcPr>
            <w:tcW w:w="284" w:type="dxa"/>
            <w:vMerge/>
            <w:tcBorders>
              <w:left w:val="dashed" w:sz="4" w:space="0" w:color="000000"/>
              <w:right w:val="nil"/>
            </w:tcBorders>
          </w:tcPr>
          <w:p w14:paraId="078A078B" w14:textId="77777777" w:rsidR="00CC09B8" w:rsidRDefault="00CC09B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7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501F42" w14:textId="77777777" w:rsidR="00CC09B8" w:rsidRDefault="00CC09B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14:paraId="7DCC16EA" w14:textId="77777777" w:rsidR="00CC09B8" w:rsidRDefault="00CC09B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14:paraId="19981D73" w14:textId="77777777" w:rsidR="00CC09B8" w:rsidRDefault="00CC09B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14:paraId="7BAE83CA" w14:textId="77777777" w:rsidR="00CC09B8" w:rsidRDefault="00CC09B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14:paraId="7102D35E" w14:textId="77777777" w:rsidR="00CC09B8" w:rsidRDefault="00CC09B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14:paraId="1473A813" w14:textId="77777777" w:rsidR="00CC09B8" w:rsidRDefault="00CC09B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4039C2C" w14:textId="77777777" w:rsidR="00CC09B8" w:rsidRDefault="00CC09B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5245" w:type="dxa"/>
            <w:vMerge/>
            <w:tcBorders>
              <w:left w:val="nil"/>
              <w:right w:val="nil"/>
            </w:tcBorders>
          </w:tcPr>
          <w:p w14:paraId="098B1177" w14:textId="77777777" w:rsidR="00CC09B8" w:rsidRDefault="00CC09B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CC09B8" w14:paraId="70E3885D" w14:textId="77777777" w:rsidTr="00676041">
        <w:tc>
          <w:tcPr>
            <w:tcW w:w="284" w:type="dxa"/>
            <w:vMerge/>
            <w:tcBorders>
              <w:left w:val="dashed" w:sz="4" w:space="0" w:color="000000"/>
              <w:bottom w:val="dashed" w:sz="4" w:space="0" w:color="000000"/>
              <w:right w:val="nil"/>
            </w:tcBorders>
          </w:tcPr>
          <w:p w14:paraId="551E7E95" w14:textId="77777777" w:rsidR="00CC09B8" w:rsidRDefault="00CC09B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722" w:type="dxa"/>
            <w:gridSpan w:val="5"/>
            <w:tcBorders>
              <w:top w:val="nil"/>
              <w:left w:val="nil"/>
              <w:bottom w:val="dashed" w:sz="4" w:space="0" w:color="000000"/>
              <w:right w:val="nil"/>
            </w:tcBorders>
          </w:tcPr>
          <w:p w14:paraId="0DEAF745" w14:textId="77777777" w:rsidR="00CC09B8" w:rsidRDefault="00CC09B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39" w:type="dxa"/>
            <w:gridSpan w:val="2"/>
            <w:vMerge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</w:tcPr>
          <w:p w14:paraId="0A1CBD14" w14:textId="77777777" w:rsidR="00CC09B8" w:rsidRDefault="00CC09B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5245" w:type="dxa"/>
            <w:vMerge/>
            <w:tcBorders>
              <w:left w:val="dashed" w:sz="4" w:space="0" w:color="000000"/>
              <w:bottom w:val="nil"/>
              <w:right w:val="nil"/>
            </w:tcBorders>
          </w:tcPr>
          <w:p w14:paraId="0B8E65C9" w14:textId="77777777" w:rsidR="00CC09B8" w:rsidRDefault="00CC09B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981ADD" w14:paraId="2A320883" w14:textId="77777777" w:rsidTr="009B22DB">
        <w:tc>
          <w:tcPr>
            <w:tcW w:w="5245" w:type="dxa"/>
            <w:gridSpan w:val="8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3F34867" w14:textId="77777777" w:rsidR="00981ADD" w:rsidRDefault="00981AD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45" w:type="dxa"/>
            <w:vMerge w:val="restart"/>
            <w:tcBorders>
              <w:top w:val="nil"/>
              <w:left w:val="dashed" w:sz="4" w:space="0" w:color="000000"/>
              <w:right w:val="nil"/>
            </w:tcBorders>
          </w:tcPr>
          <w:p w14:paraId="072D718F" w14:textId="77777777" w:rsidR="00652328" w:rsidRDefault="00652328" w:rsidP="0005159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ゴシック" w:cs="ＭＳ ゴシック"/>
                <w:sz w:val="20"/>
                <w:szCs w:val="20"/>
              </w:rPr>
            </w:pPr>
          </w:p>
          <w:p w14:paraId="756A4221" w14:textId="77777777" w:rsidR="00981ADD" w:rsidRDefault="00652328" w:rsidP="0005159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ゴシック" w:cs="ＭＳ ゴシック"/>
                <w:sz w:val="20"/>
                <w:szCs w:val="20"/>
              </w:rPr>
            </w:pPr>
            <w:r>
              <w:rPr>
                <w:rFonts w:ascii="ＭＳ 明朝" w:eastAsia="ＭＳ ゴシック" w:cs="ＭＳ ゴシック" w:hint="eastAsia"/>
                <w:sz w:val="20"/>
                <w:szCs w:val="20"/>
              </w:rPr>
              <w:t>（</w:t>
            </w:r>
            <w:r w:rsidR="00981ADD">
              <w:rPr>
                <w:rFonts w:ascii="ＭＳ 明朝" w:eastAsia="ＭＳ ゴシック" w:cs="ＭＳ ゴシック" w:hint="eastAsia"/>
                <w:sz w:val="20"/>
                <w:szCs w:val="20"/>
              </w:rPr>
              <w:t>裏面）</w:t>
            </w:r>
          </w:p>
          <w:p w14:paraId="0877DB43" w14:textId="77777777" w:rsidR="00652328" w:rsidRDefault="00652328" w:rsidP="0005159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792342C6" w14:textId="77777777" w:rsidR="00981ADD" w:rsidRDefault="00981ADD" w:rsidP="00051591">
            <w:pPr>
              <w:suppressAutoHyphens/>
              <w:kinsoku w:val="0"/>
              <w:autoSpaceDE w:val="0"/>
              <w:autoSpaceDN w:val="0"/>
              <w:spacing w:line="240" w:lineRule="exact"/>
              <w:ind w:left="440" w:hangingChars="200" w:hanging="44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2"/>
                <w:szCs w:val="22"/>
              </w:rPr>
              <w:t xml:space="preserve">　・＊印</w:t>
            </w:r>
            <w:r>
              <w:rPr>
                <w:rFonts w:ascii="ＭＳ 明朝" w:hAnsi="ＭＳ 明朝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受験番号</w:t>
            </w:r>
            <w:r>
              <w:rPr>
                <w:rFonts w:ascii="ＭＳ 明朝" w:hAnsi="ＭＳ 明朝"/>
                <w:sz w:val="22"/>
                <w:szCs w:val="22"/>
              </w:rPr>
              <w:t>)</w:t>
            </w:r>
            <w:r w:rsidR="008435C9">
              <w:rPr>
                <w:rFonts w:hint="eastAsia"/>
                <w:sz w:val="22"/>
                <w:szCs w:val="22"/>
              </w:rPr>
              <w:t>以外の部分について、すべて記入</w:t>
            </w:r>
            <w:r>
              <w:rPr>
                <w:rFonts w:hint="eastAsia"/>
                <w:sz w:val="22"/>
                <w:szCs w:val="22"/>
              </w:rPr>
              <w:t>し、点線に沿って切り取り、郵便はがきの裏面にしっかりと貼り付けてください。</w:t>
            </w:r>
          </w:p>
          <w:p w14:paraId="58C590ED" w14:textId="77777777" w:rsidR="008435C9" w:rsidRDefault="008435C9" w:rsidP="00051591">
            <w:pPr>
              <w:overflowPunct/>
              <w:autoSpaceDE w:val="0"/>
              <w:autoSpaceDN w:val="0"/>
              <w:spacing w:line="240" w:lineRule="exact"/>
              <w:ind w:left="360" w:hangingChars="200" w:hanging="360"/>
              <w:jc w:val="left"/>
              <w:textAlignment w:val="auto"/>
              <w:rPr>
                <w:rFonts w:ascii="ＭＳ 明朝" w:cs="Times New Roman"/>
              </w:rPr>
            </w:pPr>
          </w:p>
          <w:p w14:paraId="2E55BCA0" w14:textId="77777777" w:rsidR="00981ADD" w:rsidRDefault="00981ADD" w:rsidP="002D64A2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</w:tc>
      </w:tr>
      <w:tr w:rsidR="00981ADD" w14:paraId="0C3F98BD" w14:textId="77777777" w:rsidTr="00A812E1">
        <w:trPr>
          <w:trHeight w:val="359"/>
        </w:trPr>
        <w:tc>
          <w:tcPr>
            <w:tcW w:w="284" w:type="dxa"/>
            <w:vMerge w:val="restart"/>
            <w:tcBorders>
              <w:top w:val="nil"/>
              <w:left w:val="dashed" w:sz="4" w:space="0" w:color="000000"/>
              <w:right w:val="nil"/>
            </w:tcBorders>
          </w:tcPr>
          <w:p w14:paraId="5C7D60E1" w14:textId="77777777" w:rsidR="00981ADD" w:rsidRDefault="00981AD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7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A8907" w14:textId="77777777" w:rsidR="00981ADD" w:rsidRDefault="00981ADD" w:rsidP="002E6524">
            <w:pPr>
              <w:tabs>
                <w:tab w:val="left" w:pos="720"/>
                <w:tab w:val="center" w:pos="1316"/>
              </w:tabs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271" w:type="dxa"/>
            <w:vMerge w:val="restart"/>
            <w:tcBorders>
              <w:top w:val="nil"/>
              <w:left w:val="nil"/>
              <w:right w:val="nil"/>
            </w:tcBorders>
          </w:tcPr>
          <w:p w14:paraId="3667C3F6" w14:textId="77777777" w:rsidR="00981ADD" w:rsidRDefault="00981AD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D575DB" w14:textId="77777777" w:rsidR="00981ADD" w:rsidRDefault="00981ADD" w:rsidP="002E6524">
            <w:pPr>
              <w:tabs>
                <w:tab w:val="center" w:pos="850"/>
              </w:tabs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受験番号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49" w:type="dxa"/>
            <w:vMerge w:val="restart"/>
            <w:tcBorders>
              <w:top w:val="nil"/>
              <w:left w:val="nil"/>
              <w:right w:val="dashed" w:sz="4" w:space="0" w:color="000000"/>
            </w:tcBorders>
          </w:tcPr>
          <w:p w14:paraId="291722F5" w14:textId="77777777" w:rsidR="00981ADD" w:rsidRDefault="00981AD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45" w:type="dxa"/>
            <w:vMerge/>
            <w:tcBorders>
              <w:left w:val="dashed" w:sz="4" w:space="0" w:color="000000"/>
              <w:right w:val="nil"/>
            </w:tcBorders>
          </w:tcPr>
          <w:p w14:paraId="77A4E705" w14:textId="77777777" w:rsidR="00981ADD" w:rsidRDefault="00981ADD" w:rsidP="002D64A2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</w:tc>
      </w:tr>
      <w:tr w:rsidR="00981ADD" w14:paraId="4DD55D79" w14:textId="77777777" w:rsidTr="00A812E1">
        <w:trPr>
          <w:trHeight w:val="563"/>
        </w:trPr>
        <w:tc>
          <w:tcPr>
            <w:tcW w:w="284" w:type="dxa"/>
            <w:vMerge/>
            <w:tcBorders>
              <w:left w:val="dashed" w:sz="4" w:space="0" w:color="000000"/>
              <w:right w:val="nil"/>
            </w:tcBorders>
          </w:tcPr>
          <w:p w14:paraId="7ED3501D" w14:textId="77777777" w:rsidR="00981ADD" w:rsidRDefault="00981AD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7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5775A" w14:textId="77777777" w:rsidR="00981ADD" w:rsidRPr="009A61CE" w:rsidRDefault="00981ADD" w:rsidP="009A61C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z w:val="32"/>
              </w:rPr>
            </w:pPr>
          </w:p>
        </w:tc>
        <w:tc>
          <w:tcPr>
            <w:tcW w:w="271" w:type="dxa"/>
            <w:vMerge/>
            <w:tcBorders>
              <w:left w:val="nil"/>
              <w:right w:val="single" w:sz="4" w:space="0" w:color="000000"/>
            </w:tcBorders>
          </w:tcPr>
          <w:p w14:paraId="4BB07343" w14:textId="77777777" w:rsidR="00981ADD" w:rsidRDefault="00981AD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42BAB0" w14:textId="77777777" w:rsidR="00981ADD" w:rsidRDefault="00981ADD" w:rsidP="002E652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＊</w:t>
            </w:r>
          </w:p>
        </w:tc>
        <w:tc>
          <w:tcPr>
            <w:tcW w:w="149" w:type="dxa"/>
            <w:vMerge/>
            <w:tcBorders>
              <w:left w:val="single" w:sz="4" w:space="0" w:color="000000"/>
              <w:right w:val="dashed" w:sz="4" w:space="0" w:color="000000"/>
            </w:tcBorders>
          </w:tcPr>
          <w:p w14:paraId="5A00DA9C" w14:textId="77777777" w:rsidR="00981ADD" w:rsidRDefault="00981AD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5245" w:type="dxa"/>
            <w:vMerge/>
            <w:tcBorders>
              <w:left w:val="dashed" w:sz="4" w:space="0" w:color="000000"/>
              <w:right w:val="nil"/>
            </w:tcBorders>
          </w:tcPr>
          <w:p w14:paraId="6DCF895B" w14:textId="77777777" w:rsidR="00981ADD" w:rsidRDefault="00981ADD" w:rsidP="002D64A2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</w:tc>
      </w:tr>
      <w:tr w:rsidR="00981ADD" w14:paraId="3661E321" w14:textId="77777777" w:rsidTr="00A812E1">
        <w:trPr>
          <w:trHeight w:val="118"/>
        </w:trPr>
        <w:tc>
          <w:tcPr>
            <w:tcW w:w="284" w:type="dxa"/>
            <w:vMerge/>
            <w:tcBorders>
              <w:left w:val="dashed" w:sz="4" w:space="0" w:color="000000"/>
              <w:bottom w:val="nil"/>
              <w:right w:val="nil"/>
            </w:tcBorders>
          </w:tcPr>
          <w:p w14:paraId="0D6FB6B7" w14:textId="77777777" w:rsidR="00981ADD" w:rsidRDefault="00981AD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7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C13019" w14:textId="77777777" w:rsidR="00981ADD" w:rsidRDefault="00981AD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71" w:type="dxa"/>
            <w:vMerge/>
            <w:tcBorders>
              <w:left w:val="nil"/>
              <w:bottom w:val="nil"/>
              <w:right w:val="nil"/>
            </w:tcBorders>
          </w:tcPr>
          <w:p w14:paraId="3B5EE99A" w14:textId="77777777" w:rsidR="00981ADD" w:rsidRDefault="00981AD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3348D77" w14:textId="77777777" w:rsidR="00981ADD" w:rsidRDefault="00981AD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9" w:type="dxa"/>
            <w:vMerge/>
            <w:tcBorders>
              <w:left w:val="nil"/>
              <w:bottom w:val="nil"/>
              <w:right w:val="dashed" w:sz="4" w:space="0" w:color="000000"/>
            </w:tcBorders>
          </w:tcPr>
          <w:p w14:paraId="5223E3DF" w14:textId="77777777" w:rsidR="00981ADD" w:rsidRDefault="00981AD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5245" w:type="dxa"/>
            <w:vMerge/>
            <w:tcBorders>
              <w:left w:val="dashed" w:sz="4" w:space="0" w:color="000000"/>
              <w:right w:val="nil"/>
            </w:tcBorders>
          </w:tcPr>
          <w:p w14:paraId="45E9D374" w14:textId="77777777" w:rsidR="00981ADD" w:rsidRDefault="00981ADD" w:rsidP="002D64A2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</w:tc>
      </w:tr>
      <w:tr w:rsidR="00981ADD" w14:paraId="5AB3495A" w14:textId="77777777" w:rsidTr="009B22DB">
        <w:tc>
          <w:tcPr>
            <w:tcW w:w="5245" w:type="dxa"/>
            <w:gridSpan w:val="8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64534898" w14:textId="77777777" w:rsidR="00981ADD" w:rsidRDefault="00981ADD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8"/>
                <w:szCs w:val="28"/>
              </w:rPr>
              <w:t>岡山県</w:t>
            </w:r>
            <w:r w:rsidR="00A812E1">
              <w:rPr>
                <w:rFonts w:hint="eastAsia"/>
                <w:sz w:val="28"/>
                <w:szCs w:val="28"/>
              </w:rPr>
              <w:t>事務補助員</w:t>
            </w:r>
            <w:r>
              <w:rPr>
                <w:rFonts w:hint="eastAsia"/>
                <w:sz w:val="28"/>
                <w:szCs w:val="28"/>
              </w:rPr>
              <w:t>採用試験</w:t>
            </w:r>
          </w:p>
          <w:p w14:paraId="6A14E6BA" w14:textId="77777777" w:rsidR="00981ADD" w:rsidRDefault="00981ADD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z w:val="28"/>
                <w:szCs w:val="28"/>
              </w:rPr>
              <w:instrText>受験票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5245" w:type="dxa"/>
            <w:vMerge/>
            <w:tcBorders>
              <w:left w:val="dashed" w:sz="4" w:space="0" w:color="000000"/>
              <w:right w:val="nil"/>
            </w:tcBorders>
          </w:tcPr>
          <w:p w14:paraId="3EE462E9" w14:textId="77777777" w:rsidR="00981ADD" w:rsidRDefault="00981ADD" w:rsidP="002D64A2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</w:tc>
      </w:tr>
      <w:tr w:rsidR="005255E8" w14:paraId="03745175" w14:textId="77777777" w:rsidTr="007D4585">
        <w:trPr>
          <w:trHeight w:val="757"/>
        </w:trPr>
        <w:tc>
          <w:tcPr>
            <w:tcW w:w="284" w:type="dxa"/>
            <w:vMerge w:val="restart"/>
            <w:tcBorders>
              <w:top w:val="nil"/>
              <w:left w:val="dashed" w:sz="4" w:space="0" w:color="000000"/>
              <w:right w:val="nil"/>
            </w:tcBorders>
          </w:tcPr>
          <w:p w14:paraId="2B11F131" w14:textId="77777777" w:rsidR="005255E8" w:rsidRDefault="005255E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5EA310" w14:textId="77777777" w:rsidR="005255E8" w:rsidRDefault="005255E8" w:rsidP="00DB3B40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ふりがな</w:t>
            </w:r>
            <w:r>
              <w:rPr>
                <w:rFonts w:ascii="ＭＳ 明朝"/>
              </w:rPr>
              <w:t>)</w:t>
            </w:r>
          </w:p>
          <w:p w14:paraId="4BA29AD7" w14:textId="77777777" w:rsidR="005255E8" w:rsidRDefault="005255E8" w:rsidP="00DB3B40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氏　　名</w:t>
            </w:r>
          </w:p>
        </w:tc>
        <w:tc>
          <w:tcPr>
            <w:tcW w:w="3536" w:type="dxa"/>
            <w:gridSpan w:val="5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81B17E0" w14:textId="77777777" w:rsidR="005255E8" w:rsidRDefault="005255E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14:paraId="026FCA30" w14:textId="77777777" w:rsidR="005255E8" w:rsidRDefault="005255E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14:paraId="15AC56CD" w14:textId="77777777" w:rsidR="005255E8" w:rsidRDefault="005255E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9" w:type="dxa"/>
            <w:vMerge w:val="restart"/>
            <w:tcBorders>
              <w:top w:val="nil"/>
              <w:left w:val="nil"/>
              <w:right w:val="dashed" w:sz="4" w:space="0" w:color="000000"/>
            </w:tcBorders>
          </w:tcPr>
          <w:p w14:paraId="0F8AB545" w14:textId="77777777" w:rsidR="005255E8" w:rsidRDefault="005255E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45" w:type="dxa"/>
            <w:vMerge/>
            <w:tcBorders>
              <w:left w:val="dashed" w:sz="4" w:space="0" w:color="000000"/>
              <w:right w:val="nil"/>
            </w:tcBorders>
          </w:tcPr>
          <w:p w14:paraId="5758C46C" w14:textId="77777777" w:rsidR="005255E8" w:rsidRDefault="005255E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</w:tc>
      </w:tr>
      <w:tr w:rsidR="00981ADD" w14:paraId="18BA78FD" w14:textId="77777777" w:rsidTr="009B22DB">
        <w:trPr>
          <w:trHeight w:val="457"/>
        </w:trPr>
        <w:tc>
          <w:tcPr>
            <w:tcW w:w="284" w:type="dxa"/>
            <w:vMerge/>
            <w:tcBorders>
              <w:left w:val="dashed" w:sz="4" w:space="0" w:color="000000"/>
              <w:right w:val="single" w:sz="4" w:space="0" w:color="000000"/>
            </w:tcBorders>
          </w:tcPr>
          <w:p w14:paraId="2065B066" w14:textId="77777777" w:rsidR="00981ADD" w:rsidRDefault="00981ADD" w:rsidP="00DC3FA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2D0A0D" w14:textId="77777777" w:rsidR="00981ADD" w:rsidRDefault="00981ADD" w:rsidP="00250481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353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E77C1F" w14:textId="77777777" w:rsidR="00981ADD" w:rsidRDefault="00981ADD" w:rsidP="002E6524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昭和・平成　　年　　月　　日（　　歳）</w:t>
            </w:r>
          </w:p>
        </w:tc>
        <w:tc>
          <w:tcPr>
            <w:tcW w:w="149" w:type="dxa"/>
            <w:vMerge/>
            <w:tcBorders>
              <w:left w:val="single" w:sz="4" w:space="0" w:color="000000"/>
              <w:right w:val="dashed" w:sz="4" w:space="0" w:color="000000"/>
            </w:tcBorders>
          </w:tcPr>
          <w:p w14:paraId="3591A494" w14:textId="77777777" w:rsidR="00981ADD" w:rsidRDefault="00981ADD" w:rsidP="00DC3FA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5245" w:type="dxa"/>
            <w:vMerge/>
            <w:tcBorders>
              <w:left w:val="dashed" w:sz="4" w:space="0" w:color="000000"/>
              <w:right w:val="nil"/>
            </w:tcBorders>
          </w:tcPr>
          <w:p w14:paraId="2F638A39" w14:textId="77777777" w:rsidR="00981ADD" w:rsidRDefault="00981ADD" w:rsidP="00DC3FA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981ADD" w14:paraId="146C0FF7" w14:textId="77777777" w:rsidTr="009B22DB">
        <w:trPr>
          <w:trHeight w:val="97"/>
        </w:trPr>
        <w:tc>
          <w:tcPr>
            <w:tcW w:w="284" w:type="dxa"/>
            <w:vMerge/>
            <w:tcBorders>
              <w:left w:val="dashed" w:sz="4" w:space="0" w:color="000000"/>
              <w:bottom w:val="nil"/>
              <w:right w:val="nil"/>
            </w:tcBorders>
          </w:tcPr>
          <w:p w14:paraId="44C031F0" w14:textId="77777777" w:rsidR="00981ADD" w:rsidRDefault="00981ADD" w:rsidP="00DC3FA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C48AE97" w14:textId="77777777" w:rsidR="00981ADD" w:rsidRDefault="00981ADD" w:rsidP="00DC3FA0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536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B5E87A3" w14:textId="77777777" w:rsidR="00981ADD" w:rsidRDefault="00981ADD" w:rsidP="00DC3FA0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9" w:type="dxa"/>
            <w:vMerge/>
            <w:tcBorders>
              <w:left w:val="nil"/>
              <w:bottom w:val="nil"/>
              <w:right w:val="dashed" w:sz="4" w:space="0" w:color="000000"/>
            </w:tcBorders>
          </w:tcPr>
          <w:p w14:paraId="64863534" w14:textId="77777777" w:rsidR="00981ADD" w:rsidRDefault="00981ADD" w:rsidP="00DC3FA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5245" w:type="dxa"/>
            <w:vMerge/>
            <w:tcBorders>
              <w:left w:val="dashed" w:sz="4" w:space="0" w:color="000000"/>
              <w:right w:val="nil"/>
            </w:tcBorders>
          </w:tcPr>
          <w:p w14:paraId="0BB4068D" w14:textId="77777777" w:rsidR="00981ADD" w:rsidRDefault="00981ADD" w:rsidP="00DC3FA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981ADD" w14:paraId="5D6B63DA" w14:textId="77777777" w:rsidTr="009B22DB">
        <w:trPr>
          <w:trHeight w:val="3567"/>
        </w:trPr>
        <w:tc>
          <w:tcPr>
            <w:tcW w:w="5245" w:type="dxa"/>
            <w:gridSpan w:val="8"/>
            <w:tcBorders>
              <w:top w:val="nil"/>
              <w:left w:val="dashed" w:sz="4" w:space="0" w:color="000000"/>
              <w:bottom w:val="dashed" w:sz="4" w:space="0" w:color="auto"/>
              <w:right w:val="dashed" w:sz="4" w:space="0" w:color="000000"/>
            </w:tcBorders>
          </w:tcPr>
          <w:p w14:paraId="10AD27D0" w14:textId="684F53EC" w:rsidR="00981ADD" w:rsidRDefault="00981ADD" w:rsidP="00DC3FA0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・試験日時：</w:t>
            </w:r>
            <w:r w:rsidR="006D09FE">
              <w:rPr>
                <w:rFonts w:asciiTheme="majorEastAsia" w:eastAsiaTheme="majorEastAsia" w:hAnsiTheme="majorEastAsia" w:hint="eastAsia"/>
              </w:rPr>
              <w:t>令和</w:t>
            </w:r>
            <w:r w:rsidR="004F646D">
              <w:rPr>
                <w:rFonts w:asciiTheme="majorEastAsia" w:eastAsiaTheme="majorEastAsia" w:hAnsiTheme="majorEastAsia" w:hint="eastAsia"/>
              </w:rPr>
              <w:t>８</w:t>
            </w:r>
            <w:r w:rsidR="004E4576" w:rsidRPr="00F71DA6">
              <w:rPr>
                <w:rFonts w:asciiTheme="majorEastAsia" w:eastAsiaTheme="majorEastAsia" w:hAnsiTheme="majorEastAsia" w:hint="eastAsia"/>
              </w:rPr>
              <w:t>年</w:t>
            </w:r>
            <w:r w:rsidR="004F646D">
              <w:rPr>
                <w:rFonts w:asciiTheme="majorEastAsia" w:eastAsiaTheme="majorEastAsia" w:hAnsiTheme="majorEastAsia" w:hint="eastAsia"/>
              </w:rPr>
              <w:t>３</w:t>
            </w:r>
            <w:r w:rsidR="004E4576" w:rsidRPr="00F71DA6">
              <w:rPr>
                <w:rFonts w:asciiTheme="majorEastAsia" w:eastAsiaTheme="majorEastAsia" w:hAnsiTheme="majorEastAsia" w:cs="ＭＳ ゴシック" w:hint="eastAsia"/>
              </w:rPr>
              <w:t>月</w:t>
            </w:r>
            <w:r w:rsidR="00451ACC">
              <w:rPr>
                <w:rFonts w:asciiTheme="majorEastAsia" w:eastAsiaTheme="majorEastAsia" w:hAnsiTheme="majorEastAsia" w:hint="eastAsia"/>
              </w:rPr>
              <w:t>１７</w:t>
            </w:r>
            <w:r w:rsidRPr="00F71DA6">
              <w:rPr>
                <w:rFonts w:asciiTheme="majorEastAsia" w:eastAsiaTheme="majorEastAsia" w:hAnsiTheme="majorEastAsia" w:cs="ＭＳ ゴシック" w:hint="eastAsia"/>
              </w:rPr>
              <w:t>日（</w:t>
            </w:r>
            <w:r w:rsidR="00451ACC">
              <w:rPr>
                <w:rFonts w:asciiTheme="majorEastAsia" w:eastAsiaTheme="majorEastAsia" w:hAnsiTheme="majorEastAsia" w:cs="ＭＳ ゴシック" w:hint="eastAsia"/>
              </w:rPr>
              <w:t>火</w:t>
            </w:r>
            <w:r w:rsidRPr="00287F8A">
              <w:rPr>
                <w:rFonts w:asciiTheme="majorEastAsia" w:eastAsiaTheme="majorEastAsia" w:hAnsiTheme="majorEastAsia" w:cs="ＭＳ ゴシック" w:hint="eastAsia"/>
              </w:rPr>
              <w:t>）</w:t>
            </w:r>
          </w:p>
          <w:p w14:paraId="5DDD0910" w14:textId="792BFA82" w:rsidR="00981ADD" w:rsidRDefault="00A812E1" w:rsidP="00DC3FA0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　　　　　　</w:t>
            </w:r>
            <w:r>
              <w:rPr>
                <w:rFonts w:ascii="ＭＳ 明朝" w:eastAsia="ＭＳ ゴシック" w:cs="ＭＳ ゴシック"/>
              </w:rPr>
              <w:t xml:space="preserve"> </w:t>
            </w:r>
            <w:r w:rsidR="00725DD0">
              <w:rPr>
                <w:rFonts w:ascii="ＭＳ 明朝" w:eastAsia="ＭＳ ゴシック" w:cs="ＭＳ ゴシック" w:hint="eastAsia"/>
              </w:rPr>
              <w:t>１３</w:t>
            </w:r>
            <w:r w:rsidR="00981ADD">
              <w:rPr>
                <w:rFonts w:ascii="ＭＳ 明朝" w:hAnsi="ＭＳ 明朝"/>
              </w:rPr>
              <w:t>:</w:t>
            </w:r>
            <w:r w:rsidR="004F646D">
              <w:rPr>
                <w:rFonts w:ascii="ＭＳ 明朝" w:hint="eastAsia"/>
              </w:rPr>
              <w:t>０</w:t>
            </w:r>
            <w:r w:rsidR="006D09FE">
              <w:rPr>
                <w:rFonts w:ascii="ＭＳ 明朝" w:hint="eastAsia"/>
              </w:rPr>
              <w:t>０</w:t>
            </w:r>
            <w:r w:rsidR="009A695A">
              <w:rPr>
                <w:rFonts w:ascii="ＭＳ 明朝" w:hAnsi="ＭＳ 明朝"/>
              </w:rPr>
              <w:t xml:space="preserve"> </w:t>
            </w:r>
            <w:r w:rsidR="009A695A">
              <w:rPr>
                <w:rFonts w:ascii="ＭＳ 明朝" w:hint="eastAsia"/>
              </w:rPr>
              <w:t>～</w:t>
            </w:r>
            <w:r w:rsidR="00725DD0">
              <w:rPr>
                <w:rFonts w:ascii="ＭＳ 明朝" w:hint="eastAsia"/>
              </w:rPr>
              <w:t>１３</w:t>
            </w:r>
            <w:r w:rsidR="009A695A">
              <w:rPr>
                <w:rFonts w:ascii="ＭＳ 明朝"/>
              </w:rPr>
              <w:t xml:space="preserve"> </w:t>
            </w:r>
            <w:r w:rsidR="00981ADD">
              <w:rPr>
                <w:rFonts w:ascii="ＭＳ 明朝" w:hAnsi="ＭＳ 明朝"/>
              </w:rPr>
              <w:t>:</w:t>
            </w:r>
            <w:r w:rsidR="006D09FE">
              <w:rPr>
                <w:rFonts w:ascii="ＭＳ 明朝" w:hint="eastAsia"/>
              </w:rPr>
              <w:t>３０</w:t>
            </w:r>
            <w:r w:rsidR="00981ADD">
              <w:rPr>
                <w:rFonts w:ascii="ＭＳ 明朝" w:hAnsi="ＭＳ 明朝"/>
              </w:rPr>
              <w:t xml:space="preserve"> </w:t>
            </w:r>
            <w:r w:rsidR="004F646D">
              <w:rPr>
                <w:rFonts w:ascii="ＭＳ 明朝" w:hAnsi="ＭＳ 明朝" w:hint="eastAsia"/>
              </w:rPr>
              <w:t xml:space="preserve">　</w:t>
            </w:r>
            <w:r w:rsidR="00981ADD">
              <w:rPr>
                <w:rFonts w:ascii="ＭＳ 明朝" w:hint="eastAsia"/>
              </w:rPr>
              <w:t>受付</w:t>
            </w:r>
          </w:p>
          <w:p w14:paraId="03B194FD" w14:textId="374A8CBD" w:rsidR="00981ADD" w:rsidRDefault="00981ADD" w:rsidP="00DC3FA0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              </w:t>
            </w:r>
            <w:r w:rsidR="00725DD0">
              <w:rPr>
                <w:rFonts w:ascii="ＭＳ 明朝" w:hAnsi="ＭＳ 明朝" w:hint="eastAsia"/>
              </w:rPr>
              <w:t>１３</w:t>
            </w:r>
            <w:r w:rsidR="00A812E1">
              <w:rPr>
                <w:rFonts w:ascii="ＭＳ 明朝" w:hAnsi="ＭＳ 明朝"/>
              </w:rPr>
              <w:t>:</w:t>
            </w:r>
            <w:r w:rsidR="006D09FE">
              <w:rPr>
                <w:rFonts w:ascii="ＭＳ 明朝" w:hint="eastAsia"/>
              </w:rPr>
              <w:t>３０</w:t>
            </w:r>
            <w:r w:rsidR="00A812E1">
              <w:rPr>
                <w:rFonts w:ascii="ＭＳ 明朝" w:hAnsi="ＭＳ 明朝"/>
              </w:rPr>
              <w:t xml:space="preserve"> </w:t>
            </w:r>
            <w:r w:rsidR="00A812E1">
              <w:rPr>
                <w:rFonts w:ascii="ＭＳ 明朝" w:hint="eastAsia"/>
              </w:rPr>
              <w:t>～</w:t>
            </w:r>
            <w:r w:rsidR="00725DD0">
              <w:rPr>
                <w:rFonts w:ascii="ＭＳ 明朝" w:hint="eastAsia"/>
              </w:rPr>
              <w:t>１４</w:t>
            </w:r>
            <w:r w:rsidR="00A812E1">
              <w:rPr>
                <w:rFonts w:ascii="ＭＳ 明朝" w:hAnsi="ＭＳ 明朝"/>
              </w:rPr>
              <w:t>:</w:t>
            </w:r>
            <w:r w:rsidR="004F646D">
              <w:rPr>
                <w:rFonts w:ascii="ＭＳ 明朝" w:hint="eastAsia"/>
              </w:rPr>
              <w:t>００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注意事項説明</w:t>
            </w:r>
          </w:p>
          <w:p w14:paraId="4EAD7025" w14:textId="67378820" w:rsidR="009A695A" w:rsidRDefault="00A812E1" w:rsidP="00DC3FA0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　　　　　</w:t>
            </w:r>
            <w:r>
              <w:rPr>
                <w:rFonts w:ascii="ＭＳ 明朝"/>
              </w:rPr>
              <w:t xml:space="preserve"> </w:t>
            </w:r>
            <w:r w:rsidR="004F646D">
              <w:rPr>
                <w:rFonts w:ascii="ＭＳ 明朝" w:hint="eastAsia"/>
              </w:rPr>
              <w:t>１</w:t>
            </w:r>
            <w:r w:rsidR="00725DD0">
              <w:rPr>
                <w:rFonts w:ascii="ＭＳ 明朝" w:hint="eastAsia"/>
              </w:rPr>
              <w:t>４</w:t>
            </w:r>
            <w:r>
              <w:rPr>
                <w:rFonts w:ascii="ＭＳ 明朝" w:hAnsi="ＭＳ 明朝"/>
              </w:rPr>
              <w:t>:</w:t>
            </w:r>
            <w:r w:rsidR="004F646D">
              <w:rPr>
                <w:rFonts w:ascii="ＭＳ 明朝" w:hint="eastAsia"/>
              </w:rPr>
              <w:t>００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～</w:t>
            </w:r>
            <w:r>
              <w:rPr>
                <w:rFonts w:ascii="ＭＳ 明朝"/>
              </w:rPr>
              <w:t xml:space="preserve"> </w:t>
            </w:r>
            <w:r w:rsidR="006D09FE">
              <w:rPr>
                <w:rFonts w:ascii="ＭＳ 明朝" w:hint="eastAsia"/>
              </w:rPr>
              <w:t xml:space="preserve">　　　　 </w:t>
            </w:r>
            <w:r>
              <w:rPr>
                <w:rFonts w:ascii="ＭＳ 明朝"/>
              </w:rPr>
              <w:t xml:space="preserve"> </w:t>
            </w:r>
            <w:r w:rsidR="009A695A">
              <w:rPr>
                <w:rFonts w:ascii="ＭＳ 明朝" w:hint="eastAsia"/>
              </w:rPr>
              <w:t>面接試験</w:t>
            </w:r>
          </w:p>
          <w:p w14:paraId="6EB42B28" w14:textId="77777777" w:rsidR="00981ADD" w:rsidRDefault="00981ADD" w:rsidP="00DC3FA0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14:paraId="10E89711" w14:textId="77777777" w:rsidR="00981ADD" w:rsidRDefault="00981ADD" w:rsidP="00DC3FA0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（注）</w:t>
            </w:r>
          </w:p>
          <w:p w14:paraId="45F832A1" w14:textId="77777777" w:rsidR="00981ADD" w:rsidRDefault="00981ADD" w:rsidP="00DC3FA0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・試験当日は、必ずこの受験票を持参すること。</w:t>
            </w:r>
          </w:p>
          <w:p w14:paraId="5DBB20F4" w14:textId="28DDB1B2" w:rsidR="00981ADD" w:rsidRDefault="00981ADD" w:rsidP="00DC3FA0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・受験者は、</w:t>
            </w:r>
            <w:r w:rsidR="00725DD0">
              <w:rPr>
                <w:rFonts w:hint="eastAsia"/>
              </w:rPr>
              <w:t>１３</w:t>
            </w:r>
            <w:r>
              <w:rPr>
                <w:rFonts w:hint="eastAsia"/>
              </w:rPr>
              <w:t>時</w:t>
            </w:r>
            <w:r w:rsidR="007A711F">
              <w:rPr>
                <w:rFonts w:hint="eastAsia"/>
              </w:rPr>
              <w:t>３０分</w:t>
            </w:r>
            <w:r>
              <w:rPr>
                <w:rFonts w:hint="eastAsia"/>
              </w:rPr>
              <w:t>までに会場に入場すること。</w:t>
            </w:r>
          </w:p>
          <w:p w14:paraId="6EEC2201" w14:textId="77777777" w:rsidR="00981ADD" w:rsidRDefault="00981ADD" w:rsidP="00DC3FA0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・受験者数や面接の進行状況によっては、待ち時間が長く</w:t>
            </w:r>
          </w:p>
          <w:p w14:paraId="73E179BF" w14:textId="77777777" w:rsidR="00981ADD" w:rsidRDefault="00981ADD" w:rsidP="00DC3FA0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なることがありますので、必要な方は時間を有意義に活</w:t>
            </w:r>
          </w:p>
          <w:p w14:paraId="2C08781E" w14:textId="77777777" w:rsidR="00981ADD" w:rsidRDefault="00981ADD" w:rsidP="00DC3FA0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用できるもの（書籍等）を持参してください。</w:t>
            </w:r>
          </w:p>
        </w:tc>
        <w:tc>
          <w:tcPr>
            <w:tcW w:w="5245" w:type="dxa"/>
            <w:vMerge/>
            <w:tcBorders>
              <w:left w:val="dashed" w:sz="4" w:space="0" w:color="000000"/>
              <w:bottom w:val="nil"/>
              <w:right w:val="nil"/>
            </w:tcBorders>
          </w:tcPr>
          <w:p w14:paraId="5BF4E7BF" w14:textId="77777777" w:rsidR="00981ADD" w:rsidRDefault="00981ADD" w:rsidP="00DC3FA0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/>
              </w:rPr>
            </w:pPr>
          </w:p>
        </w:tc>
      </w:tr>
    </w:tbl>
    <w:p w14:paraId="7BE27763" w14:textId="77777777" w:rsidR="00CC09B8" w:rsidRDefault="00CC09B8" w:rsidP="00DC3FA0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CC09B8">
      <w:type w:val="continuous"/>
      <w:pgSz w:w="11906" w:h="16838"/>
      <w:pgMar w:top="1134" w:right="1134" w:bottom="850" w:left="850" w:header="720" w:footer="720" w:gutter="0"/>
      <w:pgNumType w:start="1"/>
      <w:cols w:space="720"/>
      <w:noEndnote/>
      <w:docGrid w:type="linesAndChars" w:linePitch="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DE404" w14:textId="77777777" w:rsidR="00791CE2" w:rsidRDefault="00791CE2">
      <w:r>
        <w:separator/>
      </w:r>
    </w:p>
  </w:endnote>
  <w:endnote w:type="continuationSeparator" w:id="0">
    <w:p w14:paraId="47CEC992" w14:textId="77777777" w:rsidR="00791CE2" w:rsidRDefault="0079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2D64F" w14:textId="77777777" w:rsidR="00791CE2" w:rsidRDefault="00791CE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1823ECD" w14:textId="77777777" w:rsidR="00791CE2" w:rsidRDefault="00791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2"/>
  <w:hyphenationZone w:val="0"/>
  <w:drawingGridHorizontalSpacing w:val="1"/>
  <w:drawingGridVerticalSpacing w:val="22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FA0"/>
    <w:rsid w:val="0002069B"/>
    <w:rsid w:val="00040F94"/>
    <w:rsid w:val="000507FC"/>
    <w:rsid w:val="00051591"/>
    <w:rsid w:val="00062845"/>
    <w:rsid w:val="000C43D1"/>
    <w:rsid w:val="000F3693"/>
    <w:rsid w:val="0010500C"/>
    <w:rsid w:val="00174FB7"/>
    <w:rsid w:val="001B0C57"/>
    <w:rsid w:val="001C06C5"/>
    <w:rsid w:val="001D4746"/>
    <w:rsid w:val="001D6FE2"/>
    <w:rsid w:val="001E2891"/>
    <w:rsid w:val="001F67E5"/>
    <w:rsid w:val="0020119D"/>
    <w:rsid w:val="00250481"/>
    <w:rsid w:val="002512CD"/>
    <w:rsid w:val="00254590"/>
    <w:rsid w:val="00287F8A"/>
    <w:rsid w:val="002D64A2"/>
    <w:rsid w:val="002E0EDF"/>
    <w:rsid w:val="002E477B"/>
    <w:rsid w:val="002E6524"/>
    <w:rsid w:val="002F3CCD"/>
    <w:rsid w:val="00316749"/>
    <w:rsid w:val="00333CDB"/>
    <w:rsid w:val="00360ABC"/>
    <w:rsid w:val="00394A31"/>
    <w:rsid w:val="003F4803"/>
    <w:rsid w:val="004133A3"/>
    <w:rsid w:val="00451ACC"/>
    <w:rsid w:val="004E4109"/>
    <w:rsid w:val="004E4576"/>
    <w:rsid w:val="004F646D"/>
    <w:rsid w:val="005057D3"/>
    <w:rsid w:val="005255E8"/>
    <w:rsid w:val="00546EA2"/>
    <w:rsid w:val="00551875"/>
    <w:rsid w:val="005626DB"/>
    <w:rsid w:val="00565A51"/>
    <w:rsid w:val="005D2F30"/>
    <w:rsid w:val="005E5A12"/>
    <w:rsid w:val="00603266"/>
    <w:rsid w:val="00652328"/>
    <w:rsid w:val="00676041"/>
    <w:rsid w:val="006A0C73"/>
    <w:rsid w:val="006A20FE"/>
    <w:rsid w:val="006D09FE"/>
    <w:rsid w:val="007018CD"/>
    <w:rsid w:val="00720E4E"/>
    <w:rsid w:val="00725DD0"/>
    <w:rsid w:val="00787CAA"/>
    <w:rsid w:val="00791CE2"/>
    <w:rsid w:val="007A711F"/>
    <w:rsid w:val="007D4585"/>
    <w:rsid w:val="00804B97"/>
    <w:rsid w:val="008251C8"/>
    <w:rsid w:val="00837887"/>
    <w:rsid w:val="008435C9"/>
    <w:rsid w:val="00880E60"/>
    <w:rsid w:val="008D0E9A"/>
    <w:rsid w:val="008F022C"/>
    <w:rsid w:val="00956BA5"/>
    <w:rsid w:val="00981ADD"/>
    <w:rsid w:val="00992EF1"/>
    <w:rsid w:val="0099791A"/>
    <w:rsid w:val="009A61CE"/>
    <w:rsid w:val="009A695A"/>
    <w:rsid w:val="009B22DB"/>
    <w:rsid w:val="009C671D"/>
    <w:rsid w:val="00A3558C"/>
    <w:rsid w:val="00A37BA3"/>
    <w:rsid w:val="00A46CD4"/>
    <w:rsid w:val="00A812E1"/>
    <w:rsid w:val="00A9449E"/>
    <w:rsid w:val="00AA39F5"/>
    <w:rsid w:val="00AD47B8"/>
    <w:rsid w:val="00AF66B4"/>
    <w:rsid w:val="00B364DE"/>
    <w:rsid w:val="00B841B0"/>
    <w:rsid w:val="00BC0BE6"/>
    <w:rsid w:val="00BC5962"/>
    <w:rsid w:val="00C20C47"/>
    <w:rsid w:val="00C6495D"/>
    <w:rsid w:val="00CC09B8"/>
    <w:rsid w:val="00CE2A04"/>
    <w:rsid w:val="00D01A4F"/>
    <w:rsid w:val="00D07A12"/>
    <w:rsid w:val="00D44D6C"/>
    <w:rsid w:val="00D55731"/>
    <w:rsid w:val="00D726F2"/>
    <w:rsid w:val="00DA1172"/>
    <w:rsid w:val="00DB3B40"/>
    <w:rsid w:val="00DB4B43"/>
    <w:rsid w:val="00DC3FA0"/>
    <w:rsid w:val="00DF26BE"/>
    <w:rsid w:val="00E47060"/>
    <w:rsid w:val="00EE37B6"/>
    <w:rsid w:val="00EF351F"/>
    <w:rsid w:val="00F54954"/>
    <w:rsid w:val="00F71DA6"/>
    <w:rsid w:val="00F945FF"/>
    <w:rsid w:val="00FA5AB8"/>
    <w:rsid w:val="00FB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8F593"/>
  <w14:defaultImageDpi w14:val="0"/>
  <w15:docId w15:val="{4D103562-D1FF-48AB-913E-2F563C60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591"/>
    <w:rPr>
      <w:rFonts w:asciiTheme="majorHAnsi" w:eastAsiaTheme="majorEastAsia" w:hAnsiTheme="majorHAnsi" w:cs="Times New Roman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51591"/>
    <w:rPr>
      <w:rFonts w:asciiTheme="majorHAnsi" w:eastAsiaTheme="majorEastAsia" w:hAnsiTheme="majorHAnsi" w:cs="Times New Roman"/>
      <w:color w:val="000000"/>
      <w:sz w:val="18"/>
      <w:szCs w:val="18"/>
    </w:rPr>
  </w:style>
  <w:style w:type="table" w:styleId="a5">
    <w:name w:val="Table Grid"/>
    <w:basedOn w:val="a1"/>
    <w:uiPriority w:val="39"/>
    <w:rsid w:val="002E4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C06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C06C5"/>
    <w:rPr>
      <w:rFonts w:cs="ＭＳ 明朝"/>
      <w:color w:val="00000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C06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C06C5"/>
    <w:rPr>
      <w:rFonts w:cs="ＭＳ 明朝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受験票はがき（ダウンロード用）</dc:title>
  <dc:subject/>
  <dc:creator>人事課</dc:creator>
  <cp:keywords/>
  <dc:description/>
  <cp:lastModifiedBy>野々村　ひな</cp:lastModifiedBy>
  <cp:revision>10</cp:revision>
  <cp:lastPrinted>2025-10-09T00:02:00Z</cp:lastPrinted>
  <dcterms:created xsi:type="dcterms:W3CDTF">2025-02-06T08:50:00Z</dcterms:created>
  <dcterms:modified xsi:type="dcterms:W3CDTF">2026-02-12T06:14:00Z</dcterms:modified>
</cp:coreProperties>
</file>