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CC50" w14:textId="77777777" w:rsidR="00716B6D" w:rsidRDefault="00716B6D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（様式第１号）</w:t>
      </w:r>
    </w:p>
    <w:p w14:paraId="464D0063" w14:textId="77777777" w:rsidR="00716B6D" w:rsidRDefault="00716B6D">
      <w:pPr>
        <w:adjustRightInd/>
        <w:rPr>
          <w:rFonts w:hAnsi="Times New Roman" w:cs="Times New Roman"/>
        </w:rPr>
      </w:pPr>
    </w:p>
    <w:p w14:paraId="1314C264" w14:textId="77777777" w:rsidR="00716B6D" w:rsidRDefault="00716B6D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>令和　　年　　月　　日</w:t>
      </w:r>
    </w:p>
    <w:p w14:paraId="1E722370" w14:textId="77777777" w:rsidR="00716B6D" w:rsidRDefault="00716B6D">
      <w:pPr>
        <w:adjustRightInd/>
        <w:rPr>
          <w:rFonts w:hAnsi="Times New Roman" w:cs="Times New Roman"/>
        </w:rPr>
      </w:pPr>
    </w:p>
    <w:p w14:paraId="1BC64081" w14:textId="77777777" w:rsidR="00716B6D" w:rsidRDefault="00716B6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岡山県知事　伊原木　隆太　殿</w:t>
      </w:r>
    </w:p>
    <w:p w14:paraId="1FA54CE9" w14:textId="77777777" w:rsidR="00716B6D" w:rsidRDefault="00716B6D">
      <w:pPr>
        <w:adjustRightInd/>
        <w:rPr>
          <w:rFonts w:hAnsi="Times New Roman" w:cs="Times New Roman"/>
        </w:rPr>
      </w:pPr>
    </w:p>
    <w:p w14:paraId="23845B64" w14:textId="77777777" w:rsidR="00716B6D" w:rsidRDefault="00716B6D">
      <w:pPr>
        <w:adjustRightInd/>
        <w:ind w:left="5288" w:hanging="480"/>
        <w:rPr>
          <w:rFonts w:hAnsi="Times New Roman" w:cs="Times New Roman"/>
        </w:rPr>
      </w:pPr>
      <w:r>
        <w:rPr>
          <w:rFonts w:hint="eastAsia"/>
        </w:rPr>
        <w:t>所在地</w:t>
      </w:r>
    </w:p>
    <w:p w14:paraId="27B2CF84" w14:textId="77777777" w:rsidR="00716B6D" w:rsidRDefault="00716B6D">
      <w:pPr>
        <w:adjustRightInd/>
        <w:ind w:left="5288" w:hanging="480"/>
        <w:rPr>
          <w:rFonts w:hAnsi="Times New Roman" w:cs="Times New Roman"/>
        </w:rPr>
      </w:pPr>
      <w:r>
        <w:rPr>
          <w:rFonts w:hint="eastAsia"/>
        </w:rPr>
        <w:t>名　称</w:t>
      </w:r>
    </w:p>
    <w:p w14:paraId="11CFB9AC" w14:textId="77777777" w:rsidR="00716B6D" w:rsidRDefault="00716B6D">
      <w:pPr>
        <w:adjustRightInd/>
        <w:ind w:left="5288" w:hanging="480"/>
        <w:rPr>
          <w:rFonts w:hAnsi="Times New Roman" w:cs="Times New Roman"/>
        </w:rPr>
      </w:pPr>
      <w:r>
        <w:rPr>
          <w:rFonts w:hint="eastAsia"/>
        </w:rPr>
        <w:t xml:space="preserve">代表者名　　　　　　　　　　　　　　</w:t>
      </w:r>
      <w:r w:rsidR="00A50579">
        <w:rPr>
          <w:rFonts w:ascii="JustUnitMark" w:hAnsi="JustUnitMark" w:cs="JustUnitMark" w:hint="eastAsia"/>
        </w:rPr>
        <w:t>㊞</w:t>
      </w:r>
    </w:p>
    <w:p w14:paraId="6912B03B" w14:textId="77777777" w:rsidR="00716B6D" w:rsidRDefault="00716B6D">
      <w:pPr>
        <w:adjustRightInd/>
        <w:rPr>
          <w:rFonts w:hAnsi="Times New Roman" w:cs="Times New Roman"/>
        </w:rPr>
      </w:pPr>
    </w:p>
    <w:p w14:paraId="0CFFC2D8" w14:textId="77777777" w:rsidR="00716B6D" w:rsidRDefault="00716B6D">
      <w:pPr>
        <w:adjustRightInd/>
        <w:rPr>
          <w:rFonts w:hAnsi="Times New Roman" w:cs="Times New Roman"/>
        </w:rPr>
      </w:pPr>
      <w:r>
        <w:t xml:space="preserve">                                        </w:t>
      </w:r>
      <w:r>
        <w:rPr>
          <w:rFonts w:hint="eastAsia"/>
        </w:rPr>
        <w:t>担当者名</w:t>
      </w:r>
    </w:p>
    <w:p w14:paraId="4AE2922A" w14:textId="77777777" w:rsidR="00716B6D" w:rsidRDefault="00716B6D">
      <w:pPr>
        <w:adjustRightInd/>
        <w:ind w:left="5288" w:hanging="480"/>
        <w:rPr>
          <w:rFonts w:hAnsi="Times New Roman" w:cs="Times New Roman"/>
        </w:rPr>
      </w:pPr>
      <w:r>
        <w:rPr>
          <w:rFonts w:hint="eastAsia"/>
        </w:rPr>
        <w:t>ＴＥＬ：</w:t>
      </w:r>
    </w:p>
    <w:p w14:paraId="710E29D9" w14:textId="77777777" w:rsidR="00716B6D" w:rsidRDefault="00716B6D">
      <w:pPr>
        <w:adjustRightInd/>
        <w:ind w:left="5288" w:hanging="480"/>
        <w:rPr>
          <w:rFonts w:hAnsi="Times New Roman" w:cs="Times New Roman"/>
        </w:rPr>
      </w:pPr>
      <w:r>
        <w:rPr>
          <w:rFonts w:hint="eastAsia"/>
        </w:rPr>
        <w:t>ＦＡＸ：</w:t>
      </w:r>
    </w:p>
    <w:p w14:paraId="47686CCE" w14:textId="77777777" w:rsidR="00716B6D" w:rsidRDefault="00716B6D">
      <w:pPr>
        <w:adjustRightInd/>
        <w:ind w:left="5288" w:hanging="480"/>
        <w:rPr>
          <w:rFonts w:hAnsi="Times New Roman" w:cs="Times New Roman"/>
        </w:rPr>
      </w:pPr>
      <w:r>
        <w:rPr>
          <w:rFonts w:hint="eastAsia"/>
        </w:rPr>
        <w:t>Ｅ</w:t>
      </w:r>
      <w:r>
        <w:t>-mail:</w:t>
      </w:r>
    </w:p>
    <w:p w14:paraId="0C230829" w14:textId="77777777" w:rsidR="00716B6D" w:rsidRDefault="00716B6D">
      <w:pPr>
        <w:adjustRightInd/>
        <w:rPr>
          <w:rFonts w:hAnsi="Times New Roman" w:cs="Times New Roman"/>
        </w:rPr>
      </w:pPr>
    </w:p>
    <w:p w14:paraId="36FCC0E5" w14:textId="1BC3EADE" w:rsidR="00716B6D" w:rsidRDefault="00716B6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091B6B">
        <w:rPr>
          <w:rFonts w:hint="eastAsia"/>
        </w:rPr>
        <w:t>８</w:t>
      </w:r>
      <w:r>
        <w:rPr>
          <w:rFonts w:hint="eastAsia"/>
        </w:rPr>
        <w:t>年度岡山県臓器移植コーディネーター設置事業公募申請書</w:t>
      </w:r>
    </w:p>
    <w:p w14:paraId="1980ED48" w14:textId="77777777" w:rsidR="00716B6D" w:rsidRPr="00B57A6D" w:rsidRDefault="00716B6D">
      <w:pPr>
        <w:adjustRightInd/>
        <w:rPr>
          <w:rFonts w:hAnsi="Times New Roman" w:cs="Times New Roman"/>
        </w:rPr>
      </w:pPr>
    </w:p>
    <w:p w14:paraId="021B9FB4" w14:textId="310D17D0" w:rsidR="00716B6D" w:rsidRDefault="00716B6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このことについて、令和</w:t>
      </w:r>
      <w:r w:rsidR="00091B6B">
        <w:rPr>
          <w:rFonts w:hint="eastAsia"/>
        </w:rPr>
        <w:t>８</w:t>
      </w:r>
      <w:r>
        <w:rPr>
          <w:rFonts w:hint="eastAsia"/>
        </w:rPr>
        <w:t>年度岡山県臓器移植コーディネーター設置事業公募要領に基づき、次のとおり関係書類を添えて申請します。</w:t>
      </w:r>
    </w:p>
    <w:p w14:paraId="78CA66DF" w14:textId="77777777" w:rsidR="00716B6D" w:rsidRPr="00B57A6D" w:rsidRDefault="00716B6D">
      <w:pPr>
        <w:adjustRightInd/>
        <w:rPr>
          <w:rFonts w:hAnsi="Times New Roman" w:cs="Times New Roman"/>
        </w:rPr>
      </w:pPr>
    </w:p>
    <w:p w14:paraId="07D978D8" w14:textId="77777777" w:rsidR="00716B6D" w:rsidRDefault="00716B6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3CFDBC61" w14:textId="77777777" w:rsidR="00716B6D" w:rsidRDefault="00716B6D">
      <w:pPr>
        <w:adjustRightInd/>
        <w:rPr>
          <w:rFonts w:hAnsi="Times New Roman" w:cs="Times New Roman"/>
        </w:rPr>
      </w:pPr>
    </w:p>
    <w:p w14:paraId="6D309AC5" w14:textId="57516831" w:rsidR="00716B6D" w:rsidRDefault="00716B6D" w:rsidP="00091B6B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１　令和</w:t>
      </w:r>
      <w:r w:rsidR="00091B6B">
        <w:rPr>
          <w:rFonts w:hint="eastAsia"/>
        </w:rPr>
        <w:t>８</w:t>
      </w:r>
      <w:r>
        <w:rPr>
          <w:rFonts w:hint="eastAsia"/>
        </w:rPr>
        <w:t>年度岡山県臓器移植コーディネーター設置事業計画書（様式第２号）</w:t>
      </w:r>
    </w:p>
    <w:p w14:paraId="7CAE66FB" w14:textId="77777777" w:rsidR="00716B6D" w:rsidRDefault="00716B6D">
      <w:pPr>
        <w:adjustRightInd/>
        <w:rPr>
          <w:rFonts w:hAnsi="Times New Roman" w:cs="Times New Roman"/>
        </w:rPr>
      </w:pPr>
    </w:p>
    <w:p w14:paraId="49B1AF48" w14:textId="77777777" w:rsidR="00716B6D" w:rsidRDefault="00716B6D" w:rsidP="00091B6B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見積書及び積算内訳</w:t>
      </w:r>
    </w:p>
    <w:sectPr w:rsidR="00716B6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3E8D" w14:textId="77777777" w:rsidR="00223213" w:rsidRDefault="00223213">
      <w:r>
        <w:separator/>
      </w:r>
    </w:p>
  </w:endnote>
  <w:endnote w:type="continuationSeparator" w:id="0">
    <w:p w14:paraId="7A3B494D" w14:textId="77777777" w:rsidR="00223213" w:rsidRDefault="0022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0A88" w14:textId="77777777" w:rsidR="00223213" w:rsidRDefault="002232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F92600" w14:textId="77777777" w:rsidR="00223213" w:rsidRDefault="00223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66"/>
    <w:rsid w:val="00091B6B"/>
    <w:rsid w:val="0013728A"/>
    <w:rsid w:val="00223213"/>
    <w:rsid w:val="00520E66"/>
    <w:rsid w:val="00716B6D"/>
    <w:rsid w:val="00833308"/>
    <w:rsid w:val="00A23922"/>
    <w:rsid w:val="00A50579"/>
    <w:rsid w:val="00AB2D2E"/>
    <w:rsid w:val="00B57A6D"/>
    <w:rsid w:val="00B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4A97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B6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91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B6B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2026-02-16T05:56:00Z</dcterms:created>
  <dcterms:modified xsi:type="dcterms:W3CDTF">2026-02-16T05:56:00Z</dcterms:modified>
</cp:coreProperties>
</file>