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7FF2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（様式第１号）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666A64" w:rsidRPr="00666A64" w14:paraId="70B14872" w14:textId="77777777" w:rsidTr="00E779F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4D1D" w14:textId="1A71803D" w:rsidR="00666A64" w:rsidRPr="00666A64" w:rsidRDefault="00666A64" w:rsidP="00086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送信先　岡山県</w:t>
            </w:r>
            <w:r w:rsidR="007B140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総務部デジタル推進</w:t>
            </w: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課</w:t>
            </w:r>
            <w:r w:rsidRPr="00666A6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="002308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担当：</w:t>
            </w:r>
            <w:r w:rsidR="00657D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笠原</w:t>
            </w:r>
            <w:r w:rsidRPr="00666A6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ＦＡＸ：０８６－２３５－９７３７</w:t>
            </w:r>
          </w:p>
        </w:tc>
      </w:tr>
    </w:tbl>
    <w:p w14:paraId="5C35215E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D4DF8F9" w14:textId="77777777" w:rsidR="00666A64" w:rsidRPr="00666A64" w:rsidRDefault="00666A64" w:rsidP="00666A64">
      <w:pPr>
        <w:overflowPunct w:val="0"/>
        <w:spacing w:line="4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仕様書に対する質問・回答書</w:t>
      </w:r>
    </w:p>
    <w:p w14:paraId="335562E4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DBF972C" w14:textId="77777777" w:rsidR="00666A64" w:rsidRPr="00666A64" w:rsidRDefault="00B61F6C" w:rsidP="00666A64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666A64"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6A1764B9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E800339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0085868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EF4C4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岡山県知事　伊原木　隆太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殿</w:t>
      </w:r>
    </w:p>
    <w:p w14:paraId="4B34582F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227EB13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begin"/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eq \o\ad(</w:instrTex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instrText>所在地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,</w:instrText>
      </w:r>
      <w:r w:rsidRPr="00666A64">
        <w:rPr>
          <w:rFonts w:ascii="ＭＳ 明朝" w:eastAsia="ＭＳ 明朝" w:hAnsi="Times New Roman" w:cs="Times New Roman" w:hint="eastAsia"/>
          <w:kern w:val="0"/>
          <w:szCs w:val="21"/>
        </w:rPr>
        <w:instrText xml:space="preserve">　　　　　　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)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separate"/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所在地</w: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end"/>
      </w:r>
    </w:p>
    <w:p w14:paraId="4072163D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begin"/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eq \o\ad(</w:instrTex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instrText>商号又は名称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,</w:instrText>
      </w:r>
      <w:r w:rsidRPr="00666A64">
        <w:rPr>
          <w:rFonts w:ascii="ＭＳ 明朝" w:eastAsia="ＭＳ 明朝" w:hAnsi="Times New Roman" w:cs="Times New Roman" w:hint="eastAsia"/>
          <w:kern w:val="0"/>
          <w:szCs w:val="21"/>
        </w:rPr>
        <w:instrText xml:space="preserve">　　　　　　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)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separate"/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商号又は名称</w: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end"/>
      </w:r>
    </w:p>
    <w:p w14:paraId="73CBEFEF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begin"/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eq \o\ad(</w:instrTex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instrText>代表者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,</w:instrText>
      </w:r>
      <w:r w:rsidRPr="00666A64">
        <w:rPr>
          <w:rFonts w:ascii="ＭＳ 明朝" w:eastAsia="ＭＳ 明朝" w:hAnsi="Times New Roman" w:cs="Times New Roman" w:hint="eastAsia"/>
          <w:kern w:val="0"/>
          <w:szCs w:val="21"/>
        </w:rPr>
        <w:instrText xml:space="preserve">　　　　　　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)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separate"/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</w: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end"/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</w:p>
    <w:p w14:paraId="71C0927E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（担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当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者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）</w:t>
      </w:r>
    </w:p>
    <w:p w14:paraId="03C0D08E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（電話番号　　　　　　　　　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170D96E7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（ＦＡＸ番号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7F62E20C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741"/>
        <w:gridCol w:w="8156"/>
      </w:tblGrid>
      <w:tr w:rsidR="00666A64" w:rsidRPr="00666A64" w14:paraId="669E12EE" w14:textId="77777777" w:rsidTr="00E779F2">
        <w:tc>
          <w:tcPr>
            <w:tcW w:w="12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F86E72A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公告番号</w:t>
            </w:r>
          </w:p>
        </w:tc>
        <w:tc>
          <w:tcPr>
            <w:tcW w:w="8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5EF306" w14:textId="32BB8669" w:rsidR="00666A64" w:rsidRPr="00666A64" w:rsidRDefault="007B1403" w:rsidP="002976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2750C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デジ</w:t>
            </w:r>
            <w:r w:rsidR="0066460D" w:rsidRPr="002750C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</w:t>
            </w:r>
            <w:r w:rsidR="002750C6" w:rsidRPr="002750C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５３６</w:t>
            </w:r>
            <w:r w:rsidR="00666A64" w:rsidRPr="002750C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号</w:t>
            </w:r>
          </w:p>
        </w:tc>
      </w:tr>
      <w:tr w:rsidR="00666A64" w:rsidRPr="00666A64" w14:paraId="5E4416F0" w14:textId="77777777" w:rsidTr="00E779F2">
        <w:tc>
          <w:tcPr>
            <w:tcW w:w="12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94927ED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業務名</w:t>
            </w:r>
          </w:p>
        </w:tc>
        <w:tc>
          <w:tcPr>
            <w:tcW w:w="8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8D856A" w14:textId="3056A3FC" w:rsidR="00666A64" w:rsidRPr="00666A64" w:rsidRDefault="00B61F6C" w:rsidP="007B14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D5719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８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年度</w:t>
            </w:r>
            <w:r w:rsidR="00666A64"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テレポート岡山ビル清掃等業務</w:t>
            </w:r>
          </w:p>
        </w:tc>
      </w:tr>
      <w:tr w:rsidR="00666A64" w:rsidRPr="00666A64" w14:paraId="39D36EB6" w14:textId="77777777" w:rsidTr="00E779F2"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30D072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CB9AEC1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質</w:t>
            </w:r>
          </w:p>
          <w:p w14:paraId="2A72205E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7509288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問</w:t>
            </w:r>
          </w:p>
          <w:p w14:paraId="69126A2F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28073CE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</w:t>
            </w:r>
          </w:p>
          <w:p w14:paraId="14E75A70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A8541CD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項</w:t>
            </w:r>
          </w:p>
          <w:p w14:paraId="353A080D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E53A581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9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0103FB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4027DEA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EA549A7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6078F18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B095647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03F8B02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0C47B75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CC10608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411308F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28094A6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66A64" w:rsidRPr="00666A64" w14:paraId="5C0B82A7" w14:textId="77777777" w:rsidTr="00E779F2"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4AFDC0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AF5B372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EF210A1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774BFD6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回</w:t>
            </w:r>
          </w:p>
          <w:p w14:paraId="04F05C4C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4118423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F06F2DA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答</w:t>
            </w:r>
          </w:p>
          <w:p w14:paraId="489F819E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A3C5DF2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8ECD4B1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9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A88AF3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CE787C2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9500481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DC99956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A0C553B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62E7BDF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052DFC5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65F6686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4ED1A57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7185897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0A02CCA" w14:textId="77777777" w:rsidR="00C069D9" w:rsidRDefault="00C069D9"/>
    <w:sectPr w:rsidR="00C069D9" w:rsidSect="00666A64">
      <w:pgSz w:w="11906" w:h="16838" w:code="9"/>
      <w:pgMar w:top="1418" w:right="1134" w:bottom="1418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D5E6" w14:textId="77777777" w:rsidR="004B1068" w:rsidRDefault="004B1068" w:rsidP="00576C27">
      <w:r>
        <w:separator/>
      </w:r>
    </w:p>
  </w:endnote>
  <w:endnote w:type="continuationSeparator" w:id="0">
    <w:p w14:paraId="33EB95F9" w14:textId="77777777" w:rsidR="004B1068" w:rsidRDefault="004B1068" w:rsidP="0057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ED6A" w14:textId="77777777" w:rsidR="004B1068" w:rsidRDefault="004B1068" w:rsidP="00576C27">
      <w:r>
        <w:separator/>
      </w:r>
    </w:p>
  </w:footnote>
  <w:footnote w:type="continuationSeparator" w:id="0">
    <w:p w14:paraId="206015D3" w14:textId="77777777" w:rsidR="004B1068" w:rsidRDefault="004B1068" w:rsidP="0057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A64"/>
    <w:rsid w:val="00025B9A"/>
    <w:rsid w:val="00086099"/>
    <w:rsid w:val="00230871"/>
    <w:rsid w:val="002750C6"/>
    <w:rsid w:val="002976B8"/>
    <w:rsid w:val="003663CF"/>
    <w:rsid w:val="004464D9"/>
    <w:rsid w:val="004B1068"/>
    <w:rsid w:val="00550064"/>
    <w:rsid w:val="005728E8"/>
    <w:rsid w:val="00576C27"/>
    <w:rsid w:val="00657D64"/>
    <w:rsid w:val="0066460D"/>
    <w:rsid w:val="00666A64"/>
    <w:rsid w:val="007166AD"/>
    <w:rsid w:val="00724CEF"/>
    <w:rsid w:val="00774787"/>
    <w:rsid w:val="007B1403"/>
    <w:rsid w:val="00806ED7"/>
    <w:rsid w:val="00876B51"/>
    <w:rsid w:val="00985B48"/>
    <w:rsid w:val="009869ED"/>
    <w:rsid w:val="00997AF4"/>
    <w:rsid w:val="00A04D9F"/>
    <w:rsid w:val="00A97BD0"/>
    <w:rsid w:val="00AB6B8E"/>
    <w:rsid w:val="00B07340"/>
    <w:rsid w:val="00B61F6C"/>
    <w:rsid w:val="00C069D9"/>
    <w:rsid w:val="00C94604"/>
    <w:rsid w:val="00CA3044"/>
    <w:rsid w:val="00D57193"/>
    <w:rsid w:val="00E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E85EA"/>
  <w15:docId w15:val="{5295A7AD-A869-493E-AD91-AE34699B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C27"/>
  </w:style>
  <w:style w:type="paragraph" w:styleId="a5">
    <w:name w:val="footer"/>
    <w:basedOn w:val="a"/>
    <w:link w:val="a6"/>
    <w:uiPriority w:val="99"/>
    <w:unhideWhenUsed/>
    <w:rsid w:val="00576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C27"/>
  </w:style>
  <w:style w:type="paragraph" w:styleId="a7">
    <w:name w:val="Balloon Text"/>
    <w:basedOn w:val="a"/>
    <w:link w:val="a8"/>
    <w:uiPriority w:val="99"/>
    <w:semiHidden/>
    <w:unhideWhenUsed/>
    <w:rsid w:val="00576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6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福留　悠剛</dc:creator>
  <cp:lastModifiedBy>笠原　崇志</cp:lastModifiedBy>
  <cp:revision>25</cp:revision>
  <cp:lastPrinted>2022-02-24T09:49:00Z</cp:lastPrinted>
  <dcterms:created xsi:type="dcterms:W3CDTF">2016-03-10T02:41:00Z</dcterms:created>
  <dcterms:modified xsi:type="dcterms:W3CDTF">2026-02-24T00:41:00Z</dcterms:modified>
</cp:coreProperties>
</file>