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3CB8" w14:textId="77777777" w:rsidR="008D4308" w:rsidRDefault="001F74B8">
      <w:r>
        <w:rPr>
          <w:rFonts w:hint="eastAsia"/>
        </w:rPr>
        <w:t>様式第５号</w:t>
      </w:r>
    </w:p>
    <w:p w14:paraId="5C944E7C" w14:textId="77777777" w:rsidR="001F74B8" w:rsidRDefault="00376F87">
      <w:r>
        <w:rPr>
          <w:rFonts w:hint="eastAsia"/>
        </w:rPr>
        <w:t xml:space="preserve">　　　　　　　　　　　　　　　　　　　　　　　　　　　令和</w:t>
      </w:r>
      <w:r w:rsidR="001F74B8">
        <w:rPr>
          <w:rFonts w:hint="eastAsia"/>
        </w:rPr>
        <w:t xml:space="preserve">　年　　月　　日</w:t>
      </w:r>
    </w:p>
    <w:p w14:paraId="4093DDC3" w14:textId="77777777" w:rsidR="001F74B8" w:rsidRDefault="001F74B8"/>
    <w:p w14:paraId="03AF5F34" w14:textId="77777777" w:rsidR="001F74B8" w:rsidRDefault="001F74B8"/>
    <w:p w14:paraId="79E40DCD" w14:textId="77777777" w:rsidR="001F74B8" w:rsidRDefault="001F74B8">
      <w:r>
        <w:rPr>
          <w:rFonts w:hint="eastAsia"/>
        </w:rPr>
        <w:t xml:space="preserve">　岡山県知事　伊原木　隆太　殿</w:t>
      </w:r>
    </w:p>
    <w:p w14:paraId="3CF26F5A" w14:textId="77777777" w:rsidR="001F74B8" w:rsidRDefault="001F74B8"/>
    <w:p w14:paraId="3BA6AF87" w14:textId="77777777" w:rsidR="001F74B8" w:rsidRDefault="001F74B8"/>
    <w:p w14:paraId="04A8B419" w14:textId="77777777" w:rsidR="001F74B8" w:rsidRDefault="00A20A1E">
      <w:r>
        <w:rPr>
          <w:rFonts w:hint="eastAsia"/>
        </w:rPr>
        <w:t xml:space="preserve">　　　　　　　　　　　　　　　　</w:t>
      </w:r>
      <w:r w:rsidRPr="00A20A1E">
        <w:rPr>
          <w:rFonts w:hint="eastAsia"/>
          <w:spacing w:val="30"/>
          <w:kern w:val="0"/>
          <w:fitText w:val="1778" w:id="-2025171199"/>
        </w:rPr>
        <w:t>所在地(住所</w:t>
      </w:r>
      <w:r w:rsidRPr="00A20A1E">
        <w:rPr>
          <w:rFonts w:hint="eastAsia"/>
          <w:spacing w:val="8"/>
          <w:kern w:val="0"/>
          <w:fitText w:val="1778" w:id="-2025171199"/>
        </w:rPr>
        <w:t>)</w:t>
      </w:r>
    </w:p>
    <w:p w14:paraId="5711E5B1" w14:textId="77777777" w:rsidR="001F74B8" w:rsidRDefault="00A20A1E">
      <w:r>
        <w:rPr>
          <w:rFonts w:hint="eastAsia"/>
        </w:rPr>
        <w:t xml:space="preserve">　　　　　　　　　　　　　　　　</w:t>
      </w:r>
      <w:r w:rsidR="001F74B8" w:rsidRPr="00A20A1E">
        <w:rPr>
          <w:rFonts w:hint="eastAsia"/>
          <w:spacing w:val="64"/>
          <w:kern w:val="0"/>
          <w:fitText w:val="1778" w:id="-2025171200"/>
        </w:rPr>
        <w:t>名称</w:t>
      </w:r>
      <w:r w:rsidRPr="00A20A1E">
        <w:rPr>
          <w:rFonts w:hint="eastAsia"/>
          <w:spacing w:val="64"/>
          <w:kern w:val="0"/>
          <w:fitText w:val="1778" w:id="-2025171200"/>
        </w:rPr>
        <w:t>(屋号</w:t>
      </w:r>
      <w:r w:rsidRPr="00A20A1E">
        <w:rPr>
          <w:rFonts w:hint="eastAsia"/>
          <w:spacing w:val="3"/>
          <w:kern w:val="0"/>
          <w:fitText w:val="1778" w:id="-2025171200"/>
        </w:rPr>
        <w:t>)</w:t>
      </w:r>
    </w:p>
    <w:p w14:paraId="64A5A37F" w14:textId="77777777" w:rsidR="001F74B8" w:rsidRDefault="001F74B8">
      <w:r>
        <w:rPr>
          <w:rFonts w:hint="eastAsia"/>
        </w:rPr>
        <w:t xml:space="preserve">　　　　　　　　　　　　　　　　代表者職・氏名　　　　　　　　　　　</w:t>
      </w:r>
    </w:p>
    <w:p w14:paraId="417E2411" w14:textId="77777777" w:rsidR="001F74B8" w:rsidRDefault="001F74B8"/>
    <w:p w14:paraId="1F3A6D5B" w14:textId="77777777" w:rsidR="001F74B8" w:rsidRDefault="001F74B8"/>
    <w:p w14:paraId="1F81F2FC" w14:textId="15C00844" w:rsidR="001F74B8" w:rsidRDefault="001D6431" w:rsidP="001F74B8">
      <w:pPr>
        <w:jc w:val="center"/>
      </w:pPr>
      <w:r w:rsidRPr="001D6431">
        <w:rPr>
          <w:rFonts w:hint="eastAsia"/>
        </w:rPr>
        <w:t>岡山県中小企業省エネ設備更新支援事業</w:t>
      </w:r>
      <w:r w:rsidR="001F74B8">
        <w:rPr>
          <w:rFonts w:hint="eastAsia"/>
        </w:rPr>
        <w:t>に関する見積書</w:t>
      </w:r>
    </w:p>
    <w:p w14:paraId="5753667E" w14:textId="77777777" w:rsidR="001F74B8" w:rsidRDefault="001F74B8"/>
    <w:p w14:paraId="358FCB69" w14:textId="77777777" w:rsidR="001F74B8" w:rsidRDefault="001F74B8">
      <w:r>
        <w:rPr>
          <w:rFonts w:hint="eastAsia"/>
        </w:rPr>
        <w:t xml:space="preserve">　このことについて、次のとおり見積書の提出をいたします。</w:t>
      </w:r>
    </w:p>
    <w:p w14:paraId="687B5A9A" w14:textId="77777777" w:rsidR="001F74B8" w:rsidRDefault="001F74B8"/>
    <w:p w14:paraId="5F4FAF85" w14:textId="77777777" w:rsidR="001F74B8" w:rsidRDefault="001F74B8">
      <w:r>
        <w:rPr>
          <w:rFonts w:hint="eastAsia"/>
        </w:rPr>
        <w:t>１　業務名</w:t>
      </w:r>
    </w:p>
    <w:p w14:paraId="0F0D5889" w14:textId="0B7C2C5C" w:rsidR="001F74B8" w:rsidRDefault="003E57F3">
      <w:r>
        <w:rPr>
          <w:rFonts w:hint="eastAsia"/>
        </w:rPr>
        <w:t xml:space="preserve">　　　</w:t>
      </w:r>
      <w:r w:rsidR="001D6431" w:rsidRPr="001D6431">
        <w:rPr>
          <w:rFonts w:hint="eastAsia"/>
        </w:rPr>
        <w:t>岡山県中小企業省エネ設備更新支援事業</w:t>
      </w:r>
    </w:p>
    <w:p w14:paraId="0E0A43BC" w14:textId="77777777" w:rsidR="001F74B8" w:rsidRDefault="001F74B8"/>
    <w:p w14:paraId="3AD52D1C" w14:textId="77777777" w:rsidR="001F74B8" w:rsidRDefault="001F74B8">
      <w:r>
        <w:rPr>
          <w:rFonts w:hint="eastAsia"/>
        </w:rPr>
        <w:t>２　業務期間</w:t>
      </w:r>
    </w:p>
    <w:p w14:paraId="1F304C49" w14:textId="40369188" w:rsidR="001F74B8" w:rsidRDefault="009B52B6">
      <w:r>
        <w:rPr>
          <w:rFonts w:hint="eastAsia"/>
        </w:rPr>
        <w:t xml:space="preserve">　　　契約締結日から令和</w:t>
      </w:r>
      <w:r w:rsidR="001D6431">
        <w:rPr>
          <w:rFonts w:hint="eastAsia"/>
        </w:rPr>
        <w:t>９</w:t>
      </w:r>
      <w:r w:rsidR="00376F87">
        <w:rPr>
          <w:rFonts w:hint="eastAsia"/>
        </w:rPr>
        <w:t>年</w:t>
      </w:r>
      <w:r w:rsidR="001F74B8">
        <w:rPr>
          <w:rFonts w:hint="eastAsia"/>
        </w:rPr>
        <w:t>３月</w:t>
      </w:r>
      <w:r w:rsidR="003E57F3">
        <w:rPr>
          <w:rFonts w:hint="eastAsia"/>
        </w:rPr>
        <w:t>３１</w:t>
      </w:r>
      <w:r w:rsidR="001F74B8">
        <w:rPr>
          <w:rFonts w:hint="eastAsia"/>
        </w:rPr>
        <w:t>日まで</w:t>
      </w:r>
    </w:p>
    <w:p w14:paraId="1AEB6071" w14:textId="77777777" w:rsidR="001F74B8" w:rsidRPr="003E57F3" w:rsidRDefault="001F74B8"/>
    <w:p w14:paraId="52DF934F" w14:textId="77777777" w:rsidR="001F74B8" w:rsidRDefault="001F74B8">
      <w:r>
        <w:rPr>
          <w:rFonts w:hint="eastAsia"/>
        </w:rPr>
        <w:t>３　見積金額</w:t>
      </w:r>
    </w:p>
    <w:p w14:paraId="662329BE" w14:textId="77777777" w:rsidR="001F74B8" w:rsidRDefault="001F74B8">
      <w:r>
        <w:rPr>
          <w:rFonts w:hint="eastAsia"/>
        </w:rPr>
        <w:t xml:space="preserve">　　　　　　　　　　　　　　　　　　　　円</w:t>
      </w:r>
    </w:p>
    <w:p w14:paraId="6E055B60" w14:textId="77777777" w:rsidR="001F74B8" w:rsidRDefault="001F74B8">
      <w:r>
        <w:rPr>
          <w:rFonts w:hint="eastAsia"/>
        </w:rPr>
        <w:t xml:space="preserve">　　（内訳は別紙経費内訳書のとおり）</w:t>
      </w:r>
    </w:p>
    <w:p w14:paraId="5E8F6DA8" w14:textId="77777777" w:rsidR="001F74B8" w:rsidRDefault="001F74B8"/>
    <w:p w14:paraId="3F6EA291" w14:textId="77777777" w:rsidR="001F74B8" w:rsidRDefault="001F74B8"/>
    <w:p w14:paraId="125F7B08" w14:textId="77777777" w:rsidR="001F74B8" w:rsidRDefault="001F74B8"/>
    <w:p w14:paraId="73FF9A06" w14:textId="77777777" w:rsidR="001F74B8" w:rsidRDefault="001F74B8"/>
    <w:p w14:paraId="2FC4DA42" w14:textId="77777777" w:rsidR="001F74B8" w:rsidRDefault="001F74B8"/>
    <w:p w14:paraId="2A580D78" w14:textId="77777777" w:rsidR="001D6431" w:rsidRDefault="001D6431">
      <w:pPr>
        <w:rPr>
          <w:rFonts w:hint="eastAsia"/>
        </w:rPr>
      </w:pPr>
    </w:p>
    <w:p w14:paraId="2DF5D60B" w14:textId="77777777" w:rsidR="001F74B8" w:rsidRDefault="001F74B8"/>
    <w:p w14:paraId="4B212316" w14:textId="77777777" w:rsidR="001F74B8" w:rsidRDefault="001F74B8">
      <w:r>
        <w:rPr>
          <w:rFonts w:hint="eastAsia"/>
        </w:rPr>
        <w:lastRenderedPageBreak/>
        <w:t>（別紙）</w:t>
      </w:r>
    </w:p>
    <w:p w14:paraId="514BDA95" w14:textId="77777777" w:rsidR="001F74B8" w:rsidRDefault="001F74B8"/>
    <w:p w14:paraId="660D6CEE" w14:textId="77777777" w:rsidR="001F74B8" w:rsidRDefault="001F74B8" w:rsidP="001F74B8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1F74B8" w14:paraId="088DFB02" w14:textId="77777777" w:rsidTr="001F74B8">
        <w:tc>
          <w:tcPr>
            <w:tcW w:w="4059" w:type="dxa"/>
          </w:tcPr>
          <w:p w14:paraId="2C18C865" w14:textId="77777777" w:rsidR="001F74B8" w:rsidRDefault="00F22935" w:rsidP="001F74B8">
            <w:pPr>
              <w:jc w:val="center"/>
            </w:pPr>
            <w:r>
              <w:rPr>
                <w:rFonts w:hint="eastAsia"/>
              </w:rPr>
              <w:t xml:space="preserve">経　費　区　</w:t>
            </w:r>
            <w:r w:rsidR="001F74B8">
              <w:rPr>
                <w:rFonts w:hint="eastAsia"/>
              </w:rPr>
              <w:t>分</w:t>
            </w:r>
          </w:p>
        </w:tc>
        <w:tc>
          <w:tcPr>
            <w:tcW w:w="2032" w:type="dxa"/>
          </w:tcPr>
          <w:p w14:paraId="4DCC8DAD" w14:textId="77777777" w:rsidR="001F74B8" w:rsidRDefault="001F74B8" w:rsidP="001F74B8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</w:tcPr>
          <w:p w14:paraId="3B640E86" w14:textId="77777777" w:rsidR="001F74B8" w:rsidRDefault="001F74B8" w:rsidP="001F74B8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1F74B8" w14:paraId="562F91E2" w14:textId="77777777" w:rsidTr="001F74B8">
        <w:tc>
          <w:tcPr>
            <w:tcW w:w="4059" w:type="dxa"/>
          </w:tcPr>
          <w:p w14:paraId="49E3246A" w14:textId="77777777" w:rsidR="001F74B8" w:rsidRDefault="001F74B8"/>
          <w:p w14:paraId="29F8C230" w14:textId="77777777" w:rsidR="001F74B8" w:rsidRDefault="001F74B8"/>
          <w:p w14:paraId="473E7072" w14:textId="77777777" w:rsidR="001F74B8" w:rsidRDefault="001F74B8"/>
          <w:p w14:paraId="416CAA6B" w14:textId="77777777" w:rsidR="001F74B8" w:rsidRDefault="001F74B8"/>
          <w:p w14:paraId="00D29F05" w14:textId="77777777" w:rsidR="001F74B8" w:rsidRDefault="001F74B8"/>
          <w:p w14:paraId="2B2B359F" w14:textId="77777777" w:rsidR="001F74B8" w:rsidRDefault="001F74B8"/>
          <w:p w14:paraId="33B4CE16" w14:textId="77777777" w:rsidR="001F74B8" w:rsidRDefault="001F74B8"/>
          <w:p w14:paraId="3A52DF3F" w14:textId="77777777" w:rsidR="001F74B8" w:rsidRDefault="001F74B8"/>
          <w:p w14:paraId="184B4D64" w14:textId="77777777" w:rsidR="001F74B8" w:rsidRDefault="001F74B8"/>
          <w:p w14:paraId="1BE4BADD" w14:textId="77777777" w:rsidR="001F74B8" w:rsidRDefault="001F74B8"/>
          <w:p w14:paraId="30E17957" w14:textId="77777777" w:rsidR="001F74B8" w:rsidRDefault="001F74B8"/>
          <w:p w14:paraId="54F8DC44" w14:textId="77777777" w:rsidR="001F74B8" w:rsidRDefault="001F74B8"/>
          <w:p w14:paraId="6A26F87D" w14:textId="77777777" w:rsidR="001F74B8" w:rsidRDefault="001F74B8"/>
          <w:p w14:paraId="7417C0CD" w14:textId="77777777" w:rsidR="001F74B8" w:rsidRDefault="001F74B8"/>
          <w:p w14:paraId="4E4C802B" w14:textId="77777777" w:rsidR="001F74B8" w:rsidRDefault="001F74B8"/>
          <w:p w14:paraId="67DDC9A9" w14:textId="77777777" w:rsidR="001F74B8" w:rsidRDefault="001F74B8"/>
          <w:p w14:paraId="428E42A5" w14:textId="77777777" w:rsidR="001F74B8" w:rsidRDefault="001F74B8"/>
          <w:p w14:paraId="669F7D25" w14:textId="77777777" w:rsidR="001F74B8" w:rsidRDefault="001F74B8"/>
          <w:p w14:paraId="0F90E00B" w14:textId="77777777" w:rsidR="001F74B8" w:rsidRDefault="001F74B8"/>
          <w:p w14:paraId="43EFB32E" w14:textId="77777777" w:rsidR="001F74B8" w:rsidRDefault="001F74B8"/>
          <w:p w14:paraId="5DB9B37E" w14:textId="77777777" w:rsidR="001F74B8" w:rsidRDefault="001F74B8"/>
          <w:p w14:paraId="3827C310" w14:textId="77777777" w:rsidR="001F74B8" w:rsidRDefault="001F74B8"/>
        </w:tc>
        <w:tc>
          <w:tcPr>
            <w:tcW w:w="2032" w:type="dxa"/>
          </w:tcPr>
          <w:p w14:paraId="687311EE" w14:textId="77777777" w:rsidR="001F74B8" w:rsidRDefault="001F74B8"/>
        </w:tc>
        <w:tc>
          <w:tcPr>
            <w:tcW w:w="3537" w:type="dxa"/>
          </w:tcPr>
          <w:p w14:paraId="2183BE7D" w14:textId="77777777" w:rsidR="001F74B8" w:rsidRDefault="001F74B8"/>
        </w:tc>
      </w:tr>
      <w:tr w:rsidR="001F74B8" w14:paraId="701FA4D2" w14:textId="77777777" w:rsidTr="001F74B8">
        <w:tc>
          <w:tcPr>
            <w:tcW w:w="4059" w:type="dxa"/>
          </w:tcPr>
          <w:p w14:paraId="79FC6816" w14:textId="77777777" w:rsidR="001F74B8" w:rsidRDefault="001F74B8" w:rsidP="001F74B8">
            <w:pPr>
              <w:jc w:val="center"/>
            </w:pPr>
            <w:r>
              <w:rPr>
                <w:rFonts w:hint="eastAsia"/>
              </w:rPr>
              <w:t xml:space="preserve">小　</w:t>
            </w:r>
            <w:r w:rsidR="00C2492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032" w:type="dxa"/>
          </w:tcPr>
          <w:p w14:paraId="6331FDCA" w14:textId="77777777" w:rsidR="001F74B8" w:rsidRDefault="001F74B8"/>
        </w:tc>
        <w:tc>
          <w:tcPr>
            <w:tcW w:w="3537" w:type="dxa"/>
          </w:tcPr>
          <w:p w14:paraId="0FE21A82" w14:textId="77777777" w:rsidR="001F74B8" w:rsidRDefault="001F74B8"/>
        </w:tc>
      </w:tr>
      <w:tr w:rsidR="001F74B8" w14:paraId="0F239CD7" w14:textId="77777777" w:rsidTr="001F74B8">
        <w:tc>
          <w:tcPr>
            <w:tcW w:w="4059" w:type="dxa"/>
          </w:tcPr>
          <w:p w14:paraId="090303F4" w14:textId="77777777" w:rsidR="001F74B8" w:rsidRDefault="001F74B8" w:rsidP="001F74B8">
            <w:pPr>
              <w:jc w:val="center"/>
            </w:pPr>
            <w:r>
              <w:rPr>
                <w:rFonts w:hint="eastAsia"/>
              </w:rPr>
              <w:t>消費税</w:t>
            </w:r>
            <w:r w:rsidR="00C24921">
              <w:rPr>
                <w:rFonts w:hint="eastAsia"/>
              </w:rPr>
              <w:t>及び地方消費税</w:t>
            </w:r>
          </w:p>
        </w:tc>
        <w:tc>
          <w:tcPr>
            <w:tcW w:w="2032" w:type="dxa"/>
          </w:tcPr>
          <w:p w14:paraId="53BB5E43" w14:textId="77777777" w:rsidR="001F74B8" w:rsidRDefault="001F74B8"/>
        </w:tc>
        <w:tc>
          <w:tcPr>
            <w:tcW w:w="3537" w:type="dxa"/>
          </w:tcPr>
          <w:p w14:paraId="561C1A23" w14:textId="77777777" w:rsidR="001F74B8" w:rsidRDefault="001F74B8"/>
        </w:tc>
      </w:tr>
      <w:tr w:rsidR="001F74B8" w14:paraId="0324D4AB" w14:textId="77777777" w:rsidTr="001F74B8">
        <w:tc>
          <w:tcPr>
            <w:tcW w:w="4059" w:type="dxa"/>
          </w:tcPr>
          <w:p w14:paraId="64449BB3" w14:textId="77777777" w:rsidR="001F74B8" w:rsidRDefault="001F74B8" w:rsidP="001F74B8">
            <w:pPr>
              <w:jc w:val="center"/>
            </w:pPr>
            <w:r>
              <w:rPr>
                <w:rFonts w:hint="eastAsia"/>
              </w:rPr>
              <w:t xml:space="preserve">合　</w:t>
            </w:r>
            <w:r w:rsidR="00C2492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032" w:type="dxa"/>
          </w:tcPr>
          <w:p w14:paraId="371619B0" w14:textId="77777777" w:rsidR="001F74B8" w:rsidRDefault="001F74B8"/>
        </w:tc>
        <w:tc>
          <w:tcPr>
            <w:tcW w:w="3537" w:type="dxa"/>
          </w:tcPr>
          <w:p w14:paraId="65E451D9" w14:textId="77777777" w:rsidR="001F74B8" w:rsidRDefault="001F74B8"/>
        </w:tc>
      </w:tr>
    </w:tbl>
    <w:p w14:paraId="36FF47A3" w14:textId="77777777" w:rsidR="001F74B8" w:rsidRDefault="001F74B8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7A6C15CD" w14:textId="77777777" w:rsidR="001F74B8" w:rsidRDefault="001F74B8">
      <w:r>
        <w:rPr>
          <w:rFonts w:hint="eastAsia"/>
        </w:rPr>
        <w:t xml:space="preserve">　　　根拠を併せて明記すること。外注を行うときはその旨を明記すること。</w:t>
      </w:r>
    </w:p>
    <w:p w14:paraId="1F8D454C" w14:textId="77777777" w:rsidR="001F74B8" w:rsidRPr="001F74B8" w:rsidRDefault="001F74B8"/>
    <w:sectPr w:rsidR="001F74B8" w:rsidRPr="001F74B8" w:rsidSect="001F74B8">
      <w:pgSz w:w="11906" w:h="16838" w:code="9"/>
      <w:pgMar w:top="1134" w:right="1134" w:bottom="1134" w:left="1134" w:header="720" w:footer="720" w:gutter="0"/>
      <w:cols w:space="720"/>
      <w:docGrid w:type="linesAndChars"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731D" w14:textId="77777777" w:rsidR="00757854" w:rsidRDefault="00757854" w:rsidP="00757854">
      <w:r>
        <w:separator/>
      </w:r>
    </w:p>
  </w:endnote>
  <w:endnote w:type="continuationSeparator" w:id="0">
    <w:p w14:paraId="00611009" w14:textId="77777777" w:rsidR="00757854" w:rsidRDefault="00757854" w:rsidP="0075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0C52" w14:textId="77777777" w:rsidR="00757854" w:rsidRDefault="00757854" w:rsidP="00757854">
      <w:r>
        <w:separator/>
      </w:r>
    </w:p>
  </w:footnote>
  <w:footnote w:type="continuationSeparator" w:id="0">
    <w:p w14:paraId="7E569BC5" w14:textId="77777777" w:rsidR="00757854" w:rsidRDefault="00757854" w:rsidP="0075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attachedTemplate r:id="rId1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B8"/>
    <w:rsid w:val="0013754F"/>
    <w:rsid w:val="00140553"/>
    <w:rsid w:val="001D6431"/>
    <w:rsid w:val="001F74B8"/>
    <w:rsid w:val="0024799B"/>
    <w:rsid w:val="00376F87"/>
    <w:rsid w:val="00386A6A"/>
    <w:rsid w:val="003A6E19"/>
    <w:rsid w:val="003B30E9"/>
    <w:rsid w:val="003E57F3"/>
    <w:rsid w:val="00757854"/>
    <w:rsid w:val="007B42B7"/>
    <w:rsid w:val="00864ECC"/>
    <w:rsid w:val="0087040F"/>
    <w:rsid w:val="008D4308"/>
    <w:rsid w:val="009B52B6"/>
    <w:rsid w:val="00A076A8"/>
    <w:rsid w:val="00A20A1E"/>
    <w:rsid w:val="00C24921"/>
    <w:rsid w:val="00C816E9"/>
    <w:rsid w:val="00E556CC"/>
    <w:rsid w:val="00F22935"/>
    <w:rsid w:val="00F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6CCA0B"/>
  <w15:docId w15:val="{0EFF5AC8-6FC1-4771-8A1A-F1C7CB9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F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3A6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A6E1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5785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57854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75785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5785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45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藤川　大輝</cp:lastModifiedBy>
  <cp:revision>21</cp:revision>
  <cp:lastPrinted>2025-02-25T05:43:00Z</cp:lastPrinted>
  <dcterms:created xsi:type="dcterms:W3CDTF">2018-03-05T23:35:00Z</dcterms:created>
  <dcterms:modified xsi:type="dcterms:W3CDTF">2026-02-05T08:08:00Z</dcterms:modified>
</cp:coreProperties>
</file>