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B3E2" w14:textId="77777777" w:rsidR="0071400F" w:rsidRDefault="0071400F" w:rsidP="0071400F">
      <w:pPr>
        <w:jc w:val="right"/>
      </w:pPr>
      <w:r w:rsidRPr="00743075">
        <w:rPr>
          <w:rFonts w:hint="eastAsia"/>
        </w:rPr>
        <w:t>年　　月　　日</w:t>
      </w:r>
    </w:p>
    <w:p w14:paraId="4716CB74" w14:textId="77777777" w:rsidR="0071400F" w:rsidRDefault="0071400F" w:rsidP="0071400F"/>
    <w:p w14:paraId="5087FFC6" w14:textId="77777777" w:rsidR="0071400F" w:rsidRDefault="0071400F" w:rsidP="0071400F">
      <w:r>
        <w:rPr>
          <w:rFonts w:hint="eastAsia"/>
        </w:rPr>
        <w:t>岡山県農林水産総合センター農業研究所長　殿</w:t>
      </w:r>
    </w:p>
    <w:p w14:paraId="0C6C3895" w14:textId="77777777" w:rsidR="0071400F" w:rsidRDefault="0071400F" w:rsidP="0071400F">
      <w:pPr>
        <w:jc w:val="center"/>
        <w:rPr>
          <w:sz w:val="32"/>
          <w:szCs w:val="32"/>
        </w:rPr>
      </w:pPr>
    </w:p>
    <w:p w14:paraId="2EC363F4" w14:textId="77777777" w:rsidR="0071400F" w:rsidRDefault="001C2915" w:rsidP="0071400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280D35">
        <w:rPr>
          <w:rFonts w:hint="eastAsia"/>
          <w:sz w:val="32"/>
          <w:szCs w:val="32"/>
        </w:rPr>
        <w:t>８</w:t>
      </w:r>
      <w:r w:rsidR="0071400F" w:rsidRPr="00D60F2E">
        <w:rPr>
          <w:rFonts w:hint="eastAsia"/>
          <w:sz w:val="32"/>
          <w:szCs w:val="32"/>
        </w:rPr>
        <w:t>年度主要農作物品種試験（</w:t>
      </w:r>
      <w:r w:rsidR="0071400F">
        <w:rPr>
          <w:rFonts w:hint="eastAsia"/>
          <w:sz w:val="32"/>
          <w:szCs w:val="32"/>
        </w:rPr>
        <w:t>水稲</w:t>
      </w:r>
      <w:r w:rsidR="0071400F" w:rsidRPr="00D60F2E">
        <w:rPr>
          <w:rFonts w:hint="eastAsia"/>
          <w:sz w:val="32"/>
          <w:szCs w:val="32"/>
        </w:rPr>
        <w:t>）</w:t>
      </w:r>
      <w:r w:rsidR="0071400F">
        <w:rPr>
          <w:rFonts w:hint="eastAsia"/>
          <w:sz w:val="32"/>
          <w:szCs w:val="32"/>
        </w:rPr>
        <w:t>供試申</w:t>
      </w:r>
      <w:r w:rsidR="0071400F" w:rsidRPr="00D60F2E">
        <w:rPr>
          <w:rFonts w:hint="eastAsia"/>
          <w:sz w:val="32"/>
          <w:szCs w:val="32"/>
        </w:rPr>
        <w:t>込書</w:t>
      </w:r>
    </w:p>
    <w:p w14:paraId="18DE477B" w14:textId="77777777" w:rsidR="0071400F" w:rsidRDefault="0071400F" w:rsidP="0071400F">
      <w:pPr>
        <w:ind w:firstLineChars="100" w:firstLine="240"/>
      </w:pPr>
    </w:p>
    <w:p w14:paraId="22690A3C" w14:textId="77777777" w:rsidR="004E4C5F" w:rsidRPr="0093166E" w:rsidRDefault="004E4C5F" w:rsidP="004E4C5F">
      <w:pPr>
        <w:ind w:firstLineChars="100" w:firstLine="240"/>
      </w:pPr>
      <w:r>
        <w:rPr>
          <w:rFonts w:hint="eastAsia"/>
        </w:rPr>
        <w:t>下記の品種について、次のとおり調査を希望します。</w:t>
      </w:r>
    </w:p>
    <w:p w14:paraId="32BA5D64" w14:textId="77777777" w:rsidR="0071400F" w:rsidRDefault="0071400F" w:rsidP="0071400F">
      <w:pPr>
        <w:ind w:firstLineChars="100" w:firstLine="240"/>
      </w:pPr>
    </w:p>
    <w:p w14:paraId="329D84A5" w14:textId="77777777" w:rsidR="0071400F" w:rsidRDefault="0071400F" w:rsidP="0071400F">
      <w:pPr>
        <w:ind w:firstLineChars="100" w:firstLine="240"/>
      </w:pPr>
    </w:p>
    <w:p w14:paraId="5FF67413" w14:textId="77777777" w:rsidR="0071400F" w:rsidRPr="00D97852" w:rsidRDefault="0071400F" w:rsidP="0071400F">
      <w:pPr>
        <w:ind w:firstLineChars="100" w:firstLine="240"/>
      </w:pPr>
    </w:p>
    <w:p w14:paraId="0CCFD758" w14:textId="77777777" w:rsidR="0071400F" w:rsidRDefault="0071400F" w:rsidP="0071400F">
      <w:pPr>
        <w:ind w:firstLineChars="100" w:firstLine="240"/>
      </w:pPr>
    </w:p>
    <w:p w14:paraId="1C8507AA" w14:textId="77777777" w:rsidR="0071400F" w:rsidRDefault="0071400F" w:rsidP="0071400F">
      <w:pPr>
        <w:ind w:firstLineChars="100" w:firstLine="240"/>
        <w:jc w:val="center"/>
      </w:pPr>
      <w:r>
        <w:rPr>
          <w:rFonts w:hint="eastAsia"/>
        </w:rPr>
        <w:t>記</w:t>
      </w:r>
    </w:p>
    <w:p w14:paraId="3683BD2E" w14:textId="77777777" w:rsidR="0071400F" w:rsidRDefault="0071400F" w:rsidP="0071400F">
      <w:pPr>
        <w:ind w:firstLineChars="100" w:firstLine="240"/>
      </w:pPr>
    </w:p>
    <w:p w14:paraId="76FD5EEE" w14:textId="77777777" w:rsidR="0071400F" w:rsidRDefault="0071400F" w:rsidP="0071400F">
      <w:pPr>
        <w:ind w:firstLineChars="100" w:firstLine="240"/>
      </w:pPr>
    </w:p>
    <w:p w14:paraId="712FCCC4" w14:textId="77777777" w:rsidR="0071400F" w:rsidRDefault="0071400F" w:rsidP="0071400F">
      <w:r>
        <w:rPr>
          <w:rFonts w:hint="eastAsia"/>
        </w:rPr>
        <w:t>１</w:t>
      </w:r>
      <w:r w:rsidR="00E35350">
        <w:rPr>
          <w:rFonts w:hint="eastAsia"/>
        </w:rPr>
        <w:t xml:space="preserve">　</w:t>
      </w:r>
      <w:r>
        <w:rPr>
          <w:rFonts w:hint="eastAsia"/>
        </w:rPr>
        <w:t>供試希望品種名</w:t>
      </w:r>
    </w:p>
    <w:p w14:paraId="51CF623B" w14:textId="77777777" w:rsidR="0071400F" w:rsidRDefault="0071400F" w:rsidP="0071400F"/>
    <w:p w14:paraId="1BF841FC" w14:textId="77777777" w:rsidR="0071400F" w:rsidRDefault="0071400F" w:rsidP="0071400F"/>
    <w:p w14:paraId="1E081E24" w14:textId="77777777" w:rsidR="0071400F" w:rsidRDefault="0071400F" w:rsidP="0071400F">
      <w:r>
        <w:rPr>
          <w:rFonts w:hint="eastAsia"/>
        </w:rPr>
        <w:t>２</w:t>
      </w:r>
      <w:r w:rsidR="00E35350">
        <w:rPr>
          <w:rFonts w:hint="eastAsia"/>
        </w:rPr>
        <w:t xml:space="preserve">　</w:t>
      </w:r>
      <w:r>
        <w:rPr>
          <w:rFonts w:hint="eastAsia"/>
        </w:rPr>
        <w:t>民間事業者名</w:t>
      </w:r>
    </w:p>
    <w:p w14:paraId="38790A65" w14:textId="77777777" w:rsidR="0071400F" w:rsidRDefault="0071400F" w:rsidP="0071400F">
      <w:pPr>
        <w:rPr>
          <w:u w:val="single"/>
        </w:rPr>
      </w:pPr>
    </w:p>
    <w:p w14:paraId="16908AD4" w14:textId="77777777" w:rsidR="0071400F" w:rsidRDefault="0071400F" w:rsidP="0071400F">
      <w:pPr>
        <w:rPr>
          <w:u w:val="single"/>
        </w:rPr>
      </w:pPr>
    </w:p>
    <w:p w14:paraId="422A9B17" w14:textId="77777777" w:rsidR="0071400F" w:rsidRDefault="0071400F" w:rsidP="0071400F">
      <w:r w:rsidRPr="00D60F2E">
        <w:rPr>
          <w:rFonts w:hint="eastAsia"/>
        </w:rPr>
        <w:t>３</w:t>
      </w:r>
      <w:r w:rsidR="00E35350">
        <w:rPr>
          <w:rFonts w:hint="eastAsia"/>
        </w:rPr>
        <w:t xml:space="preserve">　</w:t>
      </w:r>
      <w:r w:rsidRPr="00D60F2E">
        <w:rPr>
          <w:rFonts w:hint="eastAsia"/>
        </w:rPr>
        <w:t>民間事業者所在地</w:t>
      </w:r>
    </w:p>
    <w:p w14:paraId="778CA468" w14:textId="77777777" w:rsidR="0071400F" w:rsidRPr="00D60F2E" w:rsidRDefault="0071400F" w:rsidP="0071400F"/>
    <w:p w14:paraId="698C2EED" w14:textId="77777777" w:rsidR="0071400F" w:rsidRDefault="0071400F" w:rsidP="0071400F">
      <w:pPr>
        <w:rPr>
          <w:u w:val="single"/>
        </w:rPr>
      </w:pPr>
    </w:p>
    <w:p w14:paraId="41F131C2" w14:textId="77777777" w:rsidR="0071400F" w:rsidRDefault="0071400F" w:rsidP="0071400F">
      <w:pPr>
        <w:rPr>
          <w:u w:val="single"/>
        </w:rPr>
      </w:pPr>
      <w:r>
        <w:rPr>
          <w:rFonts w:hint="eastAsia"/>
        </w:rPr>
        <w:t>４</w:t>
      </w:r>
      <w:r w:rsidR="00E35350">
        <w:rPr>
          <w:rFonts w:hint="eastAsia"/>
        </w:rPr>
        <w:t xml:space="preserve">　</w:t>
      </w:r>
      <w:r>
        <w:rPr>
          <w:rFonts w:hint="eastAsia"/>
        </w:rPr>
        <w:t>担当者氏名</w:t>
      </w:r>
    </w:p>
    <w:p w14:paraId="5D0EBC63" w14:textId="77777777" w:rsidR="0071400F" w:rsidRPr="00E35350" w:rsidRDefault="0071400F" w:rsidP="0071400F">
      <w:pPr>
        <w:rPr>
          <w:u w:val="single"/>
        </w:rPr>
      </w:pPr>
    </w:p>
    <w:p w14:paraId="195E04CC" w14:textId="77777777" w:rsidR="0071400F" w:rsidRDefault="0071400F" w:rsidP="0071400F">
      <w:pPr>
        <w:rPr>
          <w:u w:val="single"/>
        </w:rPr>
      </w:pPr>
    </w:p>
    <w:p w14:paraId="46EACFFD" w14:textId="77777777" w:rsidR="0071400F" w:rsidRDefault="0071400F" w:rsidP="0071400F">
      <w:r>
        <w:rPr>
          <w:rFonts w:hint="eastAsia"/>
        </w:rPr>
        <w:t>５</w:t>
      </w:r>
      <w:r w:rsidR="00E35350">
        <w:rPr>
          <w:rFonts w:hint="eastAsia"/>
        </w:rPr>
        <w:t xml:space="preserve">　</w:t>
      </w:r>
      <w:r>
        <w:rPr>
          <w:rFonts w:hint="eastAsia"/>
        </w:rPr>
        <w:t>担当者連絡先（住所及び電子メールアドレス）</w:t>
      </w:r>
    </w:p>
    <w:p w14:paraId="3939FA7F" w14:textId="77777777" w:rsidR="0071400F" w:rsidRDefault="0071400F" w:rsidP="0071400F"/>
    <w:p w14:paraId="004BAEF6" w14:textId="77777777" w:rsidR="0071400F" w:rsidRDefault="0071400F" w:rsidP="0071400F"/>
    <w:p w14:paraId="7283B827" w14:textId="77777777" w:rsidR="0071400F" w:rsidRDefault="0071400F" w:rsidP="0071400F"/>
    <w:p w14:paraId="423CB77D" w14:textId="77777777" w:rsidR="0071400F" w:rsidRDefault="0071400F" w:rsidP="0071400F"/>
    <w:p w14:paraId="2E582049" w14:textId="77777777" w:rsidR="0071400F" w:rsidRDefault="0071400F" w:rsidP="0071400F"/>
    <w:p w14:paraId="05DB5D40" w14:textId="77777777" w:rsidR="0071400F" w:rsidRDefault="0071400F" w:rsidP="0071400F"/>
    <w:p w14:paraId="4B9513BA" w14:textId="77777777" w:rsidR="00E35350" w:rsidRDefault="0071400F" w:rsidP="0071400F">
      <w:pPr>
        <w:ind w:left="240" w:hangingChars="100" w:hanging="240"/>
        <w:rPr>
          <w:b/>
          <w:color w:val="FF0000"/>
        </w:rPr>
      </w:pPr>
      <w:r w:rsidRPr="003C06D9">
        <w:rPr>
          <w:rFonts w:hint="eastAsia"/>
          <w:b/>
          <w:color w:val="FF0000"/>
        </w:rPr>
        <w:t>※来歴、</w:t>
      </w:r>
      <w:r>
        <w:rPr>
          <w:rFonts w:hint="eastAsia"/>
          <w:b/>
          <w:color w:val="FF0000"/>
        </w:rPr>
        <w:t>世代、特性</w:t>
      </w:r>
      <w:r w:rsidRPr="00680FE3">
        <w:rPr>
          <w:rFonts w:hint="eastAsia"/>
          <w:b/>
          <w:color w:val="FF0000"/>
        </w:rPr>
        <w:t>（</w:t>
      </w:r>
      <w:r w:rsidR="00680FE3" w:rsidRPr="00680FE3">
        <w:rPr>
          <w:rFonts w:hint="eastAsia"/>
          <w:b/>
          <w:color w:val="FF0000"/>
        </w:rPr>
        <w:t>栽培条件及び対照品種と対比可能な</w:t>
      </w:r>
      <w:r w:rsidRPr="00680FE3">
        <w:rPr>
          <w:rFonts w:hint="eastAsia"/>
          <w:b/>
          <w:color w:val="FF0000"/>
        </w:rPr>
        <w:t>出穂期</w:t>
      </w:r>
      <w:r>
        <w:rPr>
          <w:rFonts w:hint="eastAsia"/>
          <w:b/>
          <w:color w:val="FF0000"/>
        </w:rPr>
        <w:t>、成熟期、草型、稈長、穂長、㎡当たり穂数、倒伏の多少</w:t>
      </w:r>
      <w:r w:rsidRPr="003C06D9">
        <w:rPr>
          <w:rFonts w:hint="eastAsia"/>
          <w:b/>
          <w:color w:val="FF0000"/>
        </w:rPr>
        <w:t>、整粒収量、千粒重、</w:t>
      </w:r>
      <w:r>
        <w:rPr>
          <w:rFonts w:hint="eastAsia"/>
          <w:b/>
          <w:color w:val="FF0000"/>
        </w:rPr>
        <w:t>玄米外観品質、食味、</w:t>
      </w:r>
      <w:r w:rsidRPr="003C06D9">
        <w:rPr>
          <w:rFonts w:hint="eastAsia"/>
          <w:b/>
          <w:color w:val="FF0000"/>
        </w:rPr>
        <w:t>穂発芽</w:t>
      </w:r>
    </w:p>
    <w:p w14:paraId="3122983E" w14:textId="77777777" w:rsidR="0071400F" w:rsidRDefault="0071400F" w:rsidP="00E35350">
      <w:pPr>
        <w:ind w:leftChars="100" w:left="240"/>
        <w:rPr>
          <w:b/>
          <w:color w:val="FF0000"/>
        </w:rPr>
      </w:pPr>
      <w:r w:rsidRPr="003C06D9">
        <w:rPr>
          <w:rFonts w:hint="eastAsia"/>
          <w:b/>
          <w:color w:val="FF0000"/>
        </w:rPr>
        <w:t>性、</w:t>
      </w:r>
      <w:r>
        <w:rPr>
          <w:rFonts w:hint="eastAsia"/>
          <w:b/>
          <w:color w:val="FF0000"/>
        </w:rPr>
        <w:t>高温登熟耐性、病虫害</w:t>
      </w:r>
      <w:r w:rsidRPr="003C06D9">
        <w:rPr>
          <w:rFonts w:hint="eastAsia"/>
          <w:b/>
          <w:color w:val="FF0000"/>
        </w:rPr>
        <w:t>抵抗性検定結果</w:t>
      </w:r>
      <w:r>
        <w:rPr>
          <w:rFonts w:hint="eastAsia"/>
          <w:b/>
          <w:color w:val="FF0000"/>
        </w:rPr>
        <w:t>等</w:t>
      </w:r>
      <w:r w:rsidRPr="003C06D9">
        <w:rPr>
          <w:rFonts w:hint="eastAsia"/>
          <w:b/>
          <w:color w:val="FF0000"/>
        </w:rPr>
        <w:t>）を記した資料を添えること。</w:t>
      </w:r>
    </w:p>
    <w:p w14:paraId="17375BEA" w14:textId="77777777" w:rsidR="0071400F" w:rsidRPr="00E35350" w:rsidRDefault="0071400F" w:rsidP="00E3535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sectPr w:rsidR="0071400F" w:rsidRPr="00E3535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35D9" w14:textId="77777777" w:rsidR="008327B0" w:rsidRDefault="008327B0">
      <w:r>
        <w:separator/>
      </w:r>
    </w:p>
  </w:endnote>
  <w:endnote w:type="continuationSeparator" w:id="0">
    <w:p w14:paraId="70ED9D7B" w14:textId="77777777" w:rsidR="008327B0" w:rsidRDefault="008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D942" w14:textId="77777777" w:rsidR="008327B0" w:rsidRDefault="008327B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96A1DF8" w14:textId="77777777" w:rsidR="008327B0" w:rsidRDefault="00832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63091"/>
    <w:rsid w:val="00010A66"/>
    <w:rsid w:val="00017091"/>
    <w:rsid w:val="000802BA"/>
    <w:rsid w:val="00081C4D"/>
    <w:rsid w:val="00081D1A"/>
    <w:rsid w:val="001553CB"/>
    <w:rsid w:val="00155422"/>
    <w:rsid w:val="001562CE"/>
    <w:rsid w:val="00163091"/>
    <w:rsid w:val="00166EB6"/>
    <w:rsid w:val="001A234B"/>
    <w:rsid w:val="001C184F"/>
    <w:rsid w:val="001C2915"/>
    <w:rsid w:val="00203ECF"/>
    <w:rsid w:val="00240D1A"/>
    <w:rsid w:val="00250358"/>
    <w:rsid w:val="002540B3"/>
    <w:rsid w:val="002548F3"/>
    <w:rsid w:val="0025530C"/>
    <w:rsid w:val="00280D35"/>
    <w:rsid w:val="002A6F8F"/>
    <w:rsid w:val="002D6349"/>
    <w:rsid w:val="002D7226"/>
    <w:rsid w:val="002F03B0"/>
    <w:rsid w:val="003275D8"/>
    <w:rsid w:val="003277C3"/>
    <w:rsid w:val="003318C9"/>
    <w:rsid w:val="003528CB"/>
    <w:rsid w:val="0035382F"/>
    <w:rsid w:val="0036268C"/>
    <w:rsid w:val="00394423"/>
    <w:rsid w:val="003C0600"/>
    <w:rsid w:val="003C06D9"/>
    <w:rsid w:val="003F07C2"/>
    <w:rsid w:val="00410AD4"/>
    <w:rsid w:val="00434751"/>
    <w:rsid w:val="00443C8E"/>
    <w:rsid w:val="004E4C5F"/>
    <w:rsid w:val="004E6D3C"/>
    <w:rsid w:val="00507E59"/>
    <w:rsid w:val="00556F9A"/>
    <w:rsid w:val="005644C2"/>
    <w:rsid w:val="0056725B"/>
    <w:rsid w:val="0058154A"/>
    <w:rsid w:val="005C4814"/>
    <w:rsid w:val="005D2504"/>
    <w:rsid w:val="005F75E9"/>
    <w:rsid w:val="005F7B25"/>
    <w:rsid w:val="00603821"/>
    <w:rsid w:val="00665A05"/>
    <w:rsid w:val="006748BB"/>
    <w:rsid w:val="00680FE3"/>
    <w:rsid w:val="00694AFF"/>
    <w:rsid w:val="006E4798"/>
    <w:rsid w:val="0071400F"/>
    <w:rsid w:val="00725A03"/>
    <w:rsid w:val="0073322C"/>
    <w:rsid w:val="00743075"/>
    <w:rsid w:val="00750F75"/>
    <w:rsid w:val="0076449C"/>
    <w:rsid w:val="00774B5E"/>
    <w:rsid w:val="007C1183"/>
    <w:rsid w:val="007E6F97"/>
    <w:rsid w:val="008327B0"/>
    <w:rsid w:val="00863AEB"/>
    <w:rsid w:val="00896F10"/>
    <w:rsid w:val="0093166E"/>
    <w:rsid w:val="009E7BC5"/>
    <w:rsid w:val="00A04347"/>
    <w:rsid w:val="00A400A5"/>
    <w:rsid w:val="00A5474F"/>
    <w:rsid w:val="00A608A7"/>
    <w:rsid w:val="00AC2C06"/>
    <w:rsid w:val="00AD4131"/>
    <w:rsid w:val="00AF1720"/>
    <w:rsid w:val="00AF4FFD"/>
    <w:rsid w:val="00B133BA"/>
    <w:rsid w:val="00B244C0"/>
    <w:rsid w:val="00B367E9"/>
    <w:rsid w:val="00B44BC9"/>
    <w:rsid w:val="00B86996"/>
    <w:rsid w:val="00BD6665"/>
    <w:rsid w:val="00C00B89"/>
    <w:rsid w:val="00C01D08"/>
    <w:rsid w:val="00C22DE8"/>
    <w:rsid w:val="00CA1933"/>
    <w:rsid w:val="00D04D3D"/>
    <w:rsid w:val="00D130B2"/>
    <w:rsid w:val="00D16EA4"/>
    <w:rsid w:val="00D60F2E"/>
    <w:rsid w:val="00D77E32"/>
    <w:rsid w:val="00D97852"/>
    <w:rsid w:val="00E07F77"/>
    <w:rsid w:val="00E10CEB"/>
    <w:rsid w:val="00E30444"/>
    <w:rsid w:val="00E34574"/>
    <w:rsid w:val="00E35350"/>
    <w:rsid w:val="00E36BFD"/>
    <w:rsid w:val="00E8482D"/>
    <w:rsid w:val="00E8616B"/>
    <w:rsid w:val="00ED06FB"/>
    <w:rsid w:val="00F11950"/>
    <w:rsid w:val="00F976AF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82B76"/>
  <w14:defaultImageDpi w14:val="0"/>
  <w15:docId w15:val="{FD6C7155-257F-43EE-9DD9-FAFA433D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000FF"/>
      <w:u w:val="single" w:color="0000FF"/>
    </w:rPr>
  </w:style>
  <w:style w:type="paragraph" w:styleId="a5">
    <w:name w:val="header"/>
    <w:basedOn w:val="a"/>
    <w:link w:val="a6"/>
    <w:uiPriority w:val="99"/>
    <w:unhideWhenUsed/>
    <w:rsid w:val="00ED0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D06FB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0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D06FB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C00B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00B89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b">
    <w:name w:val="FollowedHyperlink"/>
    <w:basedOn w:val="a0"/>
    <w:uiPriority w:val="99"/>
    <w:rsid w:val="005C4814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大家　理哉</cp:lastModifiedBy>
  <cp:revision>2</cp:revision>
  <cp:lastPrinted>2025-01-14T23:58:00Z</cp:lastPrinted>
  <dcterms:created xsi:type="dcterms:W3CDTF">2026-01-30T07:48:00Z</dcterms:created>
  <dcterms:modified xsi:type="dcterms:W3CDTF">2026-01-30T07:48:00Z</dcterms:modified>
</cp:coreProperties>
</file>