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E9" w:rsidRPr="00EC1EE9" w:rsidRDefault="00EC1EE9" w:rsidP="00DA1954">
      <w:pPr>
        <w:overflowPunct w:val="0"/>
        <w:spacing w:line="276" w:lineRule="auto"/>
        <w:jc w:val="center"/>
        <w:textAlignment w:val="baseline"/>
        <w:rPr>
          <w:rFonts w:asciiTheme="majorEastAsia" w:eastAsiaTheme="majorEastAsia" w:hAnsiTheme="majorEastAsia" w:cs="ＭＳ 明朝"/>
          <w:spacing w:val="4"/>
          <w:kern w:val="0"/>
          <w:position w:val="5"/>
          <w:sz w:val="16"/>
          <w:szCs w:val="16"/>
        </w:rPr>
      </w:pPr>
      <w:r>
        <w:rPr>
          <w:rFonts w:asciiTheme="majorEastAsia" w:eastAsiaTheme="majorEastAsia" w:hAnsiTheme="majorEastAsia" w:cs="ＭＳ 明朝" w:hint="eastAsia"/>
          <w:spacing w:val="4"/>
          <w:kern w:val="0"/>
          <w:position w:val="5"/>
          <w:sz w:val="16"/>
          <w:szCs w:val="16"/>
        </w:rPr>
        <w:t xml:space="preserve">　　　　　　　　　　　　　　　　　　　　　　　　　　　　　　　　　</w:t>
      </w:r>
      <w:r w:rsidRPr="00EC1EE9">
        <w:rPr>
          <w:rFonts w:asciiTheme="majorEastAsia" w:eastAsiaTheme="majorEastAsia" w:hAnsiTheme="majorEastAsia" w:cs="ＭＳ 明朝" w:hint="eastAsia"/>
          <w:spacing w:val="4"/>
          <w:kern w:val="0"/>
          <w:position w:val="5"/>
          <w:sz w:val="20"/>
          <w:szCs w:val="16"/>
        </w:rPr>
        <w:t>氏名</w:t>
      </w:r>
    </w:p>
    <w:p w:rsidR="006B73AB" w:rsidRPr="006B73AB" w:rsidRDefault="00CF1483" w:rsidP="00DA1954">
      <w:pPr>
        <w:overflowPunct w:val="0"/>
        <w:spacing w:line="276" w:lineRule="auto"/>
        <w:jc w:val="center"/>
        <w:textAlignment w:val="baseline"/>
        <w:rPr>
          <w:rFonts w:asciiTheme="majorEastAsia" w:eastAsiaTheme="majorEastAsia" w:hAnsiTheme="majorEastAsia" w:cs="ＭＳ 明朝"/>
          <w:spacing w:val="4"/>
          <w:kern w:val="0"/>
          <w:position w:val="5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noProof/>
          <w:spacing w:val="4"/>
          <w:kern w:val="0"/>
          <w:position w:val="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009775" cy="2857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:rsidR="00CF1483" w:rsidRPr="004A2389" w:rsidRDefault="004A2389" w:rsidP="00CF1483">
                            <w:pPr>
                              <w:jc w:val="center"/>
                              <w:rPr>
                                <w:rFonts w:ascii="UD デジタル 教科書体 NP-B" w:eastAsia="UD デジタル 教科書体 NP-B" w:hAnsi="HGｺﾞｼｯｸE" w:hint="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ｺﾞｼｯｸE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 w:hAnsi="HGｺﾞｼｯｸE"/>
                                <w:sz w:val="22"/>
                              </w:rPr>
                              <w:t>様式２）</w:t>
                            </w:r>
                            <w:r w:rsidR="00CF1483" w:rsidRPr="004A2389">
                              <w:rPr>
                                <w:rFonts w:ascii="UD デジタル 教科書体 NP-B" w:eastAsia="UD デジタル 教科書体 NP-B" w:hAnsi="HGｺﾞｼｯｸE" w:hint="eastAsia"/>
                                <w:sz w:val="22"/>
                                <w:u w:val="single"/>
                              </w:rPr>
                              <w:t>夜勤代替職員</w:t>
                            </w:r>
                            <w:r w:rsidR="00CF1483" w:rsidRPr="004A2389">
                              <w:rPr>
                                <w:rFonts w:ascii="UD デジタル 教科書体 NP-B" w:eastAsia="UD デジタル 教科書体 NP-B" w:hAnsi="HGｺﾞｼｯｸE" w:hint="eastAsia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95pt;width:158.25pt;height:22.5pt;z-index:25178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seVwIAAHwEAAAOAAAAZHJzL2Uyb0RvYy54bWysVN1u0zAUvkfiHSzfs7Sbyka1dCqdhpCm&#10;bdKGdu06zhrJ8TG222RcrhLiIXgFxDXPkxfhs9NsMLhC3DjHPv/fd06OT9pas41yviKT8/HeiDNl&#10;JBWVucv5h5uzV0ec+SBMITQZlfN75fnJ7OWL48ZO1T6tSBfKMQQxftrYnK9CsNMs83KlauH3yCoD&#10;ZUmuFgFXd5cVTjSIXutsfzR6nTXkCutIKu/xetor+SzFL0slw2VZehWYzjlqC+l06VzGM5sdi+md&#10;E3ZVyV0Z4h+qqEVlkPQx1KkIgq1d9UeoupKOPJVhT1KdUVlWUqUe0M149Kyb65WwKvUCcLx9hMn/&#10;v7DyYnPlWFXk/IAzI2pQ1G0/dw/fuocf3fYL67Zfu+22e/iOOzuIcDXWT+F1beEX2rfUgvbh3eMx&#10;otCWro5f9MegB/D3j2CrNjCJR7D35vBwwpmEbv9ocjhJbGRP3tb58E5RzaKQcwcyE8Zic+4DKoHp&#10;YBKTedJVcVZpnS5xgNRCO7YRoF6HVCM8frPShjXofIwyopOh6N5H1gYJYq99T1EK7bLdAbCk4h79&#10;O+oHylt5VqHIc+HDlXCYILSMrQiXOEpNSEI7ibMVuU9/e4/2IBZazhpMZM79x7VwijP93oDyOL6D&#10;4AZhOQhmXS8InY6xb1YmEQ4u6EEsHdW3WJZ5zAKVMBK5ci6DGy6L0G8G1k2q+TyZYUytCOfm2soY&#10;PMIUQb9pb4WzO2YCOL2gYVrF9BlBvW0P8HwdqKwSexHSHscd0hjxROpuHeMO/XpPVk8/jdlPAAAA&#10;//8DAFBLAwQUAAYACAAAACEAy2dJadsAAAAFAQAADwAAAGRycy9kb3ducmV2LnhtbEyPwU7DMBBE&#10;70j8g7VIXBB1CiWiIU4VIRW4EqjUoxMvcUS8Drbbhr9nOcFxZ0Yzb8vN7EZxxBAHTwqWiwwEUufN&#10;QL2C97ft9T2ImDQZPXpCBd8YYVOdn5W6MP5Er3hsUi+4hGKhFdiUpkLK2Fl0Oi78hMTehw9OJz5D&#10;L03QJy53o7zJslw6PRAvWD3ho8Xuszk4BY2sv152+yY8O3/1tNrmtsbWKnV5MdcPIBLO6S8Mv/iM&#10;DhUztf5AJopRAT+SWF2DYPN2md+BaBWs8jXIqpT/6asfAAAA//8DAFBLAQItABQABgAIAAAAIQC2&#10;gziS/gAAAOEBAAATAAAAAAAAAAAAAAAAAAAAAABbQ29udGVudF9UeXBlc10ueG1sUEsBAi0AFAAG&#10;AAgAAAAhADj9If/WAAAAlAEAAAsAAAAAAAAAAAAAAAAALwEAAF9yZWxzLy5yZWxzUEsBAi0AFAAG&#10;AAgAAAAhAF85ix5XAgAAfAQAAA4AAAAAAAAAAAAAAAAALgIAAGRycy9lMm9Eb2MueG1sUEsBAi0A&#10;FAAGAAgAAAAhAMtnSWnbAAAABQEAAA8AAAAAAAAAAAAAAAAAsQQAAGRycy9kb3ducmV2LnhtbFBL&#10;BQYAAAAABAAEAPMAAAC5BQAAAAA=&#10;" fillcolor="white [3201]" stroked="f" strokeweight=".25pt">
                <v:textbox inset="0,0,0,0">
                  <w:txbxContent>
                    <w:p w:rsidR="00CF1483" w:rsidRPr="004A2389" w:rsidRDefault="004A2389" w:rsidP="00CF1483">
                      <w:pPr>
                        <w:jc w:val="center"/>
                        <w:rPr>
                          <w:rFonts w:ascii="UD デジタル 教科書体 NP-B" w:eastAsia="UD デジタル 教科書体 NP-B" w:hAnsi="HGｺﾞｼｯｸE" w:hint="eastAsia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="HGｺﾞｼｯｸE" w:hint="eastAsia"/>
                          <w:sz w:val="22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 w:hAnsi="HGｺﾞｼｯｸE"/>
                          <w:sz w:val="22"/>
                        </w:rPr>
                        <w:t>様式２）</w:t>
                      </w:r>
                      <w:r w:rsidR="00CF1483" w:rsidRPr="004A2389">
                        <w:rPr>
                          <w:rFonts w:ascii="UD デジタル 教科書体 NP-B" w:eastAsia="UD デジタル 教科書体 NP-B" w:hAnsi="HGｺﾞｼｯｸE" w:hint="eastAsia"/>
                          <w:sz w:val="22"/>
                          <w:u w:val="single"/>
                        </w:rPr>
                        <w:t>夜勤代替職員</w:t>
                      </w:r>
                      <w:r w:rsidR="00CF1483" w:rsidRPr="004A2389">
                        <w:rPr>
                          <w:rFonts w:ascii="UD デジタル 教科書体 NP-B" w:eastAsia="UD デジタル 教科書体 NP-B" w:hAnsi="HGｺﾞｼｯｸE" w:hint="eastAsia"/>
                          <w:sz w:val="22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09AE" w:rsidRPr="003364DE">
        <w:rPr>
          <w:rFonts w:asciiTheme="majorEastAsia" w:eastAsiaTheme="majorEastAsia" w:hAnsiTheme="majorEastAsia" w:cs="ＭＳ 明朝" w:hint="eastAsia"/>
          <w:spacing w:val="4"/>
          <w:kern w:val="0"/>
          <w:position w:val="5"/>
          <w:sz w:val="28"/>
          <w:szCs w:val="28"/>
        </w:rPr>
        <w:t>学歴・</w:t>
      </w:r>
      <w:r w:rsidR="005D6A86" w:rsidRPr="003364DE">
        <w:rPr>
          <w:rFonts w:asciiTheme="majorEastAsia" w:eastAsiaTheme="majorEastAsia" w:hAnsiTheme="majorEastAsia" w:cs="ＭＳ 明朝" w:hint="eastAsia"/>
          <w:spacing w:val="4"/>
          <w:kern w:val="0"/>
          <w:position w:val="5"/>
          <w:sz w:val="28"/>
          <w:szCs w:val="28"/>
        </w:rPr>
        <w:t>職歴</w:t>
      </w:r>
      <w:r w:rsidR="009209AE" w:rsidRPr="003364DE">
        <w:rPr>
          <w:rFonts w:asciiTheme="majorEastAsia" w:eastAsiaTheme="majorEastAsia" w:hAnsiTheme="majorEastAsia" w:cs="ＭＳ 明朝" w:hint="eastAsia"/>
          <w:spacing w:val="4"/>
          <w:kern w:val="0"/>
          <w:position w:val="5"/>
          <w:sz w:val="28"/>
          <w:szCs w:val="28"/>
        </w:rPr>
        <w:t>確認書</w:t>
      </w:r>
    </w:p>
    <w:p w:rsidR="00255055" w:rsidRPr="00D92E87" w:rsidRDefault="00181A47" w:rsidP="00EC1EE9">
      <w:pPr>
        <w:overflowPunct w:val="0"/>
        <w:spacing w:line="276" w:lineRule="auto"/>
        <w:ind w:leftChars="50" w:left="235" w:hangingChars="50" w:hanging="116"/>
        <w:textAlignment w:val="baseline"/>
        <w:rPr>
          <w:rFonts w:ascii="游ゴシック" w:eastAsia="游ゴシック" w:hAnsi="游ゴシック" w:cs="ＭＳ 明朝"/>
          <w:spacing w:val="2"/>
          <w:kern w:val="0"/>
          <w:sz w:val="20"/>
          <w:szCs w:val="20"/>
        </w:rPr>
      </w:pPr>
      <w:r w:rsidRPr="003364DE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①</w:t>
      </w:r>
      <w:r w:rsidR="00D92E87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 xml:space="preserve">　</w:t>
      </w:r>
      <w:r w:rsidR="004C6927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学歴</w:t>
      </w:r>
      <w:r w:rsidR="00D2187E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（新しいものから順に、</w:t>
      </w:r>
      <w:r w:rsidR="00D2187E" w:rsidRPr="00F76FA2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  <w:u w:val="single"/>
        </w:rPr>
        <w:t>高等学校卒業以降</w:t>
      </w:r>
      <w:r w:rsidR="00D2187E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のものを記載）</w:t>
      </w:r>
      <w:r w:rsidR="00384B87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※高等学校の学歴は記載不要</w:t>
      </w:r>
    </w:p>
    <w:p w:rsidR="00B22BC0" w:rsidRPr="003364DE" w:rsidRDefault="00B22BC0" w:rsidP="00B22BC0">
      <w:pPr>
        <w:overflowPunct w:val="0"/>
        <w:spacing w:line="120" w:lineRule="exact"/>
        <w:ind w:left="156" w:hangingChars="100" w:hanging="156"/>
        <w:textAlignment w:val="baseline"/>
        <w:rPr>
          <w:rFonts w:ascii="游ゴシック" w:eastAsia="游ゴシック" w:hAnsi="游ゴシック" w:cs="Times New Roman"/>
          <w:spacing w:val="14"/>
          <w:kern w:val="0"/>
          <w:sz w:val="1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6"/>
        <w:gridCol w:w="1268"/>
        <w:gridCol w:w="1559"/>
        <w:gridCol w:w="2410"/>
        <w:gridCol w:w="920"/>
        <w:gridCol w:w="1186"/>
      </w:tblGrid>
      <w:tr w:rsidR="003364DE" w:rsidRPr="003364DE" w:rsidTr="0027437E">
        <w:trPr>
          <w:jc w:val="center"/>
        </w:trPr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81A47" w:rsidRPr="003364DE" w:rsidRDefault="008140FF" w:rsidP="004B3D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afterLines="50" w:after="143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6D329F">
              <w:rPr>
                <w:rFonts w:ascii="游ゴシック" w:eastAsia="游ゴシック" w:hAnsi="游ゴシック" w:cs="Times New Roman"/>
                <w:noProof/>
                <w:spacing w:val="1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339863</wp:posOffset>
                      </wp:positionV>
                      <wp:extent cx="64008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29F" w:rsidRPr="006D329F" w:rsidRDefault="006D329F">
                                  <w:pPr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</w:pPr>
                                  <w:r w:rsidRPr="006D329F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</w:rPr>
                                    <w:t>（</w:t>
                                  </w:r>
                                  <w:r w:rsidRPr="006D329F"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  <w:t>最終学歴）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.05pt;margin-top:26.75pt;width:50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mNLAIAAAUEAAAOAAAAZHJzL2Uyb0RvYy54bWysU0tu2zAQ3RfoHQjua0mG7DiC5SBN6qJA&#10;+gHSHoCmKIsofyVpS+7SBoIeolcouu55dJEOKccx2l1RLQiOhvM4783j/KqTAm2ZdVyrEmejFCOm&#10;qK64Wpf408flixlGzhNVEaEVK/GOOXy1eP5s3pqCjXWjRcUsAhDlitaUuPHeFEniaMMkcSNtmIJk&#10;ra0kHkK7TipLWkCXIhmn6TRpta2M1ZQ5B39vhyReRPy6ZtS/r2vHPBIlht58XG1cV2FNFnNSrC0x&#10;DafHNsg/dCEJV3DpCeqWeII2lv8FJTm12unaj6iWia5rTlnkAGyy9A829w0xLHIBcZw5yeT+Hyx9&#10;t/1gEa9KPM4uMFJEwpD6w0O//9Hvf/WHb6g/fO8Ph37/E2I0DoK1xhVQd2+g0ncvdQeDj+SdudP0&#10;s0NK3zRErdm1tbptGKmg4SxUJmelA44LIKv2ra7gXrLxOgJ1tZVBTdAHAToMbncaFus8ovBzmqfp&#10;DDIUUlme5tNxnGZCisdqY51/zbREYVNiC2aI6GR753zohhSPR8JlSi+5ENEQQqG2xJeT8SQWnGUk&#10;9+BXwWWJZ2n4BgcFkq9UFYs94WLYwwVCHVkHogNl3606OBikWOlqB/ytHnwJ7wg2jbZfMWrBkyV2&#10;XzbEMozEGwUaXmZ5Hkwcg3xyAYyRPc+szjNEUYAqscdo2N74aPzA1Zlr0HrJowxPnRx7Ba9FdY7v&#10;Ipj5PI6nnl7v4jcAAAD//wMAUEsDBBQABgAIAAAAIQCdVYUm3gAAAAkBAAAPAAAAZHJzL2Rvd25y&#10;ZXYueG1sTI/LTsMwEEX3SPyDNUjsWieBkCpkUlU8JBZsWsLejYc4Ih5Hsdukf49ZwXJ0j+49U20X&#10;O4gzTb53jJCuExDErdM9dwjNx+tqA8IHxVoNjgnhQh629fVVpUrtZt7T+RA6EUvYlwrBhDCWUvrW&#10;kFV+7UbimH25yaoQz6mTelJzLLeDzJLkQVrVc1wwaqQnQ+334WQRQtC79NK8WP/2ubw/zyZpc9Ug&#10;3t4su0cQgZbwB8OvflSHOjod3Ym1FwPCKsvSiCLkdzmICBSbAsQRISvuC5B1Jf9/UP8AAAD//wMA&#10;UEsBAi0AFAAGAAgAAAAhALaDOJL+AAAA4QEAABMAAAAAAAAAAAAAAAAAAAAAAFtDb250ZW50X1R5&#10;cGVzXS54bWxQSwECLQAUAAYACAAAACEAOP0h/9YAAACUAQAACwAAAAAAAAAAAAAAAAAvAQAAX3Jl&#10;bHMvLnJlbHNQSwECLQAUAAYACAAAACEA7K7ZjSwCAAAFBAAADgAAAAAAAAAAAAAAAAAuAgAAZHJz&#10;L2Uyb0RvYy54bWxQSwECLQAUAAYACAAAACEAnVWFJt4AAAAJAQAADwAAAAAAAAAAAAAAAACGBAAA&#10;ZHJzL2Rvd25yZXYueG1sUEsFBgAAAAAEAAQA8wAAAJEFAAAAAA==&#10;" filled="f" stroked="f">
                      <v:textbox style="mso-fit-shape-to-text:t">
                        <w:txbxContent>
                          <w:p w:rsidR="006D329F" w:rsidRPr="006D329F" w:rsidRDefault="006D329F">
                            <w:pPr>
                              <w:rPr>
                                <w:rFonts w:ascii="游ゴシック" w:eastAsia="游ゴシック" w:hAnsi="游ゴシック"/>
                                <w:sz w:val="10"/>
                              </w:rPr>
                            </w:pPr>
                            <w:r w:rsidRPr="006D329F"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  <w:t>（</w:t>
                            </w:r>
                            <w:r w:rsidRPr="006D329F">
                              <w:rPr>
                                <w:rFonts w:ascii="游ゴシック" w:eastAsia="游ゴシック" w:hAnsi="游ゴシック"/>
                                <w:sz w:val="10"/>
                              </w:rPr>
                              <w:t>最終学歴）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1A47"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1A47" w:rsidRPr="003364DE" w:rsidRDefault="00181A47" w:rsidP="004B3D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afterLines="50" w:after="143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学部名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1A47" w:rsidRPr="003364DE" w:rsidRDefault="00181A47" w:rsidP="004B3D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afterLines="50" w:after="143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学科名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1A47" w:rsidRPr="003364DE" w:rsidRDefault="00181A47" w:rsidP="004B3D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afterLines="50" w:after="143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在学期間</w:t>
            </w:r>
            <w:r w:rsidR="005E4675"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（元号表記）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1A47" w:rsidRPr="003364DE" w:rsidRDefault="00181A47" w:rsidP="004B3D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取　得</w:t>
            </w:r>
          </w:p>
          <w:p w:rsidR="00181A47" w:rsidRPr="003364DE" w:rsidRDefault="00181A47" w:rsidP="004B3D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単位数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1A47" w:rsidRPr="003364DE" w:rsidRDefault="00181A47" w:rsidP="004B3D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DA2DB5">
              <w:rPr>
                <w:rFonts w:ascii="游ゴシック" w:eastAsia="游ゴシック" w:hAnsi="游ゴシック" w:cs="ＭＳ 明朝" w:hint="eastAsia"/>
                <w:spacing w:val="5"/>
                <w:w w:val="76"/>
                <w:kern w:val="0"/>
                <w:sz w:val="20"/>
                <w:szCs w:val="20"/>
                <w:fitText w:val="912" w:id="1286278400"/>
              </w:rPr>
              <w:t>卒業</w:t>
            </w:r>
            <w:r w:rsidRPr="00DA2DB5">
              <w:rPr>
                <w:rFonts w:ascii="游ゴシック" w:eastAsia="游ゴシック" w:hAnsi="游ゴシック" w:cs="ＭＳ 明朝"/>
                <w:spacing w:val="5"/>
                <w:w w:val="76"/>
                <w:kern w:val="0"/>
                <w:sz w:val="20"/>
                <w:szCs w:val="20"/>
                <w:fitText w:val="912" w:id="1286278400"/>
              </w:rPr>
              <w:t>(</w:t>
            </w:r>
            <w:r w:rsidRPr="00DA2DB5">
              <w:rPr>
                <w:rFonts w:ascii="游ゴシック" w:eastAsia="游ゴシック" w:hAnsi="游ゴシック" w:cs="ＭＳ 明朝" w:hint="eastAsia"/>
                <w:spacing w:val="5"/>
                <w:w w:val="76"/>
                <w:kern w:val="0"/>
                <w:sz w:val="20"/>
                <w:szCs w:val="20"/>
                <w:fitText w:val="912" w:id="1286278400"/>
              </w:rPr>
              <w:t>修了</w:t>
            </w:r>
            <w:r w:rsidRPr="00DA2DB5">
              <w:rPr>
                <w:rFonts w:ascii="游ゴシック" w:eastAsia="游ゴシック" w:hAnsi="游ゴシック" w:cs="ＭＳ 明朝"/>
                <w:spacing w:val="5"/>
                <w:w w:val="76"/>
                <w:kern w:val="0"/>
                <w:sz w:val="20"/>
                <w:szCs w:val="20"/>
                <w:fitText w:val="912" w:id="1286278400"/>
              </w:rPr>
              <w:t>)</w:t>
            </w:r>
            <w:r w:rsidRPr="00DA2DB5">
              <w:rPr>
                <w:rFonts w:ascii="游ゴシック" w:eastAsia="游ゴシック" w:hAnsi="游ゴシック" w:cs="ＭＳ 明朝" w:hint="eastAsia"/>
                <w:spacing w:val="-7"/>
                <w:w w:val="76"/>
                <w:kern w:val="0"/>
                <w:sz w:val="20"/>
                <w:szCs w:val="20"/>
                <w:fitText w:val="912" w:id="1286278400"/>
              </w:rPr>
              <w:t>に</w:t>
            </w:r>
          </w:p>
          <w:p w:rsidR="00181A47" w:rsidRPr="003364DE" w:rsidRDefault="00181A47" w:rsidP="004B3D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DA2DB5">
              <w:rPr>
                <w:rFonts w:ascii="游ゴシック" w:eastAsia="游ゴシック" w:hAnsi="游ゴシック" w:cs="ＭＳ 明朝" w:hint="eastAsia"/>
                <w:w w:val="75"/>
                <w:kern w:val="0"/>
                <w:sz w:val="20"/>
                <w:szCs w:val="20"/>
                <w:fitText w:val="912" w:id="1286278401"/>
              </w:rPr>
              <w:t>必要な単位</w:t>
            </w:r>
            <w:r w:rsidRPr="00DA2DB5">
              <w:rPr>
                <w:rFonts w:ascii="游ゴシック" w:eastAsia="游ゴシック" w:hAnsi="游ゴシック" w:cs="ＭＳ 明朝" w:hint="eastAsia"/>
                <w:spacing w:val="6"/>
                <w:w w:val="75"/>
                <w:kern w:val="0"/>
                <w:sz w:val="20"/>
                <w:szCs w:val="20"/>
                <w:fitText w:val="912" w:id="1286278401"/>
              </w:rPr>
              <w:t>数</w:t>
            </w:r>
          </w:p>
        </w:tc>
      </w:tr>
      <w:tr w:rsidR="003364DE" w:rsidRPr="003364DE" w:rsidTr="008B469B">
        <w:trPr>
          <w:trHeight w:val="458"/>
          <w:jc w:val="center"/>
        </w:trPr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A47" w:rsidRPr="003364DE" w:rsidRDefault="00181A47" w:rsidP="001D4F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FF" w:rsidRPr="003364DE" w:rsidRDefault="008140FF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FF" w:rsidRPr="003364DE" w:rsidRDefault="008140FF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A47" w:rsidRPr="003364DE" w:rsidRDefault="00181A47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Times New Roman"/>
                <w:spacing w:val="-2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A47" w:rsidRPr="003364DE" w:rsidRDefault="00181A47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1A47" w:rsidRPr="003364DE" w:rsidRDefault="00181A47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</w:tr>
      <w:tr w:rsidR="006D329F" w:rsidRPr="003364DE" w:rsidTr="008B469B">
        <w:trPr>
          <w:trHeight w:val="458"/>
          <w:jc w:val="center"/>
        </w:trPr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29F" w:rsidRPr="003364DE" w:rsidRDefault="006D329F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29F" w:rsidRPr="003364DE" w:rsidRDefault="006D329F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29F" w:rsidRPr="003364DE" w:rsidRDefault="006D329F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29F" w:rsidRPr="003364DE" w:rsidRDefault="008140FF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29F" w:rsidRPr="003364DE" w:rsidRDefault="006D329F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329F" w:rsidRPr="003364DE" w:rsidRDefault="006D329F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</w:tr>
      <w:tr w:rsidR="00E31376" w:rsidRPr="003364DE" w:rsidTr="008B469B">
        <w:trPr>
          <w:trHeight w:val="458"/>
          <w:jc w:val="center"/>
        </w:trPr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1376" w:rsidRPr="003364DE" w:rsidRDefault="00E31376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1376" w:rsidRPr="003364DE" w:rsidRDefault="00E31376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1376" w:rsidRPr="003364DE" w:rsidRDefault="00E31376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1376" w:rsidRDefault="00E31376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1376" w:rsidRPr="003364DE" w:rsidRDefault="00E31376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376" w:rsidRPr="003364DE" w:rsidRDefault="00E31376" w:rsidP="008140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</w:tr>
    </w:tbl>
    <w:p w:rsidR="00181A47" w:rsidRDefault="00181A47" w:rsidP="00E01A63">
      <w:pPr>
        <w:overflowPunct w:val="0"/>
        <w:spacing w:line="280" w:lineRule="exact"/>
        <w:textAlignment w:val="baseline"/>
        <w:rPr>
          <w:rFonts w:ascii="游ゴシック" w:eastAsia="游ゴシック" w:hAnsi="游ゴシック" w:cs="ＭＳ 明朝"/>
          <w:spacing w:val="2"/>
          <w:kern w:val="0"/>
          <w:sz w:val="20"/>
          <w:szCs w:val="20"/>
        </w:rPr>
      </w:pPr>
      <w:r w:rsidRPr="003364DE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②　職歴等</w:t>
      </w:r>
      <w:r w:rsidR="00D2187E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（新しいものから順に</w:t>
      </w:r>
      <w:r w:rsidR="0088095B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、</w:t>
      </w:r>
      <w:r w:rsidR="0088095B" w:rsidRPr="00002C2F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  <w:u w:val="single"/>
        </w:rPr>
        <w:t>最終学校卒業（修了）後</w:t>
      </w:r>
      <w:r w:rsidR="0088095B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のものを</w:t>
      </w:r>
      <w:r w:rsidR="00D2187E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記載）</w:t>
      </w:r>
    </w:p>
    <w:p w:rsidR="0088095B" w:rsidRDefault="0088095B" w:rsidP="00E01A63">
      <w:pPr>
        <w:overflowPunct w:val="0"/>
        <w:spacing w:line="280" w:lineRule="exact"/>
        <w:textAlignment w:val="baseline"/>
        <w:rPr>
          <w:rFonts w:ascii="游ゴシック" w:eastAsia="游ゴシック" w:hAnsi="游ゴシック" w:cs="ＭＳ 明朝"/>
          <w:spacing w:val="2"/>
          <w:kern w:val="0"/>
          <w:sz w:val="20"/>
          <w:szCs w:val="20"/>
        </w:rPr>
      </w:pPr>
      <w:r>
        <w:rPr>
          <w:rFonts w:ascii="游ゴシック" w:eastAsia="游ゴシック" w:hAnsi="游ゴシック" w:cs="ＭＳ 明朝"/>
          <w:spacing w:val="2"/>
          <w:kern w:val="0"/>
          <w:sz w:val="20"/>
          <w:szCs w:val="20"/>
        </w:rPr>
        <w:tab/>
      </w:r>
      <w:r>
        <w:rPr>
          <w:rFonts w:ascii="游ゴシック" w:eastAsia="游ゴシック" w:hAnsi="游ゴシック" w:cs="ＭＳ 明朝"/>
          <w:spacing w:val="2"/>
          <w:kern w:val="0"/>
          <w:sz w:val="20"/>
          <w:szCs w:val="20"/>
        </w:rPr>
        <w:tab/>
      </w:r>
      <w:r>
        <w:rPr>
          <w:rFonts w:ascii="游ゴシック" w:eastAsia="游ゴシック" w:hAnsi="游ゴシック" w:cs="ＭＳ 明朝"/>
          <w:spacing w:val="2"/>
          <w:kern w:val="0"/>
          <w:sz w:val="20"/>
          <w:szCs w:val="20"/>
        </w:rPr>
        <w:tab/>
      </w:r>
      <w:r>
        <w:rPr>
          <w:rFonts w:ascii="游ゴシック" w:eastAsia="游ゴシック" w:hAnsi="游ゴシック" w:cs="ＭＳ 明朝"/>
          <w:spacing w:val="2"/>
          <w:kern w:val="0"/>
          <w:sz w:val="20"/>
          <w:szCs w:val="20"/>
        </w:rPr>
        <w:tab/>
      </w:r>
      <w:r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 xml:space="preserve">　　※在学</w:t>
      </w:r>
      <w:r w:rsidR="007030E8"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期間</w:t>
      </w:r>
      <w:r>
        <w:rPr>
          <w:rFonts w:ascii="游ゴシック" w:eastAsia="游ゴシック" w:hAnsi="游ゴシック" w:cs="ＭＳ 明朝" w:hint="eastAsia"/>
          <w:spacing w:val="2"/>
          <w:kern w:val="0"/>
          <w:sz w:val="20"/>
          <w:szCs w:val="20"/>
        </w:rPr>
        <w:t>中のアルバイト等は記載不要</w:t>
      </w:r>
    </w:p>
    <w:p w:rsidR="00E01A63" w:rsidRPr="003364DE" w:rsidRDefault="00E01A63" w:rsidP="00E01A63">
      <w:pPr>
        <w:overflowPunct w:val="0"/>
        <w:spacing w:line="120" w:lineRule="exact"/>
        <w:ind w:left="156" w:hangingChars="100" w:hanging="156"/>
        <w:textAlignment w:val="baseline"/>
        <w:rPr>
          <w:rFonts w:ascii="游ゴシック" w:eastAsia="游ゴシック" w:hAnsi="游ゴシック" w:cs="Times New Roman"/>
          <w:spacing w:val="14"/>
          <w:kern w:val="0"/>
          <w:sz w:val="10"/>
          <w:szCs w:val="20"/>
          <w:u w:val="single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3"/>
        <w:gridCol w:w="2127"/>
        <w:gridCol w:w="2265"/>
        <w:gridCol w:w="2446"/>
      </w:tblGrid>
      <w:tr w:rsidR="00E36D4F" w:rsidRPr="00E36D4F" w:rsidTr="00E01A63">
        <w:trPr>
          <w:trHeight w:val="625"/>
        </w:trPr>
        <w:tc>
          <w:tcPr>
            <w:tcW w:w="23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36D4F" w:rsidRPr="003364DE" w:rsidRDefault="00E36D4F" w:rsidP="00E01A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勤務先の名称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5AC6" w:rsidRDefault="001D4F7D" w:rsidP="00985A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在職</w:t>
            </w:r>
            <w:bookmarkStart w:id="0" w:name="_GoBack"/>
            <w:bookmarkEnd w:id="0"/>
            <w:r w:rsidR="00E36D4F"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期間</w:t>
            </w:r>
          </w:p>
          <w:p w:rsidR="00E36D4F" w:rsidRPr="003364DE" w:rsidRDefault="00E36D4F" w:rsidP="00985A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（元号表記）</w:t>
            </w:r>
          </w:p>
        </w:tc>
        <w:tc>
          <w:tcPr>
            <w:tcW w:w="47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36D4F" w:rsidRPr="003364DE" w:rsidRDefault="00426072" w:rsidP="004260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雇用形態</w:t>
            </w:r>
            <w:r w:rsidR="002E3527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等</w:t>
            </w:r>
          </w:p>
        </w:tc>
      </w:tr>
      <w:tr w:rsidR="00337C0D" w:rsidRPr="003364DE" w:rsidTr="00793D59">
        <w:trPr>
          <w:trHeight w:val="30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37C0D" w:rsidRPr="003364DE" w:rsidRDefault="001E3373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6D329F">
              <w:rPr>
                <w:rFonts w:ascii="游ゴシック" w:eastAsia="游ゴシック" w:hAnsi="游ゴシック" w:cs="Times New Roman"/>
                <w:noProof/>
                <w:spacing w:val="1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D9C7F29" wp14:editId="77C7440C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-918845</wp:posOffset>
                      </wp:positionV>
                      <wp:extent cx="64008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D4F" w:rsidRPr="006D329F" w:rsidRDefault="00E36D4F" w:rsidP="00506993">
                                  <w:pPr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</w:pPr>
                                  <w:r w:rsidRPr="006D329F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</w:rPr>
                                    <w:t>（</w:t>
                                  </w:r>
                                  <w:r w:rsidR="00C55B63"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  <w:t>最終</w:t>
                                  </w:r>
                                  <w:r w:rsidR="00C55B63">
                                    <w:rPr>
                                      <w:rFonts w:ascii="游ゴシック" w:eastAsia="游ゴシック" w:hAnsi="游ゴシック" w:hint="eastAsia"/>
                                      <w:sz w:val="10"/>
                                    </w:rPr>
                                    <w:t>職</w:t>
                                  </w:r>
                                  <w:r w:rsidRPr="006D329F"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  <w:t>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C7F29" id="_x0000_s1027" type="#_x0000_t202" style="position:absolute;left:0;text-align:left;margin-left:-10.6pt;margin-top:-72.35pt;width:50.4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HEKgIAAAoEAAAOAAAAZHJzL2Uyb0RvYy54bWysU82O0zAQviPxDpbvNGmVlm7UdLXsUoS0&#10;/EgLD+A6TmMRe4ztNinHrYR4CF4BceZ58iKMnW63ghsiB8uT8Xye75vPi8tONWQnrJOgCzoepZQI&#10;zaGUelPQjx9Wz+aUOM90yRrQoqB74ejl8umTRWtyMYEamlJYgiDa5a0paO29yZPE8Voo5kZghMZk&#10;BVYxj6HdJKVlLaKrJpmk6SxpwZbGAhfO4d+bIUmXEb+qBPfvqsoJT5qCYm8+rjau67AmywXLN5aZ&#10;WvJjG+wfulBMarz0BHXDPCNbK/+CUpJbcFD5EQeVQFVJLiIHZDNO/2BzVzMjIhcUx5mTTO7/wfK3&#10;u/eWyBJnR4lmCkfUH7729z/6+1/94RvpD9/7w6G//4kxmQS5WuNyrLozWOe7F9CF0kDdmVvgnxzR&#10;cF0zvRFX1kJbC1Ziu+NQmZyVDjgugKzbN1DivWzrIQJ1lVUBENUhiI5j259GJTpPOP6cZWk6xwzH&#10;1DhLs9kkzjJh+UO1sc6/EqBI2BTUohUiOtvdOh+6YfnDkXCZhpVsmmiHRpO2oBfTyTQWnGWU9OjW&#10;RqqCztPwDf4JJF/qMhZ7Jpthjxc0+sg6EB0o+27dHfXG80GRNZR7lMHCYE58TLipwX6hpEVjFtR9&#10;3jIrKGlea5TyYpxlwckxyKbPkTix55n1eYZpjlAF9ZQM22sf3T8M7AolX8moxmMnx5bRcFGk4+MI&#10;jj6P46nHJ7z8DQAA//8DAFBLAwQUAAYACAAAACEAdwXUdN4AAAAKAQAADwAAAGRycy9kb3ducmV2&#10;LnhtbEyPTU/DMAyG70j8h8hI3La01dZBaTpNfEgcuDDK3WtMU9EkVZOt3b/HO42TbfnR68fldra9&#10;ONEYOu8UpMsEBLnG6861Cuqvt8UDiBDRaey9IwVnCrCtbm9KLLSf3Ced9rEVHOJCgQpMjEMhZWgM&#10;WQxLP5Dj3Y8fLUYex1bqEScOt73MkiSXFjvHFwwO9Gyo+d0frYIY9S491682vH/PHy+TSZo11krd&#10;3827JxCR5niF4aLP6lCx08EfnQ6iV7DI0oxRbtLVagOCkc1jDuLANV+DrEr5/4XqDwAA//8DAFBL&#10;AQItABQABgAIAAAAIQC2gziS/gAAAOEBAAATAAAAAAAAAAAAAAAAAAAAAABbQ29udGVudF9UeXBl&#10;c10ueG1sUEsBAi0AFAAGAAgAAAAhADj9If/WAAAAlAEAAAsAAAAAAAAAAAAAAAAALwEAAF9yZWxz&#10;Ly5yZWxzUEsBAi0AFAAGAAgAAAAhAOldYcQqAgAACgQAAA4AAAAAAAAAAAAAAAAALgIAAGRycy9l&#10;Mm9Eb2MueG1sUEsBAi0AFAAGAAgAAAAhAHcF1HTeAAAACgEAAA8AAAAAAAAAAAAAAAAAhAQAAGRy&#10;cy9kb3ducmV2LnhtbFBLBQYAAAAABAAEAPMAAACPBQAAAAA=&#10;" filled="f" stroked="f">
                      <v:textbox style="mso-fit-shape-to-text:t">
                        <w:txbxContent>
                          <w:p w:rsidR="00E36D4F" w:rsidRPr="006D329F" w:rsidRDefault="00E36D4F" w:rsidP="00506993">
                            <w:pPr>
                              <w:rPr>
                                <w:rFonts w:ascii="游ゴシック" w:eastAsia="游ゴシック" w:hAnsi="游ゴシック"/>
                                <w:sz w:val="10"/>
                              </w:rPr>
                            </w:pPr>
                            <w:r w:rsidRPr="006D329F"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  <w:t>（</w:t>
                            </w:r>
                            <w:r w:rsidR="00C55B63">
                              <w:rPr>
                                <w:rFonts w:ascii="游ゴシック" w:eastAsia="游ゴシック" w:hAnsi="游ゴシック"/>
                                <w:sz w:val="10"/>
                              </w:rPr>
                              <w:t>最終</w:t>
                            </w:r>
                            <w:r w:rsidR="00C55B63"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  <w:t>職</w:t>
                            </w:r>
                            <w:r w:rsidRPr="006D329F">
                              <w:rPr>
                                <w:rFonts w:ascii="游ゴシック" w:eastAsia="游ゴシック" w:hAnsi="游ゴシック"/>
                                <w:sz w:val="10"/>
                              </w:rPr>
                              <w:t>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C0D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  <w:p w:rsidR="00337C0D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  <w:p w:rsidR="00337C0D" w:rsidRPr="00426072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337C0D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 w:rsidRPr="00C67C88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公務員</w:t>
            </w:r>
            <w:r w:rsidR="00210394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の</w:t>
            </w:r>
            <w:r w:rsidR="00210394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337C0D" w:rsidRDefault="004A2389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2061820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2DB5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37C0D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337C0D" w:rsidRPr="00953839">
              <w:rPr>
                <w:rFonts w:ascii="游ゴシック" w:eastAsia="游ゴシック" w:hAnsi="游ゴシック" w:cs="Times New Roman"/>
                <w:spacing w:val="14"/>
                <w:kern w:val="0"/>
                <w:sz w:val="12"/>
                <w:szCs w:val="20"/>
              </w:rPr>
              <w:t>の定め</w:t>
            </w:r>
            <w:r w:rsidR="00337C0D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の</w:t>
            </w:r>
            <w:r w:rsidR="00337C0D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ない常勤職員</w:t>
            </w:r>
          </w:p>
          <w:p w:rsidR="00337C0D" w:rsidRDefault="004A2389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872115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054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37C0D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337C0D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2"/>
                <w:szCs w:val="20"/>
              </w:rPr>
              <w:t>付</w:t>
            </w:r>
            <w:r w:rsidR="00337C0D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  <w:r w:rsidR="00337C0D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(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短時間</w:t>
            </w:r>
            <w:r w:rsidR="00337C0D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勤務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含む)</w:t>
            </w:r>
          </w:p>
          <w:p w:rsidR="00337C0D" w:rsidRDefault="004A2389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300151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054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37C0D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臨時的任用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</w:p>
          <w:p w:rsidR="00337C0D" w:rsidRDefault="004A2389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727364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054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37C0D" w:rsidRPr="00DA2DB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  <w:fitText w:val="1924" w:id="-1408497152"/>
              </w:rPr>
              <w:t>会計年度</w:t>
            </w:r>
            <w:r w:rsidR="00337C0D" w:rsidRPr="00DA2DB5">
              <w:rPr>
                <w:rFonts w:ascii="游ゴシック" w:eastAsia="游ゴシック" w:hAnsi="游ゴシック" w:cs="ＭＳ 明朝"/>
                <w:kern w:val="0"/>
                <w:sz w:val="12"/>
                <w:szCs w:val="20"/>
                <w:fitText w:val="1924" w:id="-1408497152"/>
              </w:rPr>
              <w:t>任用職員</w:t>
            </w:r>
            <w:r w:rsidR="00337C0D" w:rsidRPr="00DA2DB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  <w:fitText w:val="1924" w:id="-1408497152"/>
              </w:rPr>
              <w:t>(</w:t>
            </w:r>
            <w:r w:rsidR="00337C0D" w:rsidRPr="00DA2DB5">
              <w:rPr>
                <w:rFonts w:ascii="游ゴシック" w:eastAsia="游ゴシック" w:hAnsi="游ゴシック" w:cs="ＭＳ 明朝"/>
                <w:kern w:val="0"/>
                <w:sz w:val="12"/>
                <w:szCs w:val="20"/>
                <w:fitText w:val="1924" w:id="-1408497152"/>
              </w:rPr>
              <w:t>短時間</w:t>
            </w:r>
            <w:r w:rsidR="00337C0D" w:rsidRPr="00DA2DB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  <w:fitText w:val="1924" w:id="-1408497152"/>
              </w:rPr>
              <w:t>勤務含む</w:t>
            </w:r>
            <w:r w:rsidR="00337C0D" w:rsidRPr="00DA2DB5">
              <w:rPr>
                <w:rFonts w:ascii="游ゴシック" w:eastAsia="游ゴシック" w:hAnsi="游ゴシック" w:cs="ＭＳ 明朝" w:hint="eastAsia"/>
                <w:spacing w:val="24"/>
                <w:kern w:val="0"/>
                <w:sz w:val="12"/>
                <w:szCs w:val="20"/>
                <w:fitText w:val="1924" w:id="-1408497152"/>
              </w:rPr>
              <w:t>)</w:t>
            </w:r>
          </w:p>
          <w:p w:rsidR="00337C0D" w:rsidRPr="00C67C88" w:rsidRDefault="004A2389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909112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AD6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37C0D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337C0D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37C0D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民間企業等</w:t>
            </w:r>
            <w:r w:rsidR="00210394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の</w:t>
            </w:r>
            <w:r w:rsidR="00210394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337C0D" w:rsidRDefault="004A2389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041813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5DE5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37C0D" w:rsidRPr="00DA2DB5">
              <w:rPr>
                <w:rFonts w:ascii="游ゴシック" w:eastAsia="游ゴシック" w:hAnsi="游ゴシック" w:cs="ＭＳ 明朝" w:hint="eastAsia"/>
                <w:spacing w:val="12"/>
                <w:kern w:val="0"/>
                <w:sz w:val="12"/>
                <w:szCs w:val="20"/>
                <w:fitText w:val="2074" w:id="-1408016127"/>
              </w:rPr>
              <w:t>正</w:t>
            </w:r>
            <w:r w:rsidR="00337C0D" w:rsidRPr="00DA2DB5">
              <w:rPr>
                <w:rFonts w:ascii="游ゴシック" w:eastAsia="游ゴシック" w:hAnsi="游ゴシック" w:cs="ＭＳ 明朝"/>
                <w:spacing w:val="12"/>
                <w:kern w:val="0"/>
                <w:sz w:val="12"/>
                <w:szCs w:val="20"/>
                <w:fitText w:val="2074" w:id="-1408016127"/>
              </w:rPr>
              <w:t>社員</w:t>
            </w:r>
            <w:r w:rsidR="00337C0D" w:rsidRPr="00DA2DB5">
              <w:rPr>
                <w:rFonts w:ascii="游ゴシック" w:eastAsia="游ゴシック" w:hAnsi="游ゴシック" w:cs="ＭＳ 明朝" w:hint="eastAsia"/>
                <w:spacing w:val="12"/>
                <w:kern w:val="0"/>
                <w:sz w:val="12"/>
                <w:szCs w:val="20"/>
                <w:fitText w:val="2074" w:id="-1408016127"/>
              </w:rPr>
              <w:t>（</w:t>
            </w:r>
            <w:r w:rsidR="000B29CE" w:rsidRPr="00DA2DB5">
              <w:rPr>
                <w:rFonts w:ascii="游ゴシック" w:eastAsia="游ゴシック" w:hAnsi="游ゴシック" w:cs="ＭＳ 明朝" w:hint="eastAsia"/>
                <w:spacing w:val="12"/>
                <w:kern w:val="0"/>
                <w:sz w:val="12"/>
                <w:szCs w:val="20"/>
                <w:fitText w:val="2074" w:id="-1408016127"/>
              </w:rPr>
              <w:t>無期雇用フルタイム</w:t>
            </w:r>
            <w:r w:rsidR="00337C0D" w:rsidRPr="00DA2DB5">
              <w:rPr>
                <w:rFonts w:ascii="游ゴシック" w:eastAsia="游ゴシック" w:hAnsi="游ゴシック" w:cs="ＭＳ 明朝"/>
                <w:spacing w:val="36"/>
                <w:kern w:val="0"/>
                <w:sz w:val="12"/>
                <w:szCs w:val="20"/>
                <w:fitText w:val="2074" w:id="-1408016127"/>
              </w:rPr>
              <w:t>）</w:t>
            </w:r>
          </w:p>
          <w:p w:rsidR="00337C0D" w:rsidRDefault="004A2389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628689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2DB5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37C0D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正社員以外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　　　　　　　　）</w:t>
            </w:r>
          </w:p>
          <w:p w:rsidR="004758D5" w:rsidRDefault="00337C0D" w:rsidP="00475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b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noProof/>
                <w:kern w:val="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4535FF" wp14:editId="5835678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14605</wp:posOffset>
                      </wp:positionV>
                      <wp:extent cx="45085" cy="452120"/>
                      <wp:effectExtent l="0" t="0" r="12065" b="2413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2120"/>
                              </a:xfrm>
                              <a:prstGeom prst="leftBracket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9752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4.4pt;margin-top:1.15pt;width:3.55pt;height:3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FjgAIAACUFAAAOAAAAZHJzL2Uyb0RvYy54bWysVM1uEzEQviPxDpbvdLMhoSXqpgqtipCq&#10;tqJFPbteu1nV6zFjJ5tw65kjjwCCR+CBqr4HY+9uWpUKIcTFa+988/f5G+/urWrDlgp9Bbbg+daA&#10;M2UllJW9KviH88MXO5z5IGwpDFhV8LXyfG/6/Nlu4yZqCHMwpUJGQayfNK7g8xDcJMu8nKta+C1w&#10;ypJRA9Yi0BGvshJFQ9Frkw0Hg1dZA1g6BKm8p78HrZFPU3ytlQwnWnsVmCk41RbSimm9jGs23RWT&#10;KxRuXsmuDPEPVdSispR0E+pABMEWWP0Wqq4kggcdtiTUGWhdSZV6oG7ywaNuzubCqdQLkePdhib/&#10;/8LK4+Upsqos+JAzK2q6oruf3+++/bi9+Xx78/X25gsbRpIa5yeEPXOn2J08bWPHK411/FIvbJWI&#10;XW+IVavAJP0cjQc7Y84kWUbjYT5MvGf3vg59eKugZnFTcKN0eINCXquQSBXLIx8oLXn0yJjRWNYU&#10;/GW+PY4VZrHEtqi0C2ujWtR7palDKiNP0ZK21L5BthSkivI6T+4xHiGji66M2TgN/uzUYaObSnr7&#10;W8cNOmUEGzaOdWUBn8oaVn2pusX3Xbe9xrYvoVzThSK0SvdOHlbE6ZHw4VQgSZuGgMY1nNCiDRB/&#10;0O04mwN+eup/xJPiyMpZQ6NScP9xIVBxZt5Z0uLrfDSKs5UOo/E2XS/Dh5bLhxa7qPeBeM/pYXAy&#10;bSM+mH6rEeoLmupZzEomYSXlLrgM2B/2QzvC9C5INZslGM2TE+HInjnZ33QUy/nqQqDrhBVIkMfQ&#10;j5WYPBJWi433YWG2CKCrpLp7Xju+aRaTGLt3Iw77w3NC3b9u018AAAD//wMAUEsDBBQABgAIAAAA&#10;IQD/92GM3AAAAAYBAAAPAAAAZHJzL2Rvd25yZXYueG1sTM7BTsMwDAbgOxLvEBmJG0tZtVFK0wkh&#10;dhlCiI0H8JqsLUucKsm29u0xJzhZ1m/9/qrV6Kw4mxB7TwruZxkIQ43XPbUKvnbruwJETEgarSej&#10;YDIRVvX1VYWl9hf6NOdtagWXUCxRQZfSUEoZm844jDM/GOLs4IPDxGtopQ544XJn5TzLltJhT/yh&#10;w8G8dKY5bk9OweHYrr9xs5w2uzS82repeA8fjVK3N+PzE4hkxvR3DL98pkPNpr0/kY7CKpgXLE88&#10;cxAc54tHEHsFD/kCZF3J//z6BwAA//8DAFBLAQItABQABgAIAAAAIQC2gziS/gAAAOEBAAATAAAA&#10;AAAAAAAAAAAAAAAAAABbQ29udGVudF9UeXBlc10ueG1sUEsBAi0AFAAGAAgAAAAhADj9If/WAAAA&#10;lAEAAAsAAAAAAAAAAAAAAAAALwEAAF9yZWxzLy5yZWxzUEsBAi0AFAAGAAgAAAAhAI1IwWOAAgAA&#10;JQUAAA4AAAAAAAAAAAAAAAAALgIAAGRycy9lMm9Eb2MueG1sUEsBAi0AFAAGAAgAAAAhAP/3YYzc&#10;AAAABgEAAA8AAAAAAAAAAAAAAAAA2gQAAGRycy9kb3ducmV2LnhtbFBLBQYAAAAABAAEAPMAAADj&#10;BQAAAAA=&#10;" adj="179" strokecolor="black [3040]" strokeweight=".25pt"/>
                  </w:pict>
                </mc:Fallback>
              </mc:AlternateConten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BA5AD6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071811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AD6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758D5"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="004758D5"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="004758D5"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="004758D5"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就業実態が正社員と同等</w:t>
            </w:r>
            <w:r w:rsidR="004758D5" w:rsidRPr="004758D5">
              <w:rPr>
                <w:rFonts w:ascii="游ゴシック" w:eastAsia="游ゴシック" w:hAnsi="游ゴシック" w:cs="ＭＳ 明朝" w:hint="eastAsia"/>
                <w:b/>
                <w:kern w:val="0"/>
                <w:sz w:val="12"/>
                <w:szCs w:val="20"/>
              </w:rPr>
              <w:t>（注）</w:t>
            </w:r>
          </w:p>
          <w:p w:rsidR="00337C0D" w:rsidRPr="00793D59" w:rsidRDefault="004758D5" w:rsidP="00BA5A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   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515314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AD6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正社員と</w:t>
            </w:r>
            <w:r w:rsidR="00337C0D"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は異なる</w:t>
            </w:r>
          </w:p>
        </w:tc>
      </w:tr>
      <w:tr w:rsidR="00337C0D" w:rsidRPr="003364DE" w:rsidTr="004758D5">
        <w:trPr>
          <w:trHeight w:val="917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37C0D" w:rsidRPr="003364DE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7C0D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C0D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その他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337C0D" w:rsidRDefault="004A2389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628054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AD6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37C0D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自営業・個人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事業主</w:t>
            </w:r>
          </w:p>
          <w:p w:rsidR="00337C0D" w:rsidRDefault="004A2389" w:rsidP="00337C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671911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AD6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37C0D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337C0D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337C0D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000000"/>
            </w:tcBorders>
          </w:tcPr>
          <w:p w:rsidR="00337C0D" w:rsidRDefault="00337C0D" w:rsidP="00793D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勤務時間・日数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337C0D" w:rsidRDefault="00337C0D" w:rsidP="00E01A63">
            <w:pPr>
              <w:spacing w:line="240" w:lineRule="exact"/>
              <w:ind w:firstLineChars="300" w:firstLine="564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</w:pP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時間/日、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日/週</w:t>
            </w:r>
          </w:p>
          <w:p w:rsidR="004758D5" w:rsidRDefault="001E3373" w:rsidP="001E3373">
            <w:pPr>
              <w:spacing w:line="240" w:lineRule="exact"/>
              <w:jc w:val="left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※正社員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以外の場合、勤務時間が</w:t>
            </w:r>
          </w:p>
          <w:p w:rsidR="001E3373" w:rsidRDefault="001E3373" w:rsidP="009A1A9E">
            <w:pPr>
              <w:spacing w:line="160" w:lineRule="exact"/>
              <w:ind w:firstLineChars="100" w:firstLine="148"/>
              <w:jc w:val="left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と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770812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AD6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同一</w:t>
            </w:r>
            <w:r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560449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5AD6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異なる</w:t>
            </w:r>
          </w:p>
        </w:tc>
      </w:tr>
      <w:tr w:rsidR="00337C0D" w:rsidRPr="003364DE" w:rsidTr="00337C0D">
        <w:trPr>
          <w:trHeight w:val="572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37C0D" w:rsidRPr="003364DE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7C0D" w:rsidRDefault="00337C0D" w:rsidP="002E35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37C0D" w:rsidRDefault="00337C0D" w:rsidP="00337C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業務内容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337C0D" w:rsidRPr="00C67C88" w:rsidRDefault="00337C0D" w:rsidP="00793D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</w:pPr>
          </w:p>
        </w:tc>
      </w:tr>
      <w:tr w:rsidR="001846EC" w:rsidRPr="003364DE" w:rsidTr="008B1381">
        <w:trPr>
          <w:trHeight w:val="30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46EC" w:rsidRPr="003364DE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6D329F">
              <w:rPr>
                <w:rFonts w:ascii="游ゴシック" w:eastAsia="游ゴシック" w:hAnsi="游ゴシック" w:cs="Times New Roman"/>
                <w:noProof/>
                <w:spacing w:val="1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75319701" wp14:editId="0A7AF941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-918845</wp:posOffset>
                      </wp:positionV>
                      <wp:extent cx="640080" cy="140462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6EC" w:rsidRPr="006D329F" w:rsidRDefault="001846EC" w:rsidP="00506993">
                                  <w:pPr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197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10.6pt;margin-top:-72.35pt;width:50.4pt;height:110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EiLAIAAAoEAAAOAAAAZHJzL2Uyb0RvYy54bWysU82O0zAQviPxDpbvNGmVdrtR09WySxHS&#10;8iMtPIDrOI1F7DG226QctxLiIXgFxJnnyYswdrqlghsiB8vjyXye75vPi6tONWQnrJOgCzoepZQI&#10;zaGUelPQD+9Xz+aUOM90yRrQoqB74ejV8umTRWtyMYEamlJYgiDa5a0paO29yZPE8Voo5kZghMZk&#10;BVYxj6HdJKVlLaKrJpmk6SxpwZbGAhfO4entkKTLiF9Vgvu3VeWEJ01BsTcfVxvXdViT5YLlG8tM&#10;LfmxDfYPXSgmNV56grplnpGtlX9BKcktOKj8iINKoKokF5EDshmnf7C5r5kRkQuK48xJJvf/YPmb&#10;3TtLZFnQC0o0Uzii/vClf/jeP/zsD19Jf/jWHw79ww+MySTI1RqXY9W9wTrfPYcOxx6pO3MH/KMj&#10;Gm5qpjfi2lpoa8FKbHccKpOz0gHHBZB1+xpKvJdtPUSgrrIqaInqEETHse1PoxKdJxwPZ1mazjHD&#10;MTXO0mw2ibNMWP5YbazzLwUoEjYFtWiFiM52d86Hblj++Eu4TMNKNk20Q6NJW9DL6WQaC84ySnp0&#10;ayNVQedp+Ab/BJIvdBmLPZPNsMcLGn1kHYgOlH237qLeJzHXUO5RBguDOfEx4aYG+5mSFo1ZUPdp&#10;y6ygpHmlUcrLcZYFJ8cgm14gcWLPM+vzDNMcoQrqKRm2Nz66P1B25holX8moRpjN0MmxZTRcFOn4&#10;OIKjz+P41+8nvPwFAAD//wMAUEsDBBQABgAIAAAAIQB3BdR03gAAAAoBAAAPAAAAZHJzL2Rvd25y&#10;ZXYueG1sTI9NT8MwDIbvSPyHyEjctrTV1kFpOk18SBy4MMrda0xT0SRVk63dv8c7jZNt+dHrx+V2&#10;tr040Rg67xSkywQEucbrzrUK6q+3xQOIENFp7L0jBWcKsK1ub0ostJ/cJ532sRUc4kKBCkyMQyFl&#10;aAxZDEs/kOPdjx8tRh7HVuoRJw63vcySJJcWO8cXDA70bKj53R+tghj1Lj3Xrza8f88fL5NJmjXW&#10;St3fzbsnEJHmeIXhos/qULHTwR+dDqJXsMjSjFFu0tVqA4KRzWMO4sA1X4OsSvn/heoPAAD//wMA&#10;UEsBAi0AFAAGAAgAAAAhALaDOJL+AAAA4QEAABMAAAAAAAAAAAAAAAAAAAAAAFtDb250ZW50X1R5&#10;cGVzXS54bWxQSwECLQAUAAYACAAAACEAOP0h/9YAAACUAQAACwAAAAAAAAAAAAAAAAAvAQAAX3Jl&#10;bHMvLnJlbHNQSwECLQAUAAYACAAAACEAnz1xIiwCAAAKBAAADgAAAAAAAAAAAAAAAAAuAgAAZHJz&#10;L2Uyb0RvYy54bWxQSwECLQAUAAYACAAAACEAdwXUdN4AAAAKAQAADwAAAAAAAAAAAAAAAACGBAAA&#10;ZHJzL2Rvd25yZXYueG1sUEsFBgAAAAAEAAQA8wAAAJEFAAAAAA==&#10;" filled="f" stroked="f">
                      <v:textbox style="mso-fit-shape-to-text:t">
                        <w:txbxContent>
                          <w:p w:rsidR="001846EC" w:rsidRPr="006D329F" w:rsidRDefault="001846EC" w:rsidP="00506993">
                            <w:pPr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  <w:p w:rsidR="001846EC" w:rsidRPr="00426072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 w:rsidRPr="00C67C88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公務員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122045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1846EC" w:rsidRPr="00953839">
              <w:rPr>
                <w:rFonts w:ascii="游ゴシック" w:eastAsia="游ゴシック" w:hAnsi="游ゴシック" w:cs="Times New Roman"/>
                <w:spacing w:val="14"/>
                <w:kern w:val="0"/>
                <w:sz w:val="12"/>
                <w:szCs w:val="20"/>
              </w:rPr>
              <w:t>の定め</w:t>
            </w:r>
            <w:r w:rsidR="001846EC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の</w:t>
            </w:r>
            <w:r w:rsidR="001846EC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ない常勤職員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878317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1846EC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2"/>
                <w:szCs w:val="20"/>
              </w:rPr>
              <w:t>付</w:t>
            </w:r>
            <w:r w:rsidR="001846EC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(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短時間</w:t>
            </w:r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勤務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含む)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70319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臨時的任用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245032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 w:rsidRPr="00DA2DB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  <w:fitText w:val="1924" w:id="-1408497152"/>
              </w:rPr>
              <w:t>会計年度</w:t>
            </w:r>
            <w:r w:rsidR="001846EC" w:rsidRPr="00DA2DB5">
              <w:rPr>
                <w:rFonts w:ascii="游ゴシック" w:eastAsia="游ゴシック" w:hAnsi="游ゴシック" w:cs="ＭＳ 明朝"/>
                <w:kern w:val="0"/>
                <w:sz w:val="12"/>
                <w:szCs w:val="20"/>
                <w:fitText w:val="1924" w:id="-1408497152"/>
              </w:rPr>
              <w:t>任用職員</w:t>
            </w:r>
            <w:r w:rsidR="001846EC" w:rsidRPr="00DA2DB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  <w:fitText w:val="1924" w:id="-1408497152"/>
              </w:rPr>
              <w:t>(</w:t>
            </w:r>
            <w:r w:rsidR="001846EC" w:rsidRPr="00DA2DB5">
              <w:rPr>
                <w:rFonts w:ascii="游ゴシック" w:eastAsia="游ゴシック" w:hAnsi="游ゴシック" w:cs="ＭＳ 明朝"/>
                <w:kern w:val="0"/>
                <w:sz w:val="12"/>
                <w:szCs w:val="20"/>
                <w:fitText w:val="1924" w:id="-1408497152"/>
              </w:rPr>
              <w:t>短時間</w:t>
            </w:r>
            <w:r w:rsidR="001846EC" w:rsidRPr="00DA2DB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  <w:fitText w:val="1924" w:id="-1408497152"/>
              </w:rPr>
              <w:t>勤務含む</w:t>
            </w:r>
            <w:r w:rsidR="001846EC" w:rsidRPr="00DA2DB5">
              <w:rPr>
                <w:rFonts w:ascii="游ゴシック" w:eastAsia="游ゴシック" w:hAnsi="游ゴシック" w:cs="ＭＳ 明朝" w:hint="eastAsia"/>
                <w:spacing w:val="24"/>
                <w:kern w:val="0"/>
                <w:sz w:val="12"/>
                <w:szCs w:val="20"/>
                <w:fitText w:val="1924" w:id="-1408497152"/>
              </w:rPr>
              <w:t>)</w:t>
            </w:r>
          </w:p>
          <w:p w:rsidR="001846EC" w:rsidRPr="00C67C88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206701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民間企業等の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521155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 w:rsidRPr="00DA2DB5">
              <w:rPr>
                <w:rFonts w:ascii="游ゴシック" w:eastAsia="游ゴシック" w:hAnsi="游ゴシック" w:cs="ＭＳ 明朝" w:hint="eastAsia"/>
                <w:spacing w:val="12"/>
                <w:kern w:val="0"/>
                <w:sz w:val="12"/>
                <w:szCs w:val="20"/>
                <w:fitText w:val="2074" w:id="-1408016127"/>
              </w:rPr>
              <w:t>正</w:t>
            </w:r>
            <w:r w:rsidR="001846EC" w:rsidRPr="00DA2DB5">
              <w:rPr>
                <w:rFonts w:ascii="游ゴシック" w:eastAsia="游ゴシック" w:hAnsi="游ゴシック" w:cs="ＭＳ 明朝"/>
                <w:spacing w:val="12"/>
                <w:kern w:val="0"/>
                <w:sz w:val="12"/>
                <w:szCs w:val="20"/>
                <w:fitText w:val="2074" w:id="-1408016127"/>
              </w:rPr>
              <w:t>社員</w:t>
            </w:r>
            <w:r w:rsidR="001846EC" w:rsidRPr="00DA2DB5">
              <w:rPr>
                <w:rFonts w:ascii="游ゴシック" w:eastAsia="游ゴシック" w:hAnsi="游ゴシック" w:cs="ＭＳ 明朝" w:hint="eastAsia"/>
                <w:spacing w:val="12"/>
                <w:kern w:val="0"/>
                <w:sz w:val="12"/>
                <w:szCs w:val="20"/>
                <w:fitText w:val="2074" w:id="-1408016127"/>
              </w:rPr>
              <w:t>（無期雇用フルタイム</w:t>
            </w:r>
            <w:r w:rsidR="001846EC" w:rsidRPr="00DA2DB5">
              <w:rPr>
                <w:rFonts w:ascii="游ゴシック" w:eastAsia="游ゴシック" w:hAnsi="游ゴシック" w:cs="ＭＳ 明朝"/>
                <w:spacing w:val="36"/>
                <w:kern w:val="0"/>
                <w:sz w:val="12"/>
                <w:szCs w:val="20"/>
                <w:fitText w:val="2074" w:id="-1408016127"/>
              </w:rPr>
              <w:t>）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065333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正社員以外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　　　　　　　　）</w:t>
            </w:r>
          </w:p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b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noProof/>
                <w:kern w:val="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AB8D7B4" wp14:editId="1037EADC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14605</wp:posOffset>
                      </wp:positionV>
                      <wp:extent cx="45085" cy="452120"/>
                      <wp:effectExtent l="0" t="0" r="12065" b="24130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2120"/>
                              </a:xfrm>
                              <a:prstGeom prst="leftBracket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1A62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left:0;text-align:left;margin-left:14.4pt;margin-top:1.15pt;width:3.55pt;height:35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etfwIAACUFAAAOAAAAZHJzL2Uyb0RvYy54bWysVM1uEzEQviPxDpbvdLMhoSXqpgqtipCq&#10;tqJFPbteu1nV6zFjJ5tw65kjjwCCR+CBqr4HY+9uWpUKIcTFO9755v8b7+6tasOWCn0FtuD51oAz&#10;ZSWUlb0q+Ifzwxc7nPkgbCkMWFXwtfJ8b/r82W7jJmoIczClQkZOrJ80ruDzENwky7ycq1r4LXDK&#10;klID1iLQFa+yEkVD3muTDQeDV1kDWDoEqbynvwetkk+Tf62VDCdaexWYKTjlFtKJ6byMZzbdFZMr&#10;FG5eyS4N8Q9Z1KKyFHTj6kAEwRZY/eaqriSCBx22JNQZaF1JlWqgavLBo2rO5sKpVAs1x7tNm/z/&#10;cyuPl6fIqrLgNCgrahrR3c/vd99+3N58vr35envzhe3EJjXOTwh75k6xu3kSY8UrjXX8Ui1slRq7&#10;3jRWrQKT9HM0HuyMOZOkGY2H+TD1Pbu3dejDWwU1i0LBjdLhDQp5rUJqqlge+UBhyaJHxojGsqbg&#10;L/Ptccwwiym2SSUprI1qUe+VpgopjTx5S9xS+wbZUhAryus8mUd/hIwmujJmYzT4s1GHjWYq8e1v&#10;DTfoFBFs2BjWlQV8KmpY9anqFt9X3dYay76Eck0DRWiZ7p08rKinR8KHU4FEbVoCWtdwQoc2QP2D&#10;TuJsDvjpqf8RT4wjLWcNrUrB/ceFQMWZeWeJi6/z0SjuVrqMxts0XoYPNZcPNXZR7wP1PaeHwckk&#10;RnwwvagR6gva6lmMSiphJcUuuAzYX/ZDu8L0Lkg1myUY7ZMT4cieOdlPOpLlfHUh0HXECkTIY+jX&#10;SkweEavFxnlYmC0C6Cqx7r6vXb9pFxMZu3cjLvvDe0Ldv27TXwAAAP//AwBQSwMEFAAGAAgAAAAh&#10;AP/3YYzcAAAABgEAAA8AAABkcnMvZG93bnJldi54bWxMzsFOwzAMBuA7Eu8QGYkbS1m1UUrTCSF2&#10;GUKIjQfwmqwtS5wqybb27TEnOFnWb/3+qtXorDibEHtPCu5nGQhDjdc9tQq+duu7AkRMSBqtJ6Ng&#10;MhFW9fVVhaX2F/o0521qBZdQLFFBl9JQShmbzjiMMz8Y4uzgg8PEa2ilDnjhcmflPMuW0mFP/KHD&#10;wbx0pjluT07B4diuv3GznDa7NLzat6l4Dx+NUrc34/MTiGTG9HcMv3ymQ82mvT+RjsIqmBcsTzxz&#10;EBzni0cQewUP+QJkXcn//PoHAAD//wMAUEsBAi0AFAAGAAgAAAAhALaDOJL+AAAA4QEAABMAAAAA&#10;AAAAAAAAAAAAAAAAAFtDb250ZW50X1R5cGVzXS54bWxQSwECLQAUAAYACAAAACEAOP0h/9YAAACU&#10;AQAACwAAAAAAAAAAAAAAAAAvAQAAX3JlbHMvLnJlbHNQSwECLQAUAAYACAAAACEA6+xXrX8CAAAl&#10;BQAADgAAAAAAAAAAAAAAAAAuAgAAZHJzL2Uyb0RvYy54bWxQSwECLQAUAAYACAAAACEA//dhjNwA&#10;AAAGAQAADwAAAAAAAAAAAAAAAADZBAAAZHJzL2Rvd25yZXYueG1sUEsFBgAAAAAEAAQA8wAAAOIF&#10;AAAAAA==&#10;" adj="179" strokecolor="black [3040]" strokeweight=".25pt"/>
                  </w:pict>
                </mc:Fallback>
              </mc:AlternateConten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663238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就業実態が正社員と同等</w:t>
            </w:r>
            <w:r w:rsidRPr="004758D5">
              <w:rPr>
                <w:rFonts w:ascii="游ゴシック" w:eastAsia="游ゴシック" w:hAnsi="游ゴシック" w:cs="ＭＳ 明朝" w:hint="eastAsia"/>
                <w:b/>
                <w:kern w:val="0"/>
                <w:sz w:val="12"/>
                <w:szCs w:val="20"/>
              </w:rPr>
              <w:t>（注）</w:t>
            </w:r>
          </w:p>
          <w:p w:rsidR="001846EC" w:rsidRPr="00793D59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   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400743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正社員と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は異なる</w:t>
            </w:r>
          </w:p>
        </w:tc>
      </w:tr>
      <w:tr w:rsidR="001846EC" w:rsidRPr="003364DE" w:rsidTr="008B1381">
        <w:trPr>
          <w:trHeight w:val="273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46EC" w:rsidRPr="003364DE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その他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346300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自営業・個人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事業主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63410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000000"/>
            </w:tcBorders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勤務時間・日数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Default="001846EC" w:rsidP="001846EC">
            <w:pPr>
              <w:spacing w:line="240" w:lineRule="exact"/>
              <w:ind w:firstLineChars="300" w:firstLine="564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</w:pP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時間/日、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日/週</w:t>
            </w:r>
          </w:p>
          <w:p w:rsidR="001846EC" w:rsidRDefault="001846EC" w:rsidP="001846EC">
            <w:pPr>
              <w:spacing w:line="240" w:lineRule="exact"/>
              <w:jc w:val="left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※正社員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以外の場合、勤務時間が</w:t>
            </w:r>
          </w:p>
          <w:p w:rsidR="001846EC" w:rsidRDefault="001846EC" w:rsidP="001846EC">
            <w:pPr>
              <w:spacing w:line="160" w:lineRule="exact"/>
              <w:ind w:firstLineChars="100" w:firstLine="148"/>
              <w:jc w:val="left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と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79759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同一</w:t>
            </w:r>
            <w:r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285113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異なる</w:t>
            </w:r>
          </w:p>
        </w:tc>
      </w:tr>
      <w:tr w:rsidR="001846EC" w:rsidRPr="003364DE" w:rsidTr="00F76D93">
        <w:trPr>
          <w:trHeight w:val="572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46EC" w:rsidRPr="003364DE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業務内容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Pr="00C67C88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</w:pPr>
          </w:p>
        </w:tc>
      </w:tr>
      <w:tr w:rsidR="001846EC" w:rsidRPr="003364DE" w:rsidTr="007C33A8">
        <w:trPr>
          <w:trHeight w:val="30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46EC" w:rsidRPr="003364DE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6D329F">
              <w:rPr>
                <w:rFonts w:ascii="游ゴシック" w:eastAsia="游ゴシック" w:hAnsi="游ゴシック" w:cs="Times New Roman"/>
                <w:noProof/>
                <w:spacing w:val="1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01516753" wp14:editId="2AF58377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-918845</wp:posOffset>
                      </wp:positionV>
                      <wp:extent cx="640080" cy="14046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6EC" w:rsidRPr="006D329F" w:rsidRDefault="001846EC" w:rsidP="00506993">
                                  <w:pPr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16753" id="_x0000_s1029" type="#_x0000_t202" style="position:absolute;left:0;text-align:left;margin-left:-10.6pt;margin-top:-72.35pt;width:50.4pt;height:110.6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SGLAIAAAoEAAAOAAAAZHJzL2Uyb0RvYy54bWysU82O0zAQviPxDpbvNGlpSzdqulp2KUJa&#10;fqSFB3Adp7FwPMZ2m5RjKyEegldAnHmevAhjpy0V3BA5WB5P5vN833yeX7e1IlthnQSd0+EgpURo&#10;DoXU65x+eL98MqPEeaYLpkCLnO6Eo9eLx4/mjcnECCpQhbAEQbTLGpPTynuTJYnjlaiZG4ARGpMl&#10;2Jp5DO06KSxrEL1WyShNp0kDtjAWuHAOT+/6JF1E/LIU3L8tSyc8UTnF3nxcbVxXYU0Wc5atLTOV&#10;5Mc22D90UTOp8dIz1B3zjGys/AuqltyCg9IPONQJlKXkInJANsP0DzYPFTMickFxnDnL5P4fLH+z&#10;fWeJLHJ6RYlmNY6oO3zp9t+7/c/u8JV0h2/d4dDtf2BMRkGuxrgMqx4M1vn2ObQ49kjdmXvgHx3R&#10;cFsxvRY31kJTCVZgu8NQmVyU9jgugKya11DgvWzjIQK1pa2DlqgOQXQc2+48KtF6wvFwOk7TGWY4&#10;pobjdDwdxVkmLDtVG+v8SwE1CZucWrRCRGfbe+dDNyw7/RIu07CUSkU7KE0a1GMymsSCi0wtPbpV&#10;yTqnszR8vX8CyRe6iMWeSdXv8QKlj6wD0Z6yb1dt1PvpScwVFDuUwUJvTnxMuKnAfqakQWPm1H3a&#10;MCsoUa80Snk1HI+Dk2MwnjxD4sReZlaXGaY5QuXUU9Jvb310f6DszA1KvpRRjTCbvpNjy2i4KNLx&#10;cQRHX8bxr99PePELAAD//wMAUEsDBBQABgAIAAAAIQB3BdR03gAAAAoBAAAPAAAAZHJzL2Rvd25y&#10;ZXYueG1sTI9NT8MwDIbvSPyHyEjctrTV1kFpOk18SBy4MMrda0xT0SRVk63dv8c7jZNt+dHrx+V2&#10;tr040Rg67xSkywQEucbrzrUK6q+3xQOIENFp7L0jBWcKsK1ub0ostJ/cJ532sRUc4kKBCkyMQyFl&#10;aAxZDEs/kOPdjx8tRh7HVuoRJw63vcySJJcWO8cXDA70bKj53R+tghj1Lj3Xrza8f88fL5NJmjXW&#10;St3fzbsnEJHmeIXhos/qULHTwR+dDqJXsMjSjFFu0tVqA4KRzWMO4sA1X4OsSvn/heoPAAD//wMA&#10;UEsBAi0AFAAGAAgAAAAhALaDOJL+AAAA4QEAABMAAAAAAAAAAAAAAAAAAAAAAFtDb250ZW50X1R5&#10;cGVzXS54bWxQSwECLQAUAAYACAAAACEAOP0h/9YAAACUAQAACwAAAAAAAAAAAAAAAAAvAQAAX3Jl&#10;bHMvLnJlbHNQSwECLQAUAAYACAAAACEA8Jz0hiwCAAAKBAAADgAAAAAAAAAAAAAAAAAuAgAAZHJz&#10;L2Uyb0RvYy54bWxQSwECLQAUAAYACAAAACEAdwXUdN4AAAAKAQAADwAAAAAAAAAAAAAAAACGBAAA&#10;ZHJzL2Rvd25yZXYueG1sUEsFBgAAAAAEAAQA8wAAAJEFAAAAAA==&#10;" filled="f" stroked="f">
                      <v:textbox style="mso-fit-shape-to-text:t">
                        <w:txbxContent>
                          <w:p w:rsidR="001846EC" w:rsidRPr="006D329F" w:rsidRDefault="001846EC" w:rsidP="00506993">
                            <w:pPr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  <w:p w:rsidR="001846EC" w:rsidRPr="00426072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 w:rsidRPr="00C67C88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公務員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225637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1846EC" w:rsidRPr="00953839">
              <w:rPr>
                <w:rFonts w:ascii="游ゴシック" w:eastAsia="游ゴシック" w:hAnsi="游ゴシック" w:cs="Times New Roman"/>
                <w:spacing w:val="14"/>
                <w:kern w:val="0"/>
                <w:sz w:val="12"/>
                <w:szCs w:val="20"/>
              </w:rPr>
              <w:t>の定め</w:t>
            </w:r>
            <w:r w:rsidR="001846EC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の</w:t>
            </w:r>
            <w:r w:rsidR="001846EC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ない常勤職員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475910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1846EC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2"/>
                <w:szCs w:val="20"/>
              </w:rPr>
              <w:t>付</w:t>
            </w:r>
            <w:r w:rsidR="001846EC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(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短時間</w:t>
            </w:r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勤務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含む)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247644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臨時的任用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20197334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会計年度</w:t>
            </w:r>
            <w:r w:rsidR="001846EC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任用職員</w:t>
            </w:r>
            <w:r w:rsidR="001846EC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(</w:t>
            </w:r>
            <w:r w:rsidR="001846EC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短時間</w:t>
            </w:r>
            <w:r w:rsidR="001846EC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勤務含む)</w:t>
            </w:r>
          </w:p>
          <w:p w:rsidR="001846EC" w:rsidRPr="00C67C88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891261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民間企業等の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829327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正</w:t>
            </w:r>
            <w:r w:rsidR="001846EC" w:rsidRPr="009A1A9E">
              <w:rPr>
                <w:rFonts w:ascii="游ゴシック" w:eastAsia="游ゴシック" w:hAnsi="游ゴシック" w:cs="ＭＳ 明朝"/>
                <w:spacing w:val="15"/>
                <w:kern w:val="0"/>
                <w:sz w:val="12"/>
                <w:szCs w:val="20"/>
                <w:fitText w:val="2074" w:id="-1408016127"/>
              </w:rPr>
              <w:t>社員</w:t>
            </w:r>
            <w:r w:rsidR="001846EC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（無期雇用フルタイム</w:t>
            </w:r>
            <w:r w:rsidR="001846EC" w:rsidRPr="009A1A9E">
              <w:rPr>
                <w:rFonts w:ascii="游ゴシック" w:eastAsia="游ゴシック" w:hAnsi="游ゴシック" w:cs="ＭＳ 明朝"/>
                <w:spacing w:val="2"/>
                <w:kern w:val="0"/>
                <w:sz w:val="12"/>
                <w:szCs w:val="20"/>
                <w:fitText w:val="2074" w:id="-1408016127"/>
              </w:rPr>
              <w:t>）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359268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正社員以外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　　　　　　　　）</w:t>
            </w:r>
          </w:p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b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noProof/>
                <w:kern w:val="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7C13B6F" wp14:editId="3B11D01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14605</wp:posOffset>
                      </wp:positionV>
                      <wp:extent cx="45085" cy="452120"/>
                      <wp:effectExtent l="0" t="0" r="12065" b="24130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2120"/>
                              </a:xfrm>
                              <a:prstGeom prst="leftBracket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42BE" id="左大かっこ 10" o:spid="_x0000_s1026" type="#_x0000_t85" style="position:absolute;left:0;text-align:left;margin-left:14.4pt;margin-top:1.15pt;width:3.55pt;height:35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67fwIAACcFAAAOAAAAZHJzL2Uyb0RvYy54bWysVM1uEzEQviPxDpbvdLMhoSXqpgqtipCq&#10;tqJFPbteu1nV6zFjJ5tw65kjjwCCR+CBqr4HY+9uWpUKIcTFO9755v8b7+6tasOWCn0FtuD51oAz&#10;ZSWUlb0q+Ifzwxc7nPkgbCkMWFXwtfJ8b/r82W7jJmoIczClQkZOrJ80ruDzENwky7ycq1r4LXDK&#10;klID1iLQFa+yEkVD3muTDQeDV1kDWDoEqbynvwetkk+Tf62VDCdaexWYKTjlFtKJ6byMZzbdFZMr&#10;FG5eyS4N8Q9Z1KKyFHTj6kAEwRZY/eaqriSCBx22JNQZaF1JlWqgavLBo2rO5sKpVAs1x7tNm/z/&#10;cyuPl6fIqpJmR+2xoqYZ3f38fvftx+3N59ubr7c3XxhpqE2N8xNCn7lT7G6exFjzSmMdv1QNW6XW&#10;rjetVavAJP0cjQc7Y84kaUbjYT5MLrN7W4c+vFVQsygU3Cgd3qCQ1yqktorlkQ8Ulix6ZIxoLGsK&#10;/jLfHscMs5him1SSwtqoFvVeaaqR0siTt8QutW+QLQXxorzOk3n0R8hooitjNkaDPxt12GimEuP+&#10;1nCDThHBho1hXVnAp6KGVZ+qbvF91W2tsexLKNc0UoSW697Jw4p6eiR8OBVI5KY508KGEzq0Aeof&#10;dBJnc8BPT/2PeOIcaTlraFkK7j8uBCrOzDtLbHydj0Zxu9JlNN6m8TJ8qLl8qLGLeh+o7zk9DU4m&#10;MeKD6UWNUF/QXs9iVFIJKyl2wWXA/rIf2iWml0Gq2SzBaKOcCEf2zMl+0pEs56sLga4jViBCHkO/&#10;WGLyiFgtNs7DwmwRQFeJdfd97fpN25jI2L0ccd0f3hPq/n2b/gIAAP//AwBQSwMEFAAGAAgAAAAh&#10;AP/3YYzcAAAABgEAAA8AAABkcnMvZG93bnJldi54bWxMzsFOwzAMBuA7Eu8QGYkbS1m1UUrTCSF2&#10;GUKIjQfwmqwtS5wqybb27TEnOFnWb/3+qtXorDibEHtPCu5nGQhDjdc9tQq+duu7AkRMSBqtJ6Ng&#10;MhFW9fVVhaX2F/o0521qBZdQLFFBl9JQShmbzjiMMz8Y4uzgg8PEa2ilDnjhcmflPMuW0mFP/KHD&#10;wbx0pjluT07B4diuv3GznDa7NLzat6l4Dx+NUrc34/MTiGTG9HcMv3ymQ82mvT+RjsIqmBcsTzxz&#10;EBzni0cQewUP+QJkXcn//PoHAAD//wMAUEsBAi0AFAAGAAgAAAAhALaDOJL+AAAA4QEAABMAAAAA&#10;AAAAAAAAAAAAAAAAAFtDb250ZW50X1R5cGVzXS54bWxQSwECLQAUAAYACAAAACEAOP0h/9YAAACU&#10;AQAACwAAAAAAAAAAAAAAAAAvAQAAX3JlbHMvLnJlbHNQSwECLQAUAAYACAAAACEAbr6Ou38CAAAn&#10;BQAADgAAAAAAAAAAAAAAAAAuAgAAZHJzL2Uyb0RvYy54bWxQSwECLQAUAAYACAAAACEA//dhjNwA&#10;AAAGAQAADwAAAAAAAAAAAAAAAADZBAAAZHJzL2Rvd25yZXYueG1sUEsFBgAAAAAEAAQA8wAAAOIF&#10;AAAAAA==&#10;" adj="179" strokecolor="black [3040]" strokeweight=".25pt"/>
                  </w:pict>
                </mc:Fallback>
              </mc:AlternateConten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35014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就業実態が正社員と同等</w:t>
            </w:r>
            <w:r w:rsidRPr="004758D5">
              <w:rPr>
                <w:rFonts w:ascii="游ゴシック" w:eastAsia="游ゴシック" w:hAnsi="游ゴシック" w:cs="ＭＳ 明朝" w:hint="eastAsia"/>
                <w:b/>
                <w:kern w:val="0"/>
                <w:sz w:val="12"/>
                <w:szCs w:val="20"/>
              </w:rPr>
              <w:t>（注）</w:t>
            </w:r>
          </w:p>
          <w:p w:rsidR="001846EC" w:rsidRPr="00793D59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   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2474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正社員と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は異なる</w:t>
            </w:r>
          </w:p>
        </w:tc>
      </w:tr>
      <w:tr w:rsidR="001846EC" w:rsidRPr="003364DE" w:rsidTr="007C33A8">
        <w:trPr>
          <w:trHeight w:val="273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46EC" w:rsidRPr="003364DE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その他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2007786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自営業・個人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事業主</w:t>
            </w:r>
          </w:p>
          <w:p w:rsidR="001846EC" w:rsidRDefault="004A2389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489322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6E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1846EC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1846EC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000000"/>
            </w:tcBorders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勤務時間・日数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Default="001846EC" w:rsidP="001846EC">
            <w:pPr>
              <w:spacing w:line="240" w:lineRule="exact"/>
              <w:ind w:firstLineChars="300" w:firstLine="564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</w:pP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時間/日、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日/週</w:t>
            </w:r>
          </w:p>
          <w:p w:rsidR="001846EC" w:rsidRDefault="001846EC" w:rsidP="001846EC">
            <w:pPr>
              <w:spacing w:line="240" w:lineRule="exact"/>
              <w:jc w:val="left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※正社員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以外の場合、勤務時間が</w:t>
            </w:r>
          </w:p>
          <w:p w:rsidR="001846EC" w:rsidRDefault="001846EC" w:rsidP="001846EC">
            <w:pPr>
              <w:spacing w:line="160" w:lineRule="exact"/>
              <w:ind w:firstLineChars="100" w:firstLine="148"/>
              <w:jc w:val="left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と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396900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同一</w:t>
            </w:r>
            <w:r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652914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異なる</w:t>
            </w:r>
          </w:p>
        </w:tc>
      </w:tr>
      <w:tr w:rsidR="001846EC" w:rsidRPr="003364DE" w:rsidTr="001846EC">
        <w:trPr>
          <w:trHeight w:val="572"/>
        </w:trPr>
        <w:tc>
          <w:tcPr>
            <w:tcW w:w="232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46EC" w:rsidRPr="003364DE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1846EC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業務内容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1846EC" w:rsidRPr="00C67C88" w:rsidRDefault="001846EC" w:rsidP="001846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</w:pPr>
          </w:p>
        </w:tc>
      </w:tr>
    </w:tbl>
    <w:p w:rsidR="000B29CE" w:rsidRPr="00A234C1" w:rsidRDefault="00A01F5D" w:rsidP="000B29CE">
      <w:pPr>
        <w:overflowPunct w:val="0"/>
        <w:spacing w:line="240" w:lineRule="exact"/>
        <w:textAlignment w:val="baseline"/>
        <w:rPr>
          <w:rFonts w:ascii="游ゴシック" w:eastAsia="游ゴシック" w:hAnsi="游ゴシック" w:cs="ＭＳ 明朝"/>
          <w:b/>
          <w:kern w:val="0"/>
          <w:sz w:val="16"/>
          <w:szCs w:val="20"/>
        </w:rPr>
      </w:pPr>
      <w:r w:rsidRPr="00A234C1">
        <w:rPr>
          <w:rFonts w:ascii="游ゴシック" w:eastAsia="游ゴシック" w:hAnsi="游ゴシック" w:cs="Times New Roman"/>
          <w:b/>
          <w:spacing w:val="14"/>
          <w:kern w:val="0"/>
          <w:sz w:val="20"/>
          <w:szCs w:val="20"/>
        </w:rPr>
        <w:t xml:space="preserve">　　</w:t>
      </w:r>
      <w:r w:rsidRPr="00A234C1">
        <w:rPr>
          <w:rFonts w:ascii="游ゴシック" w:eastAsia="游ゴシック" w:hAnsi="游ゴシック" w:cs="Times New Roman" w:hint="eastAsia"/>
          <w:b/>
          <w:spacing w:val="14"/>
          <w:kern w:val="0"/>
          <w:sz w:val="16"/>
          <w:szCs w:val="20"/>
        </w:rPr>
        <w:t>（</w:t>
      </w:r>
      <w:r w:rsidRPr="00A234C1">
        <w:rPr>
          <w:rFonts w:ascii="游ゴシック" w:eastAsia="游ゴシック" w:hAnsi="游ゴシック" w:cs="Times New Roman"/>
          <w:b/>
          <w:spacing w:val="14"/>
          <w:kern w:val="0"/>
          <w:sz w:val="16"/>
          <w:szCs w:val="20"/>
        </w:rPr>
        <w:t>注）</w:t>
      </w:r>
      <w:r w:rsidRPr="00A234C1">
        <w:rPr>
          <w:rFonts w:ascii="游ゴシック" w:eastAsia="游ゴシック" w:hAnsi="游ゴシック" w:cs="Times New Roman" w:hint="eastAsia"/>
          <w:b/>
          <w:spacing w:val="14"/>
          <w:kern w:val="0"/>
          <w:sz w:val="16"/>
          <w:szCs w:val="20"/>
        </w:rPr>
        <w:t>「</w:t>
      </w:r>
      <w:r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職務</w:t>
      </w:r>
      <w:r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内容</w:t>
      </w:r>
      <w:r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及び</w:t>
      </w:r>
      <w:r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就業実態が正社員と同等</w:t>
      </w:r>
      <w:r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」とは、</w:t>
      </w:r>
      <w:r w:rsidR="000B29CE"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雇用契約期間</w:t>
      </w:r>
      <w:r w:rsidR="000B29CE"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の全期間に</w:t>
      </w:r>
      <w:r w:rsidR="000B29CE"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おいて</w:t>
      </w:r>
      <w:r w:rsidR="000B29CE"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、</w:t>
      </w:r>
      <w:r w:rsidR="000B29CE"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業務</w:t>
      </w:r>
      <w:r w:rsidR="000B29CE"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内容</w:t>
      </w:r>
      <w:r w:rsidR="000B29CE"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、</w:t>
      </w:r>
      <w:r w:rsidR="000B29CE"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当該業務</w:t>
      </w:r>
    </w:p>
    <w:p w:rsidR="00A01F5D" w:rsidRPr="00A234C1" w:rsidRDefault="000B29CE" w:rsidP="000B29CE">
      <w:pPr>
        <w:overflowPunct w:val="0"/>
        <w:spacing w:line="240" w:lineRule="exact"/>
        <w:ind w:firstLineChars="500" w:firstLine="940"/>
        <w:textAlignment w:val="baseline"/>
        <w:rPr>
          <w:rFonts w:ascii="游ゴシック" w:eastAsia="游ゴシック" w:hAnsi="游ゴシック" w:cs="Times New Roman"/>
          <w:b/>
          <w:spacing w:val="14"/>
          <w:kern w:val="0"/>
          <w:sz w:val="20"/>
          <w:szCs w:val="20"/>
        </w:rPr>
      </w:pPr>
      <w:r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内容に伴う責任の程度</w:t>
      </w:r>
      <w:r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及び</w:t>
      </w:r>
      <w:r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配置転換</w:t>
      </w:r>
      <w:r w:rsidR="00657F49"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（</w:t>
      </w:r>
      <w:r w:rsidR="00657F49"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人事異動）</w:t>
      </w:r>
      <w:r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の</w:t>
      </w:r>
      <w:r w:rsidR="00657F49"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有無</w:t>
      </w:r>
      <w:r w:rsidR="00657F49"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・</w:t>
      </w:r>
      <w:r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範囲が</w:t>
      </w:r>
      <w:r w:rsidRPr="00A234C1">
        <w:rPr>
          <w:rFonts w:ascii="游ゴシック" w:eastAsia="游ゴシック" w:hAnsi="游ゴシック" w:cs="ＭＳ 明朝" w:hint="eastAsia"/>
          <w:b/>
          <w:kern w:val="0"/>
          <w:sz w:val="16"/>
          <w:szCs w:val="20"/>
        </w:rPr>
        <w:t>正社員</w:t>
      </w:r>
      <w:r w:rsidRPr="00A234C1">
        <w:rPr>
          <w:rFonts w:ascii="游ゴシック" w:eastAsia="游ゴシック" w:hAnsi="游ゴシック" w:cs="ＭＳ 明朝"/>
          <w:b/>
          <w:kern w:val="0"/>
          <w:sz w:val="16"/>
          <w:szCs w:val="20"/>
        </w:rPr>
        <w:t>と同一である場合を指す。</w:t>
      </w:r>
    </w:p>
    <w:p w:rsidR="00A01F5D" w:rsidRPr="003364DE" w:rsidRDefault="00A01F5D" w:rsidP="00581B58">
      <w:pPr>
        <w:overflowPunct w:val="0"/>
        <w:spacing w:line="240" w:lineRule="exact"/>
        <w:textAlignment w:val="baseline"/>
        <w:rPr>
          <w:rFonts w:ascii="游ゴシック" w:eastAsia="游ゴシック" w:hAnsi="游ゴシック" w:cs="Times New Roman"/>
          <w:spacing w:val="14"/>
          <w:kern w:val="0"/>
          <w:sz w:val="20"/>
          <w:szCs w:val="20"/>
        </w:rPr>
      </w:pPr>
    </w:p>
    <w:p w:rsidR="00181A47" w:rsidRPr="003364DE" w:rsidRDefault="00181A47" w:rsidP="00FA50F5">
      <w:pPr>
        <w:overflowPunct w:val="0"/>
        <w:spacing w:line="240" w:lineRule="exact"/>
        <w:textAlignment w:val="baseline"/>
        <w:rPr>
          <w:rFonts w:ascii="游ゴシック" w:eastAsia="游ゴシック" w:hAnsi="游ゴシック" w:cs="Times New Roman"/>
          <w:spacing w:val="14"/>
          <w:kern w:val="0"/>
          <w:sz w:val="20"/>
          <w:szCs w:val="20"/>
        </w:rPr>
      </w:pPr>
      <w:r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 xml:space="preserve">　上記</w:t>
      </w:r>
      <w:r w:rsidR="00D66E7D"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>の</w:t>
      </w:r>
      <w:r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>内容に相違ありません。</w:t>
      </w:r>
    </w:p>
    <w:p w:rsidR="00181A47" w:rsidRPr="003364DE" w:rsidRDefault="00181A47" w:rsidP="00E01A63">
      <w:pPr>
        <w:overflowPunct w:val="0"/>
        <w:spacing w:beforeLines="50" w:before="143" w:line="240" w:lineRule="exact"/>
        <w:textAlignment w:val="baseline"/>
        <w:rPr>
          <w:rFonts w:ascii="游ゴシック" w:eastAsia="游ゴシック" w:hAnsi="游ゴシック" w:cs="Times New Roman"/>
          <w:spacing w:val="14"/>
          <w:kern w:val="0"/>
          <w:sz w:val="20"/>
          <w:szCs w:val="20"/>
        </w:rPr>
      </w:pPr>
      <w:r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 xml:space="preserve">　　</w:t>
      </w:r>
      <w:r w:rsidR="005E4675"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>令和</w:t>
      </w:r>
      <w:r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 xml:space="preserve">　　年　　月　　日</w:t>
      </w:r>
      <w:r w:rsidR="00C37F7E"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 xml:space="preserve">     </w:t>
      </w:r>
      <w:r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 xml:space="preserve">　　氏　　名</w:t>
      </w:r>
    </w:p>
    <w:p w:rsidR="00C1634B" w:rsidRDefault="00181A47" w:rsidP="00C1634B">
      <w:pPr>
        <w:overflowPunct w:val="0"/>
        <w:spacing w:line="240" w:lineRule="exact"/>
        <w:textAlignment w:val="baseline"/>
        <w:rPr>
          <w:rFonts w:ascii="游ゴシック" w:eastAsia="游ゴシック" w:hAnsi="游ゴシック" w:cs="ＭＳ 明朝"/>
          <w:spacing w:val="2"/>
          <w:kern w:val="0"/>
          <w:position w:val="-2"/>
          <w:sz w:val="24"/>
          <w:szCs w:val="24"/>
        </w:rPr>
      </w:pPr>
      <w:r w:rsidRPr="003364DE">
        <w:rPr>
          <w:rFonts w:ascii="游ゴシック" w:eastAsia="游ゴシック" w:hAnsi="游ゴシック" w:cs="Times New Roman"/>
          <w:spacing w:val="2"/>
          <w:kern w:val="0"/>
          <w:sz w:val="24"/>
          <w:szCs w:val="24"/>
        </w:rPr>
        <w:t xml:space="preserve">            </w:t>
      </w:r>
      <w:r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 xml:space="preserve">　　　</w:t>
      </w:r>
      <w:r w:rsidR="00C37F7E"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 xml:space="preserve">               </w:t>
      </w:r>
      <w:r w:rsidRPr="003364DE">
        <w:rPr>
          <w:rFonts w:ascii="游ゴシック" w:eastAsia="游ゴシック" w:hAnsi="游ゴシック" w:cs="ＭＳ 明朝" w:hint="eastAsia"/>
          <w:spacing w:val="2"/>
          <w:kern w:val="0"/>
          <w:sz w:val="24"/>
          <w:szCs w:val="24"/>
        </w:rPr>
        <w:t>（</w:t>
      </w:r>
      <w:r w:rsidRPr="003364DE">
        <w:rPr>
          <w:rFonts w:ascii="游ゴシック" w:eastAsia="游ゴシック" w:hAnsi="游ゴシック" w:cs="ＭＳ 明朝" w:hint="eastAsia"/>
          <w:spacing w:val="2"/>
          <w:kern w:val="0"/>
          <w:position w:val="-2"/>
          <w:sz w:val="24"/>
          <w:szCs w:val="24"/>
        </w:rPr>
        <w:t>本人自署）</w:t>
      </w:r>
    </w:p>
    <w:p w:rsidR="008B469B" w:rsidRDefault="008B469B" w:rsidP="00C1634B">
      <w:pPr>
        <w:overflowPunct w:val="0"/>
        <w:spacing w:line="240" w:lineRule="exact"/>
        <w:textAlignment w:val="baseline"/>
        <w:rPr>
          <w:rFonts w:ascii="游ゴシック" w:eastAsia="游ゴシック" w:hAnsi="游ゴシック" w:cs="ＭＳ 明朝"/>
          <w:spacing w:val="2"/>
          <w:kern w:val="0"/>
          <w:position w:val="-2"/>
          <w:sz w:val="24"/>
          <w:szCs w:val="24"/>
        </w:rPr>
      </w:pPr>
      <w:r>
        <w:rPr>
          <w:rFonts w:ascii="游ゴシック" w:eastAsia="游ゴシック" w:hAnsi="游ゴシック" w:cs="ＭＳ 明朝" w:hint="eastAsia"/>
          <w:spacing w:val="2"/>
          <w:kern w:val="0"/>
          <w:position w:val="-2"/>
          <w:sz w:val="24"/>
          <w:szCs w:val="24"/>
        </w:rPr>
        <w:lastRenderedPageBreak/>
        <w:t>（※表面の行が不足する場合はこちらへ記入）</w:t>
      </w:r>
    </w:p>
    <w:p w:rsidR="00657F49" w:rsidRDefault="00657F49" w:rsidP="00C1634B">
      <w:pPr>
        <w:overflowPunct w:val="0"/>
        <w:spacing w:line="240" w:lineRule="exact"/>
        <w:textAlignment w:val="baseline"/>
        <w:rPr>
          <w:rFonts w:ascii="游ゴシック" w:eastAsia="游ゴシック" w:hAnsi="游ゴシック" w:cs="ＭＳ 明朝"/>
          <w:spacing w:val="2"/>
          <w:kern w:val="0"/>
          <w:position w:val="-2"/>
          <w:sz w:val="24"/>
          <w:szCs w:val="24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3"/>
        <w:gridCol w:w="2127"/>
        <w:gridCol w:w="2265"/>
        <w:gridCol w:w="2446"/>
      </w:tblGrid>
      <w:tr w:rsidR="008B469B" w:rsidRPr="00E36D4F" w:rsidTr="00306713">
        <w:tc>
          <w:tcPr>
            <w:tcW w:w="23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B469B" w:rsidRPr="003364DE" w:rsidRDefault="008B469B" w:rsidP="00A234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勤務先の名称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469B" w:rsidRDefault="008B469B" w:rsidP="003067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在職</w:t>
            </w: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期間</w:t>
            </w:r>
          </w:p>
          <w:p w:rsidR="008B469B" w:rsidRPr="003364DE" w:rsidRDefault="008B469B" w:rsidP="003067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（元号表記）</w:t>
            </w:r>
          </w:p>
        </w:tc>
        <w:tc>
          <w:tcPr>
            <w:tcW w:w="47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B469B" w:rsidRPr="003364DE" w:rsidRDefault="008B469B" w:rsidP="003067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雇用形態等</w:t>
            </w:r>
          </w:p>
        </w:tc>
      </w:tr>
      <w:tr w:rsidR="00A822A8" w:rsidRPr="003364DE" w:rsidTr="008B1381">
        <w:trPr>
          <w:trHeight w:val="30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6D329F">
              <w:rPr>
                <w:rFonts w:ascii="游ゴシック" w:eastAsia="游ゴシック" w:hAnsi="游ゴシック" w:cs="Times New Roman"/>
                <w:noProof/>
                <w:spacing w:val="1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2B50443F" wp14:editId="4156FBE1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-918845</wp:posOffset>
                      </wp:positionV>
                      <wp:extent cx="640080" cy="1404620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2A8" w:rsidRPr="006D329F" w:rsidRDefault="00A822A8" w:rsidP="00506993">
                                  <w:pPr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0443F" id="_x0000_s1030" type="#_x0000_t202" style="position:absolute;left:0;text-align:left;margin-left:-10.6pt;margin-top:-72.35pt;width:50.4pt;height:110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vKLAIAAAsEAAAOAAAAZHJzL2Uyb0RvYy54bWysU8uO0zAU3SPxD5b3NGmUlk7UdDTMUIQ0&#10;PKSBD3Adp7HwC9ttUpatNOIj+AXEmu/Jj3DttKWCHSILy9c39/iec4/n150UaMus41qVeDxKMWKK&#10;6oqrdYk/flg+m2HkPFEVEVqxEu+Yw9eLp0/mrSlYphstKmYRgChXtKbEjfemSBJHGyaJG2nDFCRr&#10;bSXxENp1UlnSAroUSZam06TVtjJWU+YcnN4NSbyI+HXNqH9X1455JEoMvfm42riuwpos5qRYW2Ia&#10;To9tkH/oQhKu4NIz1B3xBG0s/wtKcmq107UfUS0TXdecssgB2IzTP9g8NMSwyAXEceYsk/t/sPTt&#10;9r1FvILZZRgpImFG/eGx33/v9z/7w1fUH771h0O//wExyoJerXEFlD0YKPTdC91BbeTuzL2mnxxS&#10;+rYhas1urNVtw0gF/Y5DZXJROuC4ALJq3+gK7iUbryNQV1sZxAR5EKDD3HbnWbHOIwqH0zxNZ5Ch&#10;kBrnaT7N4jATUpyqjXX+FdMShU2JLXghopPtvfOhG1KcfgmXKb3kQkQ/CIXaEl9NskksuMhI7sGu&#10;gssSz9LwDQYKJF+qKhZ7wsWwhwuEOrIORAfKvlt1UfD8JOZKVzuQwerBnfCaYNNo+wWjFpxZYvd5&#10;QyzDSLxWIOXVOM+DlWOQT54DcWQvM6vLDFEUoErsMRq2tz7aP1B25gYkX/KoRpjN0MmxZXBcFOn4&#10;OoKlL+P41+83vPgFAAD//wMAUEsDBBQABgAIAAAAIQB3BdR03gAAAAoBAAAPAAAAZHJzL2Rvd25y&#10;ZXYueG1sTI9NT8MwDIbvSPyHyEjctrTV1kFpOk18SBy4MMrda0xT0SRVk63dv8c7jZNt+dHrx+V2&#10;tr040Rg67xSkywQEucbrzrUK6q+3xQOIENFp7L0jBWcKsK1ub0ostJ/cJ532sRUc4kKBCkyMQyFl&#10;aAxZDEs/kOPdjx8tRh7HVuoRJw63vcySJJcWO8cXDA70bKj53R+tghj1Lj3Xrza8f88fL5NJmjXW&#10;St3fzbsnEJHmeIXhos/qULHTwR+dDqJXsMjSjFFu0tVqA4KRzWMO4sA1X4OsSvn/heoPAAD//wMA&#10;UEsBAi0AFAAGAAgAAAAhALaDOJL+AAAA4QEAABMAAAAAAAAAAAAAAAAAAAAAAFtDb250ZW50X1R5&#10;cGVzXS54bWxQSwECLQAUAAYACAAAACEAOP0h/9YAAACUAQAACwAAAAAAAAAAAAAAAAAvAQAAX3Jl&#10;bHMvLnJlbHNQSwECLQAUAAYACAAAACEAeXkLyiwCAAALBAAADgAAAAAAAAAAAAAAAAAuAgAAZHJz&#10;L2Uyb0RvYy54bWxQSwECLQAUAAYACAAAACEAdwXUdN4AAAAKAQAADwAAAAAAAAAAAAAAAACGBAAA&#10;ZHJzL2Rvd25yZXYueG1sUEsFBgAAAAAEAAQA8wAAAJEFAAAAAA==&#10;" filled="f" stroked="f">
                      <v:textbox style="mso-fit-shape-to-text:t">
                        <w:txbxContent>
                          <w:p w:rsidR="00A822A8" w:rsidRPr="006D329F" w:rsidRDefault="00A822A8" w:rsidP="00506993">
                            <w:pPr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  <w:p w:rsidR="00A822A8" w:rsidRPr="00426072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 w:rsidRPr="00C67C88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公務員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337767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 w:rsidRPr="00953839">
              <w:rPr>
                <w:rFonts w:ascii="游ゴシック" w:eastAsia="游ゴシック" w:hAnsi="游ゴシック" w:cs="Times New Roman"/>
                <w:spacing w:val="14"/>
                <w:kern w:val="0"/>
                <w:sz w:val="12"/>
                <w:szCs w:val="20"/>
              </w:rPr>
              <w:t>の定め</w:t>
            </w:r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の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ない常勤職員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594201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2"/>
                <w:szCs w:val="20"/>
              </w:rPr>
              <w:t>付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(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短時間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勤務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含む)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623958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臨時的任用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032007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会計年度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任用職員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(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短時間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勤務含む)</w:t>
            </w:r>
          </w:p>
          <w:p w:rsidR="00A822A8" w:rsidRPr="00C67C8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200050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民間企業等の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611473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正</w:t>
            </w:r>
            <w:r w:rsidR="00A822A8" w:rsidRPr="009A1A9E">
              <w:rPr>
                <w:rFonts w:ascii="游ゴシック" w:eastAsia="游ゴシック" w:hAnsi="游ゴシック" w:cs="ＭＳ 明朝"/>
                <w:spacing w:val="15"/>
                <w:kern w:val="0"/>
                <w:sz w:val="12"/>
                <w:szCs w:val="20"/>
                <w:fitText w:val="2074" w:id="-1408016127"/>
              </w:rPr>
              <w:t>社員</w:t>
            </w:r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（無期雇用フルタイム</w:t>
            </w:r>
            <w:r w:rsidR="00A822A8" w:rsidRPr="009A1A9E">
              <w:rPr>
                <w:rFonts w:ascii="游ゴシック" w:eastAsia="游ゴシック" w:hAnsi="游ゴシック" w:cs="ＭＳ 明朝"/>
                <w:spacing w:val="2"/>
                <w:kern w:val="0"/>
                <w:sz w:val="12"/>
                <w:szCs w:val="20"/>
                <w:fitText w:val="2074" w:id="-1408016127"/>
              </w:rPr>
              <w:t>）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293827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正社員以外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　　　　　　　　）</w:t>
            </w: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b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noProof/>
                <w:kern w:val="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109BC28" wp14:editId="2D84271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14605</wp:posOffset>
                      </wp:positionV>
                      <wp:extent cx="45085" cy="452120"/>
                      <wp:effectExtent l="0" t="0" r="12065" b="24130"/>
                      <wp:wrapNone/>
                      <wp:docPr id="13" name="左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2120"/>
                              </a:xfrm>
                              <a:prstGeom prst="leftBracket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6D756" id="左大かっこ 13" o:spid="_x0000_s1026" type="#_x0000_t85" style="position:absolute;left:0;text-align:left;margin-left:14.4pt;margin-top:1.15pt;width:3.55pt;height:35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gAgAIAACcFAAAOAAAAZHJzL2Uyb0RvYy54bWysVM1uEzEQviPxDpbvdLNpAiXqpgqtipCq&#10;tqJFPbteu1nV6zFjJ5tw65kjjwCCR+CBqr4HY+9uWpUKIcTFO9755v8b7+6tasOWCn0FtuD51oAz&#10;ZSWUlb0q+Ifzwxc7nPkgbCkMWFXwtfJ8b/r82W7jJmoIczClQkZOrJ80ruDzENwky7ycq1r4LXDK&#10;klID1iLQFa+yEkVD3muTDQeDl1kDWDoEqbynvwetkk+Tf62VDCdaexWYKTjlFtKJ6byMZzbdFZMr&#10;FG5eyS4N8Q9Z1KKyFHTj6kAEwRZY/eaqriSCBx22JNQZaF1JlWqgavLBo2rO5sKpVAs1x7tNm/z/&#10;cyuPl6fIqpJmt82ZFTXN6O7n97tvP25vPt/efL29+cJIQ21qnJ8Q+sydYnfzJMaaVxrr+KVq2Cq1&#10;dr1prVoFJunnaDzYGXMmSTMaD/Nh6nx2b+vQh7cKahaFghulwxsU8lqF1FaxPPKBwpJFj4wRjWVN&#10;wbfzV+OYYRZTbJNKUlgb1aLeK001Uhp58pbYpfYNsqUgXpTXeTKP/ggZTXRlzMZo8GejDhvNVGLc&#10;3xpu0Cki2LAxrCsL+FTUsOpT1S2+r7qtNZZ9CeWaRorQct07eVhRT4+ED6cCidy0BrSw4YQObYD6&#10;B53E2Rzw01P/I544R1rOGlqWgvuPC4GKM/POEhtf56NR3K50GY1f0XgZPtRcPtTYRb0P1PecngYn&#10;kxjxwfSiRqgvaK9nMSqphJUUu+AyYH/ZD+0S08sg1WyWYLRRToQje+ZkP+lIlvPVhUDXESsQIY+h&#10;XywxeUSsFhvnYWG2CKCrxLr7vnb9pm1MZOxejrjuD+8Jdf++TX8BAAD//wMAUEsDBBQABgAIAAAA&#10;IQD/92GM3AAAAAYBAAAPAAAAZHJzL2Rvd25yZXYueG1sTM7BTsMwDAbgOxLvEBmJG0tZtVFK0wkh&#10;dhlCiI0H8JqsLUucKsm29u0xJzhZ1m/9/qrV6Kw4mxB7TwruZxkIQ43XPbUKvnbruwJETEgarSej&#10;YDIRVvX1VYWl9hf6NOdtagWXUCxRQZfSUEoZm844jDM/GOLs4IPDxGtopQ544XJn5TzLltJhT/yh&#10;w8G8dKY5bk9OweHYrr9xs5w2uzS82repeA8fjVK3N+PzE4hkxvR3DL98pkPNpr0/kY7CKpgXLE88&#10;cxAc54tHEHsFD/kCZF3J//z6BwAA//8DAFBLAQItABQABgAIAAAAIQC2gziS/gAAAOEBAAATAAAA&#10;AAAAAAAAAAAAAAAAAABbQ29udGVudF9UeXBlc10ueG1sUEsBAi0AFAAGAAgAAAAhADj9If/WAAAA&#10;lAEAAAsAAAAAAAAAAAAAAAAALwEAAF9yZWxzLy5yZWxzUEsBAi0AFAAGAAgAAAAhANKc6ACAAgAA&#10;JwUAAA4AAAAAAAAAAAAAAAAALgIAAGRycy9lMm9Eb2MueG1sUEsBAi0AFAAGAAgAAAAhAP/3YYzc&#10;AAAABgEAAA8AAAAAAAAAAAAAAAAA2gQAAGRycy9kb3ducmV2LnhtbFBLBQYAAAAABAAEAPMAAADj&#10;BQAAAAA=&#10;" adj="179" strokecolor="black [3040]" strokeweight=".25pt"/>
                  </w:pict>
                </mc:Fallback>
              </mc:AlternateConten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243173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就業実態が正社員と同等</w:t>
            </w:r>
            <w:r w:rsidRPr="004758D5">
              <w:rPr>
                <w:rFonts w:ascii="游ゴシック" w:eastAsia="游ゴシック" w:hAnsi="游ゴシック" w:cs="ＭＳ 明朝" w:hint="eastAsia"/>
                <w:b/>
                <w:kern w:val="0"/>
                <w:sz w:val="12"/>
                <w:szCs w:val="20"/>
              </w:rPr>
              <w:t>（注）</w:t>
            </w:r>
          </w:p>
          <w:p w:rsidR="00A822A8" w:rsidRPr="00793D59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   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644170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正社員と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は異なる</w:t>
            </w:r>
          </w:p>
        </w:tc>
      </w:tr>
      <w:tr w:rsidR="00A822A8" w:rsidRPr="003364DE" w:rsidTr="008B1381">
        <w:trPr>
          <w:trHeight w:val="273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その他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73319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自営業・個人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事業主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472456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勤務時間・日数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A822A8" w:rsidP="00A822A8">
            <w:pPr>
              <w:spacing w:line="240" w:lineRule="exact"/>
              <w:ind w:firstLineChars="300" w:firstLine="564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</w:pP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時間/日、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日/週</w:t>
            </w:r>
          </w:p>
          <w:p w:rsidR="00A822A8" w:rsidRDefault="00A822A8" w:rsidP="00A822A8">
            <w:pPr>
              <w:spacing w:line="240" w:lineRule="exact"/>
              <w:jc w:val="left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※正社員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以外の場合、勤務時間が</w:t>
            </w:r>
          </w:p>
          <w:p w:rsidR="00A822A8" w:rsidRDefault="00A822A8" w:rsidP="00A822A8">
            <w:pPr>
              <w:spacing w:line="160" w:lineRule="exact"/>
              <w:ind w:firstLineChars="100" w:firstLine="148"/>
              <w:jc w:val="left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と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656655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同一</w:t>
            </w:r>
            <w:r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813091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異なる</w:t>
            </w:r>
          </w:p>
        </w:tc>
      </w:tr>
      <w:tr w:rsidR="00A822A8" w:rsidRPr="003364DE" w:rsidTr="008B1381">
        <w:trPr>
          <w:trHeight w:val="572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業務内容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Pr="00C67C8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</w:pPr>
          </w:p>
        </w:tc>
      </w:tr>
      <w:tr w:rsidR="00A822A8" w:rsidRPr="003364DE" w:rsidTr="008B1381">
        <w:trPr>
          <w:trHeight w:val="30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6D329F">
              <w:rPr>
                <w:rFonts w:ascii="游ゴシック" w:eastAsia="游ゴシック" w:hAnsi="游ゴシック" w:cs="Times New Roman"/>
                <w:noProof/>
                <w:spacing w:val="1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76000" behindDoc="0" locked="0" layoutInCell="1" allowOverlap="1" wp14:anchorId="26ABB7CA" wp14:editId="24B69847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-918845</wp:posOffset>
                      </wp:positionV>
                      <wp:extent cx="640080" cy="140462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2A8" w:rsidRPr="006D329F" w:rsidRDefault="00A822A8" w:rsidP="00506993">
                                  <w:pPr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BB7CA" id="_x0000_s1031" type="#_x0000_t202" style="position:absolute;left:0;text-align:left;margin-left:-10.6pt;margin-top:-72.35pt;width:50.4pt;height:110.6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cbLQIAAAsEAAAOAAAAZHJzL2Uyb0RvYy54bWysU82O0zAQviPxDpbvNGmVlt2o6WrZpQhp&#10;+ZEWHsB1nMYi9hjbbVKOW2nFQ/AKiDPPkxdh7LSlghsiB8vjyXye75vP86tONWQrrJOgCzoepZQI&#10;zaGUel3Qjx+Wzy4ocZ7pkjWgRUF3wtGrxdMn89bkYgI1NKWwBEG0y1tT0Np7kyeJ47VQzI3ACI3J&#10;CqxiHkO7TkrLWkRXTTJJ01nSgi2NBS6cw9PbIUkXEb+qBPfvqsoJT5qCYm8+rjauq7AmiznL15aZ&#10;WvJDG+wfulBMarz0BHXLPCMbK/+CUpJbcFD5EQeVQFVJLiIHZDNO/2BzXzMjIhcUx5mTTO7/wfK3&#10;2/eWyBJnl1GimcIZ9fvH/uF7//Cz338l/f5bv9/3Dz8wJpOgV2tcjmX3Bgt99wI6rI3cnbkD/skR&#10;DTc102txbS20tWAl9jsOlclZ6YDjAsiqfQMl3ss2HiJQV1kVxER5CKLj3HanWYnOE46HsyxNLzDD&#10;MTXO0mw2icNMWH6sNtb5VwIUCZuCWvRCRGfbO+dDNyw//hIu07CUTRP90GjSFvRyOpnGgrOMkh7t&#10;2khV0Is0fIOBAsmXuozFnslm2OMFjT6wDkQHyr5bdVHw6VHMFZQ7lMHC4E58TbipwX6hpEVnFtR9&#10;3jArKGlea5TycpxlwcoxyKbPkTix55nVeYZpjlAF9ZQM2xsf7R8oO3ONki9lVCPMZujk0DI6Lop0&#10;eB3B0udx/Ov3G178AgAA//8DAFBLAwQUAAYACAAAACEAdwXUdN4AAAAKAQAADwAAAGRycy9kb3du&#10;cmV2LnhtbEyPTU/DMAyG70j8h8hI3La01dZBaTpNfEgcuDDK3WtMU9EkVZOt3b/HO42TbfnR68fl&#10;dra9ONEYOu8UpMsEBLnG6861Cuqvt8UDiBDRaey9IwVnCrCtbm9KLLSf3Ced9rEVHOJCgQpMjEMh&#10;ZWgMWQxLP5Dj3Y8fLUYex1bqEScOt73MkiSXFjvHFwwO9Gyo+d0frYIY9S491682vH/PHy+TSZo1&#10;1krd3827JxCR5niF4aLP6lCx08EfnQ6iV7DI0oxRbtLVagOCkc1jDuLANV+DrEr5/4XqDwAA//8D&#10;AFBLAQItABQABgAIAAAAIQC2gziS/gAAAOEBAAATAAAAAAAAAAAAAAAAAAAAAABbQ29udGVudF9U&#10;eXBlc10ueG1sUEsBAi0AFAAGAAgAAAAhADj9If/WAAAAlAEAAAsAAAAAAAAAAAAAAAAALwEAAF9y&#10;ZWxzLy5yZWxzUEsBAi0AFAAGAAgAAAAhAOpwtxstAgAACwQAAA4AAAAAAAAAAAAAAAAALgIAAGRy&#10;cy9lMm9Eb2MueG1sUEsBAi0AFAAGAAgAAAAhAHcF1HTeAAAACgEAAA8AAAAAAAAAAAAAAAAAhwQA&#10;AGRycy9kb3ducmV2LnhtbFBLBQYAAAAABAAEAPMAAACSBQAAAAA=&#10;" filled="f" stroked="f">
                      <v:textbox style="mso-fit-shape-to-text:t">
                        <w:txbxContent>
                          <w:p w:rsidR="00A822A8" w:rsidRPr="006D329F" w:rsidRDefault="00A822A8" w:rsidP="00506993">
                            <w:pPr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  <w:p w:rsidR="00A822A8" w:rsidRPr="00426072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 w:rsidRPr="00C67C88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公務員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501962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 w:rsidRPr="00953839">
              <w:rPr>
                <w:rFonts w:ascii="游ゴシック" w:eastAsia="游ゴシック" w:hAnsi="游ゴシック" w:cs="Times New Roman"/>
                <w:spacing w:val="14"/>
                <w:kern w:val="0"/>
                <w:sz w:val="12"/>
                <w:szCs w:val="20"/>
              </w:rPr>
              <w:t>の定め</w:t>
            </w:r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の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ない常勤職員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272233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2"/>
                <w:szCs w:val="20"/>
              </w:rPr>
              <w:t>付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(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短時間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勤務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含む)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425309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臨時的任用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253325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会計年度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任用職員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(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短時間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勤務含む)</w:t>
            </w:r>
          </w:p>
          <w:p w:rsidR="00A822A8" w:rsidRPr="00C67C8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716586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民間企業等の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748460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正</w:t>
            </w:r>
            <w:r w:rsidR="00A822A8" w:rsidRPr="009A1A9E">
              <w:rPr>
                <w:rFonts w:ascii="游ゴシック" w:eastAsia="游ゴシック" w:hAnsi="游ゴシック" w:cs="ＭＳ 明朝"/>
                <w:spacing w:val="15"/>
                <w:kern w:val="0"/>
                <w:sz w:val="12"/>
                <w:szCs w:val="20"/>
                <w:fitText w:val="2074" w:id="-1408016127"/>
              </w:rPr>
              <w:t>社員</w:t>
            </w:r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（無期雇用フルタイム</w:t>
            </w:r>
            <w:r w:rsidR="00A822A8" w:rsidRPr="009A1A9E">
              <w:rPr>
                <w:rFonts w:ascii="游ゴシック" w:eastAsia="游ゴシック" w:hAnsi="游ゴシック" w:cs="ＭＳ 明朝"/>
                <w:spacing w:val="2"/>
                <w:kern w:val="0"/>
                <w:sz w:val="12"/>
                <w:szCs w:val="20"/>
                <w:fitText w:val="2074" w:id="-1408016127"/>
              </w:rPr>
              <w:t>）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770246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正社員以外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　　　　　　　　）</w:t>
            </w: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b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noProof/>
                <w:kern w:val="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BFC91BF" wp14:editId="736FF778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14605</wp:posOffset>
                      </wp:positionV>
                      <wp:extent cx="45085" cy="452120"/>
                      <wp:effectExtent l="0" t="0" r="12065" b="24130"/>
                      <wp:wrapNone/>
                      <wp:docPr id="15" name="左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2120"/>
                              </a:xfrm>
                              <a:prstGeom prst="leftBracket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245CE" id="左大かっこ 15" o:spid="_x0000_s1026" type="#_x0000_t85" style="position:absolute;left:0;text-align:left;margin-left:14.4pt;margin-top:1.15pt;width:3.55pt;height:35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1WtfwIAACcFAAAOAAAAZHJzL2Uyb0RvYy54bWysVM1uEzEQviPxDpbvdLMhoSXqpgqtipCq&#10;tqJFPbteu1nV6zFjJ5twy5kjjwCCR+CBqr4HY+8mjUqFEOLiHe988/+N9w8WtWFzhb4CW/B8p8eZ&#10;shLKyt4U/MPl8Ys9znwQthQGrCr4Unl+MH7+bL9xI9WHKZhSISMn1o8aV/BpCG6UZV5OVS38Djhl&#10;SakBaxHoijdZiaIh77XJ+r3eq6wBLB2CVN7T36NWycfJv9ZKhjOtvQrMFJxyC+nEdF7HMxvvi9EN&#10;CjetZJeG+IcsalFZCrpxdSSCYDOsfnNVVxLBgw47EuoMtK6kSjVQNXnvUTUXU+FUqoWa492mTf7/&#10;uZWn83NkVUmzG3JmRU0zuv/5/f7bj7vV57vV17vVF0YaalPj/IjQF+4cu5snMda80FjHL1XDFqm1&#10;y01r1SIwST8Hw94eBZCkGQz7eT91PnuwdejDWwU1i0LBjdLhDQp5q0Jqq5if+EBhyWKNjBGNZU3B&#10;X+a7KcMsptgmlaSwNKpFvVeaaqQ08uQtsUsdGmRzQbwob/NYIPk2lpDRRFfGbIx6fzbqsNFMJcb9&#10;reEGnSKCDRvDurKAT0UNi3WqusVT2lu1RvEayiWNFKHlunfyuKKenggfzgUSuWkNaGHDGR3aAPUP&#10;OomzKeCnp/5HPHGOtJw1tCwF9x9nAhVn5p0lNr7OB4O4XekyGO7SeBlua663NXZWHwL1Paenwckk&#10;Rnwwa1Ej1Fe015MYlVTCSopdcBlwfTkM7RLTyyDVZJJgtFFOhBN74eR60pEsl4srga4jViBCnsJ6&#10;scToEbFabJyHhcksgK4S6x762vWbtjERpns54rpv3xPq4X0b/wIAAP//AwBQSwMEFAAGAAgAAAAh&#10;AP/3YYzcAAAABgEAAA8AAABkcnMvZG93bnJldi54bWxMzsFOwzAMBuA7Eu8QGYkbS1m1UUrTCSF2&#10;GUKIjQfwmqwtS5wqybb27TEnOFnWb/3+qtXorDibEHtPCu5nGQhDjdc9tQq+duu7AkRMSBqtJ6Ng&#10;MhFW9fVVhaX2F/o0521qBZdQLFFBl9JQShmbzjiMMz8Y4uzgg8PEa2ilDnjhcmflPMuW0mFP/KHD&#10;wbx0pjluT07B4diuv3GznDa7NLzat6l4Dx+NUrc34/MTiGTG9HcMv3ymQ82mvT+RjsIqmBcsTzxz&#10;EBzni0cQewUP+QJkXcn//PoHAAD//wMAUEsBAi0AFAAGAAgAAAAhALaDOJL+AAAA4QEAABMAAAAA&#10;AAAAAAAAAAAAAAAAAFtDb250ZW50X1R5cGVzXS54bWxQSwECLQAUAAYACAAAACEAOP0h/9YAAACU&#10;AQAACwAAAAAAAAAAAAAAAAAvAQAAX3JlbHMvLnJlbHNQSwECLQAUAAYACAAAACEA699VrX8CAAAn&#10;BQAADgAAAAAAAAAAAAAAAAAuAgAAZHJzL2Uyb0RvYy54bWxQSwECLQAUAAYACAAAACEA//dhjNwA&#10;AAAGAQAADwAAAAAAAAAAAAAAAADZBAAAZHJzL2Rvd25yZXYueG1sUEsFBgAAAAAEAAQA8wAAAOIF&#10;AAAAAA==&#10;" adj="179" strokecolor="black [3040]" strokeweight=".25pt"/>
                  </w:pict>
                </mc:Fallback>
              </mc:AlternateConten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845858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就業実態が正社員と同等</w:t>
            </w:r>
            <w:r w:rsidRPr="004758D5">
              <w:rPr>
                <w:rFonts w:ascii="游ゴシック" w:eastAsia="游ゴシック" w:hAnsi="游ゴシック" w:cs="ＭＳ 明朝" w:hint="eastAsia"/>
                <w:b/>
                <w:kern w:val="0"/>
                <w:sz w:val="12"/>
                <w:szCs w:val="20"/>
              </w:rPr>
              <w:t>（注）</w:t>
            </w:r>
          </w:p>
          <w:p w:rsidR="00A822A8" w:rsidRPr="00793D59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   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032951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正社員と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は異なる</w:t>
            </w:r>
          </w:p>
        </w:tc>
      </w:tr>
      <w:tr w:rsidR="00A822A8" w:rsidRPr="003364DE" w:rsidTr="008B1381">
        <w:trPr>
          <w:trHeight w:val="273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その他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947735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6D4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自営業・個人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事業主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745297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勤務時間・日数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A822A8" w:rsidP="00A822A8">
            <w:pPr>
              <w:spacing w:line="240" w:lineRule="exact"/>
              <w:ind w:firstLineChars="300" w:firstLine="564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</w:pP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時間/日、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日/週</w:t>
            </w:r>
          </w:p>
          <w:p w:rsidR="00A822A8" w:rsidRDefault="00A822A8" w:rsidP="00A822A8">
            <w:pPr>
              <w:spacing w:line="240" w:lineRule="exact"/>
              <w:jc w:val="left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※正社員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以外の場合、勤務時間が</w:t>
            </w:r>
          </w:p>
          <w:p w:rsidR="00A822A8" w:rsidRDefault="00A822A8" w:rsidP="00A822A8">
            <w:pPr>
              <w:spacing w:line="160" w:lineRule="exact"/>
              <w:ind w:firstLineChars="100" w:firstLine="148"/>
              <w:jc w:val="left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と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258798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同一</w:t>
            </w:r>
            <w:r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597527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異なる</w:t>
            </w:r>
          </w:p>
        </w:tc>
      </w:tr>
      <w:tr w:rsidR="00A822A8" w:rsidRPr="003364DE" w:rsidTr="008B1381">
        <w:trPr>
          <w:trHeight w:val="572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業務内容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Pr="00C67C8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</w:pPr>
          </w:p>
        </w:tc>
      </w:tr>
      <w:tr w:rsidR="00A822A8" w:rsidRPr="003364DE" w:rsidTr="008B1381">
        <w:trPr>
          <w:trHeight w:val="30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6D329F">
              <w:rPr>
                <w:rFonts w:ascii="游ゴシック" w:eastAsia="游ゴシック" w:hAnsi="游ゴシック" w:cs="Times New Roman"/>
                <w:noProof/>
                <w:spacing w:val="1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08D0562B" wp14:editId="3B866220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-918845</wp:posOffset>
                      </wp:positionV>
                      <wp:extent cx="640080" cy="1404620"/>
                      <wp:effectExtent l="0" t="0" r="0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2A8" w:rsidRPr="006D329F" w:rsidRDefault="00A822A8" w:rsidP="00506993">
                                  <w:pPr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0562B" id="_x0000_s1032" type="#_x0000_t202" style="position:absolute;left:0;text-align:left;margin-left:-10.6pt;margin-top:-72.35pt;width:50.4pt;height:110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vHLQIAAAsEAAAOAAAAZHJzL2Uyb0RvYy54bWysU82O0zAQviPxDpbvNGnVlm7UdLXsUoS0&#10;/EgLD+A6TmMRe4ztNinHVlrxELwC4szz5EUYO22p4IbIwfJ4Mp/n++bz/LpVNdkK6yTonA4HKSVC&#10;cyikXuf044flsxklzjNdsBq0yOlOOHq9ePpk3phMjKCCuhCWIIh2WWNyWnlvsiRxvBKKuQEYoTFZ&#10;glXMY2jXSWFZg+iqTkZpOk0asIWxwIVzeHrXJ+ki4pel4P5dWTrhSZ1T7M3H1cZ1FdZkMWfZ2jJT&#10;SX5sg/1DF4pJjZeeoe6YZ2Rj5V9QSnILDko/4KASKEvJReSAbIbpH2weKmZE5ILiOHOWyf0/WP52&#10;+94SWeDsppRopnBG3eGx23/v9j+7w1fSHb51h0O3/4ExGQW9GuMyLHswWOjbF9BibeTuzD3wT45o&#10;uK2YXosba6GpBCuw32GoTC5KexwXQFbNGyjwXrbxEIHa0qogJspDEB3ntjvPSrSecDycjtN0hhmO&#10;qeE4HU9HcZgJy07Vxjr/SoAiYZNTi16I6Gx773zohmWnX8JlGpayrqMfak2anF5NRpNYcJFR0qNd&#10;a6lyOkvD1xsokHypi1jsmaz7PV5Q6yPrQLSn7NtVGwWfnsRcQbFDGSz07sTXhJsK7BdKGnRmTt3n&#10;DbOCkvq1RimvhuNxsHIMxpPnSJzYy8zqMsM0R6icekr67a2P9g+UnblByZcyqhFm03dybBkdF0U6&#10;vo5g6cs4/vX7DS9+AQAA//8DAFBLAwQUAAYACAAAACEAdwXUdN4AAAAKAQAADwAAAGRycy9kb3du&#10;cmV2LnhtbEyPTU/DMAyG70j8h8hI3La01dZBaTpNfEgcuDDK3WtMU9EkVZOt3b/HO42TbfnR68fl&#10;dra9ONEYOu8UpMsEBLnG6861Cuqvt8UDiBDRaey9IwVnCrCtbm9KLLSf3Ced9rEVHOJCgQpMjEMh&#10;ZWgMWQxLP5Dj3Y8fLUYex1bqEScOt73MkiSXFjvHFwwO9Gyo+d0frYIY9S491682vH/PHy+TSZo1&#10;1krd3827JxCR5niF4aLP6lCx08EfnQ6iV7DI0oxRbtLVagOCkc1jDuLANV+DrEr5/4XqDwAA//8D&#10;AFBLAQItABQABgAIAAAAIQC2gziS/gAAAOEBAAATAAAAAAAAAAAAAAAAAAAAAABbQ29udGVudF9U&#10;eXBlc10ueG1sUEsBAi0AFAAGAAgAAAAhADj9If/WAAAAlAEAAAsAAAAAAAAAAAAAAAAALwEAAF9y&#10;ZWxzLy5yZWxzUEsBAi0AFAAGAAgAAAAhAOLEO8ctAgAACwQAAA4AAAAAAAAAAAAAAAAALgIAAGRy&#10;cy9lMm9Eb2MueG1sUEsBAi0AFAAGAAgAAAAhAHcF1HTeAAAACgEAAA8AAAAAAAAAAAAAAAAAhwQA&#10;AGRycy9kb3ducmV2LnhtbFBLBQYAAAAABAAEAPMAAACSBQAAAAA=&#10;" filled="f" stroked="f">
                      <v:textbox style="mso-fit-shape-to-text:t">
                        <w:txbxContent>
                          <w:p w:rsidR="00A822A8" w:rsidRPr="006D329F" w:rsidRDefault="00A822A8" w:rsidP="00506993">
                            <w:pPr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  <w:p w:rsidR="00A822A8" w:rsidRPr="00426072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 w:rsidRPr="00C67C88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公務員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608510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 w:rsidRPr="00953839">
              <w:rPr>
                <w:rFonts w:ascii="游ゴシック" w:eastAsia="游ゴシック" w:hAnsi="游ゴシック" w:cs="Times New Roman"/>
                <w:spacing w:val="14"/>
                <w:kern w:val="0"/>
                <w:sz w:val="12"/>
                <w:szCs w:val="20"/>
              </w:rPr>
              <w:t>の定め</w:t>
            </w:r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の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ない常勤職員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64948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2"/>
                <w:szCs w:val="20"/>
              </w:rPr>
              <w:t>付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(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短時間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勤務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含む)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999112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臨時的任用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209305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会計年度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任用職員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(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短時間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勤務含む)</w:t>
            </w:r>
          </w:p>
          <w:p w:rsidR="00A822A8" w:rsidRPr="00C67C8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518051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民間企業等の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680162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正</w:t>
            </w:r>
            <w:r w:rsidR="00A822A8" w:rsidRPr="009A1A9E">
              <w:rPr>
                <w:rFonts w:ascii="游ゴシック" w:eastAsia="游ゴシック" w:hAnsi="游ゴシック" w:cs="ＭＳ 明朝"/>
                <w:spacing w:val="15"/>
                <w:kern w:val="0"/>
                <w:sz w:val="12"/>
                <w:szCs w:val="20"/>
                <w:fitText w:val="2074" w:id="-1408016127"/>
              </w:rPr>
              <w:t>社員</w:t>
            </w:r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（無期雇用フルタイム</w:t>
            </w:r>
            <w:r w:rsidR="00A822A8" w:rsidRPr="009A1A9E">
              <w:rPr>
                <w:rFonts w:ascii="游ゴシック" w:eastAsia="游ゴシック" w:hAnsi="游ゴシック" w:cs="ＭＳ 明朝"/>
                <w:spacing w:val="2"/>
                <w:kern w:val="0"/>
                <w:sz w:val="12"/>
                <w:szCs w:val="20"/>
                <w:fitText w:val="2074" w:id="-1408016127"/>
              </w:rPr>
              <w:t>）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317417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正社員以外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　　　　　　　　）</w:t>
            </w: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b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noProof/>
                <w:kern w:val="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D6F2970" wp14:editId="1C956FE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14605</wp:posOffset>
                      </wp:positionV>
                      <wp:extent cx="45085" cy="452120"/>
                      <wp:effectExtent l="0" t="0" r="12065" b="24130"/>
                      <wp:wrapNone/>
                      <wp:docPr id="17" name="左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2120"/>
                              </a:xfrm>
                              <a:prstGeom prst="leftBracket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C9D48" id="左大かっこ 17" o:spid="_x0000_s1026" type="#_x0000_t85" style="position:absolute;left:0;text-align:left;margin-left:14.4pt;margin-top:1.15pt;width:3.55pt;height:35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HJgAIAACcFAAAOAAAAZHJzL2Uyb0RvYy54bWysVM1uEzEQviPxDpbvdLMhoSXqpgqtipCq&#10;tqJFPbteu1nV6zFjJ5tw65kjjwCCR+CBqr4HY+9uWpUKIcTFO9755v8b7+6tasOWCn0FtuD51oAz&#10;ZSWUlb0q+Ifzwxc7nPkgbCkMWFXwtfJ8b/r82W7jJmoIczClQkZOrJ80ruDzENwky7ycq1r4LXDK&#10;klID1iLQFa+yEkVD3muTDQeDV1kDWDoEqbynvwetkk+Tf62VDCdaexWYKTjlFtKJ6byMZzbdFZMr&#10;FG5eyS4N8Q9Z1KKyFHTj6kAEwRZY/eaqriSCBx22JNQZaF1JlWqgavLBo2rO5sKpVAs1x7tNm/z/&#10;cyuPl6fIqpJmt82ZFTXN6O7n97tvP25vPt/efL29+cJIQ21qnJ8Q+sydYnfzJMaaVxrr+KVq2Cq1&#10;dr1prVoFJunnaDzYGXMmSTMaD/Nh6nx2b+vQh7cKahaFghulwxsU8lqF1FaxPPKBwpJFj4wRjWVN&#10;wV/m2+OYYRZTbJNKUlgb1aLeK001Uhp58pbYpfYNsqUgXpTXeTKP/ggZTXRlzMZo8GejDhvNVGLc&#10;3xpu0Cki2LAxrCsL+FTUsOpT1S2+r7qtNZZ9CeWaRorQct07eVhRT4+ED6cCidy0BrSw4YQObYD6&#10;B53E2Rzw01P/I544R1rOGlqWgvuPC4GKM/POEhtf56NR3K50GY23abwMH2ouH2rsot4H6ntOT4OT&#10;SYz4YHpRI9QXtNezGJVUwkqKXXAZsL/sh3aJ6WWQajZLMNooJ8KRPXOyn3Qky/nqQqDriBWIkMfQ&#10;L5aYPCJWi43zsDBbBNBVYt19X7t+0zYmMnYvR1z3h/eEun/fpr8AAAD//wMAUEsDBBQABgAIAAAA&#10;IQD/92GM3AAAAAYBAAAPAAAAZHJzL2Rvd25yZXYueG1sTM7BTsMwDAbgOxLvEBmJG0tZtVFK0wkh&#10;dhlCiI0H8JqsLUucKsm29u0xJzhZ1m/9/qrV6Kw4mxB7TwruZxkIQ43XPbUKvnbruwJETEgarSej&#10;YDIRVvX1VYWl9hf6NOdtagWXUCxRQZfSUEoZm844jDM/GOLs4IPDxGtopQ544XJn5TzLltJhT/yh&#10;w8G8dKY5bk9OweHYrr9xs5w2uzS82repeA8fjVK3N+PzE4hkxvR3DL98pkPNpr0/kY7CKpgXLE88&#10;cxAc54tHEHsFD/kCZF3J//z6BwAA//8DAFBLAQItABQABgAIAAAAIQC2gziS/gAAAOEBAAATAAAA&#10;AAAAAAAAAAAAAAAAAABbQ29udGVudF9UeXBlc10ueG1sUEsBAi0AFAAGAAgAAAAhADj9If/WAAAA&#10;lAEAAAsAAAAAAAAAAAAAAAAALwEAAF9yZWxzLy5yZWxzUEsBAi0AFAAGAAgAAAAhAPwewcmAAgAA&#10;JwUAAA4AAAAAAAAAAAAAAAAALgIAAGRycy9lMm9Eb2MueG1sUEsBAi0AFAAGAAgAAAAhAP/3YYzc&#10;AAAABgEAAA8AAAAAAAAAAAAAAAAA2gQAAGRycy9kb3ducmV2LnhtbFBLBQYAAAAABAAEAPMAAADj&#10;BQAAAAA=&#10;" adj="179" strokecolor="black [3040]" strokeweight=".25pt"/>
                  </w:pict>
                </mc:Fallback>
              </mc:AlternateConten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719039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就業実態が正社員と同等</w:t>
            </w:r>
            <w:r w:rsidRPr="004758D5">
              <w:rPr>
                <w:rFonts w:ascii="游ゴシック" w:eastAsia="游ゴシック" w:hAnsi="游ゴシック" w:cs="ＭＳ 明朝" w:hint="eastAsia"/>
                <w:b/>
                <w:kern w:val="0"/>
                <w:sz w:val="12"/>
                <w:szCs w:val="20"/>
              </w:rPr>
              <w:t>（注）</w:t>
            </w:r>
          </w:p>
          <w:p w:rsidR="00A822A8" w:rsidRPr="00793D59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   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592394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正社員と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は異なる</w:t>
            </w:r>
          </w:p>
        </w:tc>
      </w:tr>
      <w:tr w:rsidR="00A822A8" w:rsidRPr="003364DE" w:rsidTr="00ED5874">
        <w:trPr>
          <w:trHeight w:val="273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その他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452994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自営業・個人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事業主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643859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勤務時間・日数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A822A8" w:rsidP="00A822A8">
            <w:pPr>
              <w:spacing w:line="240" w:lineRule="exact"/>
              <w:ind w:firstLineChars="300" w:firstLine="564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</w:pP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時間/日、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日/週</w:t>
            </w:r>
          </w:p>
          <w:p w:rsidR="00A822A8" w:rsidRDefault="00A822A8" w:rsidP="00A822A8">
            <w:pPr>
              <w:spacing w:line="240" w:lineRule="exact"/>
              <w:jc w:val="left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※正社員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以外の場合、勤務時間が</w:t>
            </w:r>
          </w:p>
          <w:p w:rsidR="00A822A8" w:rsidRDefault="00A822A8" w:rsidP="00A822A8">
            <w:pPr>
              <w:spacing w:line="160" w:lineRule="exact"/>
              <w:ind w:firstLineChars="100" w:firstLine="148"/>
              <w:jc w:val="left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と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62608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同一</w:t>
            </w:r>
            <w:r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771129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異なる</w:t>
            </w:r>
          </w:p>
        </w:tc>
      </w:tr>
      <w:tr w:rsidR="00A822A8" w:rsidRPr="003364DE" w:rsidTr="00ED5874">
        <w:trPr>
          <w:trHeight w:val="572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業務内容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Pr="00C67C8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</w:pPr>
          </w:p>
        </w:tc>
      </w:tr>
      <w:tr w:rsidR="00A822A8" w:rsidRPr="003364DE" w:rsidTr="00E976ED">
        <w:trPr>
          <w:trHeight w:val="30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6D329F">
              <w:rPr>
                <w:rFonts w:ascii="游ゴシック" w:eastAsia="游ゴシック" w:hAnsi="游ゴシック" w:cs="Times New Roman"/>
                <w:noProof/>
                <w:spacing w:val="1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5917337" wp14:editId="57FDC950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-918845</wp:posOffset>
                      </wp:positionV>
                      <wp:extent cx="640080" cy="140462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2A8" w:rsidRPr="006D329F" w:rsidRDefault="00A822A8" w:rsidP="00506993">
                                  <w:pPr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17337" id="_x0000_s1033" type="#_x0000_t202" style="position:absolute;left:0;text-align:left;margin-left:-10.6pt;margin-top:-72.35pt;width:50.4pt;height:110.6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6GALQIAAAsEAAAOAAAAZHJzL2Uyb0RvYy54bWysU82O0zAQviPxDpbvNGnVdtuo6WrZpQhp&#10;+ZEWHsB1nMYi9hjbbVKOWwnxELwC4szz5EUYO22p4IbIwfJ4Mp/n++bz4rpVNdkJ6yTonA4HKSVC&#10;cyik3uT0w/vVsxklzjNdsBq0yOleOHq9fPpk0ZhMjKCCuhCWIIh2WWNyWnlvsiRxvBKKuQEYoTFZ&#10;glXMY2g3SWFZg+iqTkZpOk0asIWxwIVzeHrXJ+ky4pel4P5tWTrhSZ1T7M3H1cZ1HdZkuWDZxjJT&#10;SX5sg/1DF4pJjZeeoe6YZ2Rr5V9QSnILDko/4KASKEvJReSAbIbpH2weKmZE5ILiOHOWyf0/WP5m&#10;984SWeDs5pRopnBG3eFL9/i9e/zZHb6S7vCtOxy6xx8Yk1HQqzEuw7IHg4W+fQ4t1kbuztwD/+iI&#10;htuK6Y24sRaaSrAC+x2GyuSitMdxAWTdvIYC72VbDxGoLa0KYqI8BNFxbvvzrETrCcfD6ThNZ5jh&#10;mBqO0/F0FIeZsOxUbazzLwUoEjY5teiFiM52986Hblh2+iVcpmEl6zr6odakyel8MprEgouMkh7t&#10;WkuV01kavt5AgeQLXcRiz2Td7/GCWh9ZB6I9Zd+u2yj41UnMNRR7lMFC7058TbipwH6mpEFn5tR9&#10;2jIrKKlfaZRyPhyPg5VjMJ5cIXFiLzPrywzTHKFy6inpt7c+2j9QduYGJV/JqEaYTd/JsWV0XBTp&#10;+DqCpS/j+NfvN7z8BQAA//8DAFBLAwQUAAYACAAAACEAdwXUdN4AAAAKAQAADwAAAGRycy9kb3du&#10;cmV2LnhtbEyPTU/DMAyG70j8h8hI3La01dZBaTpNfEgcuDDK3WtMU9EkVZOt3b/HO42TbfnR68fl&#10;dra9ONEYOu8UpMsEBLnG6861Cuqvt8UDiBDRaey9IwVnCrCtbm9KLLSf3Ced9rEVHOJCgQpMjEMh&#10;ZWgMWQxLP5Dj3Y8fLUYex1bqEScOt73MkiSXFjvHFwwO9Gyo+d0frYIY9S491682vH/PHy+TSZo1&#10;1krd3827JxCR5niF4aLP6lCx08EfnQ6iV7DI0oxRbtLVagOCkc1jDuLANV+DrEr5/4XqDwAA//8D&#10;AFBLAQItABQABgAIAAAAIQC2gziS/gAAAOEBAAATAAAAAAAAAAAAAAAAAAAAAABbQ29udGVudF9U&#10;eXBlc10ueG1sUEsBAi0AFAAGAAgAAAAhADj9If/WAAAAlAEAAAsAAAAAAAAAAAAAAAAALwEAAF9y&#10;ZWxzLy5yZWxzUEsBAi0AFAAGAAgAAAAhALLToYAtAgAACwQAAA4AAAAAAAAAAAAAAAAALgIAAGRy&#10;cy9lMm9Eb2MueG1sUEsBAi0AFAAGAAgAAAAhAHcF1HTeAAAACgEAAA8AAAAAAAAAAAAAAAAAhwQA&#10;AGRycy9kb3ducmV2LnhtbFBLBQYAAAAABAAEAPMAAACSBQAAAAA=&#10;" filled="f" stroked="f">
                      <v:textbox style="mso-fit-shape-to-text:t">
                        <w:txbxContent>
                          <w:p w:rsidR="00A822A8" w:rsidRPr="006D329F" w:rsidRDefault="00A822A8" w:rsidP="00506993">
                            <w:pPr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  <w:p w:rsidR="00A822A8" w:rsidRPr="00426072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 w:rsidRPr="00C67C88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公務員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278681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 w:rsidRPr="00953839">
              <w:rPr>
                <w:rFonts w:ascii="游ゴシック" w:eastAsia="游ゴシック" w:hAnsi="游ゴシック" w:cs="Times New Roman"/>
                <w:spacing w:val="14"/>
                <w:kern w:val="0"/>
                <w:sz w:val="12"/>
                <w:szCs w:val="20"/>
              </w:rPr>
              <w:t>の定め</w:t>
            </w:r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の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ない常勤職員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655720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2"/>
                <w:szCs w:val="20"/>
              </w:rPr>
              <w:t>付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(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短時間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勤務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含む)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407685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臨時的任用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2086143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会計年度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任用職員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(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短時間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勤務含む)</w:t>
            </w:r>
          </w:p>
          <w:p w:rsidR="00A822A8" w:rsidRPr="00C67C8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541746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民間企業等の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013273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正</w:t>
            </w:r>
            <w:r w:rsidR="00A822A8" w:rsidRPr="009A1A9E">
              <w:rPr>
                <w:rFonts w:ascii="游ゴシック" w:eastAsia="游ゴシック" w:hAnsi="游ゴシック" w:cs="ＭＳ 明朝"/>
                <w:spacing w:val="15"/>
                <w:kern w:val="0"/>
                <w:sz w:val="12"/>
                <w:szCs w:val="20"/>
                <w:fitText w:val="2074" w:id="-1408016127"/>
              </w:rPr>
              <w:t>社員</w:t>
            </w:r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（無期雇用フルタイム</w:t>
            </w:r>
            <w:r w:rsidR="00A822A8" w:rsidRPr="009A1A9E">
              <w:rPr>
                <w:rFonts w:ascii="游ゴシック" w:eastAsia="游ゴシック" w:hAnsi="游ゴシック" w:cs="ＭＳ 明朝"/>
                <w:spacing w:val="2"/>
                <w:kern w:val="0"/>
                <w:sz w:val="12"/>
                <w:szCs w:val="20"/>
                <w:fitText w:val="2074" w:id="-1408016127"/>
              </w:rPr>
              <w:t>）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800271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正社員以外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　　　　　　　　）</w:t>
            </w: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b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noProof/>
                <w:kern w:val="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E20F514" wp14:editId="1166D32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14605</wp:posOffset>
                      </wp:positionV>
                      <wp:extent cx="45085" cy="452120"/>
                      <wp:effectExtent l="0" t="0" r="12065" b="24130"/>
                      <wp:wrapNone/>
                      <wp:docPr id="20" name="左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2120"/>
                              </a:xfrm>
                              <a:prstGeom prst="leftBracket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70209" id="左大かっこ 20" o:spid="_x0000_s1026" type="#_x0000_t85" style="position:absolute;left:0;text-align:left;margin-left:14.4pt;margin-top:1.15pt;width:3.55pt;height:35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J5fwIAACcFAAAOAAAAZHJzL2Uyb0RvYy54bWysVM1uEzEQviPxDpbvdLMhoSXqpgqtipCq&#10;tqJFPbteu1nV6zFjJ5tw65kjjwCCR+CBqr4HY+9uWpUKIcTFa+988/f5G+/urWrDlgp9Bbbg+daA&#10;M2UllJW9KviH88MXO5z5IGwpDFhV8LXyfG/6/Nlu4yZqCHMwpUJGQayfNK7g8xDcJMu8nKta+C1w&#10;ypJRA9Yi0BGvshJFQ9Frkw0Hg1dZA1g6BKm8p78HrZFPU3ytlQwnWnsVmCk41RbSimm9jGs23RWT&#10;KxRuXsmuDPEPVdSispR0E+pABMEWWP0Wqq4kggcdtiTUGWhdSZV6oG7ywaNuzubCqdQLkePdhib/&#10;/8LK4+Upsqos+JDosaKmO7r7+f3u24/bm8+3N19vb74wshBNjfMTQp+5U+xOnrax55XGOn6pG7ZK&#10;1K431KpVYJJ+jsaDnTFnkiyj8TBvQ2b3vg59eKugZnFTcKN0eINCXquQaBXLIx8oLXn0yJjRWNYU&#10;/GW+PY4VZrHEtqi0C2ujWtR7palHKiNP0ZK61L5BthSki/I6T+4xHiGji66M2TgN/uzUYaObSor7&#10;W8cNOmUEGzaOdWUBn8oaVn2pusX3Xbe9xrYvoVzTlSK0WvdOHlbE6ZHw4VQgiZvumQY2nNCiDRB/&#10;0O04mwN+eup/xJPmyMpZQ8NScP9xIVBxZt5ZUuPrfDSK05UOo/F21BI+tFw+tNhFvQ/Ee05Pg5Np&#10;G/HB9FuNUF/QXM9iVjIJKyl3wWXA/rAf2iGml0Gq2SzBaKKcCEf2zMn+pqNYzlcXAl0nrECCPIZ+&#10;sMTkkbBabLwPC7NFAF0l1d3z2vFN05jE2L0ccdwfnhPq/n2b/gIAAP//AwBQSwMEFAAGAAgAAAAh&#10;AP/3YYzcAAAABgEAAA8AAABkcnMvZG93bnJldi54bWxMzsFOwzAMBuA7Eu8QGYkbS1m1UUrTCSF2&#10;GUKIjQfwmqwtS5wqybb27TEnOFnWb/3+qtXorDibEHtPCu5nGQhDjdc9tQq+duu7AkRMSBqtJ6Ng&#10;MhFW9fVVhaX2F/o0521qBZdQLFFBl9JQShmbzjiMMz8Y4uzgg8PEa2ilDnjhcmflPMuW0mFP/KHD&#10;wbx0pjluT07B4diuv3GznDa7NLzat6l4Dx+NUrc34/MTiGTG9HcMv3ymQ82mvT+RjsIqmBcsTzxz&#10;EBzni0cQewUP+QJkXcn//PoHAAD//wMAUEsBAi0AFAAGAAgAAAAhALaDOJL+AAAA4QEAABMAAAAA&#10;AAAAAAAAAAAAAAAAAFtDb250ZW50X1R5cGVzXS54bWxQSwECLQAUAAYACAAAACEAOP0h/9YAAACU&#10;AQAACwAAAAAAAAAAAAAAAAAvAQAAX3JlbHMvLnJlbHNQSwECLQAUAAYACAAAACEA6yfieX8CAAAn&#10;BQAADgAAAAAAAAAAAAAAAAAuAgAAZHJzL2Uyb0RvYy54bWxQSwECLQAUAAYACAAAACEA//dhjNwA&#10;AAAGAQAADwAAAAAAAAAAAAAAAADZBAAAZHJzL2Rvd25yZXYueG1sUEsFBgAAAAAEAAQA8wAAAOIF&#10;AAAAAA==&#10;" adj="179" strokecolor="black [3040]" strokeweight=".25pt"/>
                  </w:pict>
                </mc:Fallback>
              </mc:AlternateConten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931963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就業実態が正社員と同等</w:t>
            </w:r>
            <w:r w:rsidRPr="004758D5">
              <w:rPr>
                <w:rFonts w:ascii="游ゴシック" w:eastAsia="游ゴシック" w:hAnsi="游ゴシック" w:cs="ＭＳ 明朝" w:hint="eastAsia"/>
                <w:b/>
                <w:kern w:val="0"/>
                <w:sz w:val="12"/>
                <w:szCs w:val="20"/>
              </w:rPr>
              <w:t>（注）</w:t>
            </w:r>
          </w:p>
          <w:p w:rsidR="00A822A8" w:rsidRPr="00793D59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   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368878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正社員と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は異なる</w:t>
            </w:r>
          </w:p>
        </w:tc>
      </w:tr>
      <w:tr w:rsidR="00A822A8" w:rsidRPr="003364DE" w:rsidTr="008B1381">
        <w:trPr>
          <w:trHeight w:val="273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その他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057167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自営業・個人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事業主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851328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勤務時間・日数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A822A8" w:rsidP="00A822A8">
            <w:pPr>
              <w:spacing w:line="240" w:lineRule="exact"/>
              <w:ind w:firstLineChars="300" w:firstLine="564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</w:pP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時間/日、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日/週</w:t>
            </w:r>
          </w:p>
          <w:p w:rsidR="00A822A8" w:rsidRDefault="00A822A8" w:rsidP="00A822A8">
            <w:pPr>
              <w:spacing w:line="240" w:lineRule="exact"/>
              <w:jc w:val="left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※正社員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以外の場合、勤務時間が</w:t>
            </w:r>
          </w:p>
          <w:p w:rsidR="00A822A8" w:rsidRDefault="00A822A8" w:rsidP="00A822A8">
            <w:pPr>
              <w:spacing w:line="160" w:lineRule="exact"/>
              <w:ind w:firstLineChars="100" w:firstLine="148"/>
              <w:jc w:val="left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と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764374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同一</w:t>
            </w:r>
            <w:r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591605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異なる</w:t>
            </w:r>
          </w:p>
        </w:tc>
      </w:tr>
      <w:tr w:rsidR="00A822A8" w:rsidRPr="003364DE" w:rsidTr="008B1381">
        <w:trPr>
          <w:trHeight w:val="572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業務内容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Pr="00C67C8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</w:pPr>
          </w:p>
        </w:tc>
      </w:tr>
      <w:tr w:rsidR="00A822A8" w:rsidRPr="003364DE" w:rsidTr="003D19DE">
        <w:trPr>
          <w:trHeight w:val="30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6D329F">
              <w:rPr>
                <w:rFonts w:ascii="游ゴシック" w:eastAsia="游ゴシック" w:hAnsi="游ゴシック" w:cs="Times New Roman"/>
                <w:noProof/>
                <w:spacing w:val="14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86240" behindDoc="0" locked="0" layoutInCell="1" allowOverlap="1" wp14:anchorId="39F3A128" wp14:editId="527A50F3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-918845</wp:posOffset>
                      </wp:positionV>
                      <wp:extent cx="640080" cy="1404620"/>
                      <wp:effectExtent l="0" t="0" r="0" b="0"/>
                      <wp:wrapNone/>
                      <wp:docPr id="1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2A8" w:rsidRPr="006D329F" w:rsidRDefault="00A822A8" w:rsidP="00506993">
                                  <w:pPr>
                                    <w:rPr>
                                      <w:rFonts w:ascii="游ゴシック" w:eastAsia="游ゴシック" w:hAnsi="游ゴシック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3A128" id="_x0000_s1034" type="#_x0000_t202" style="position:absolute;left:0;text-align:left;margin-left:-10.6pt;margin-top:-72.35pt;width:50.4pt;height:110.6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YsLQIAAAwEAAAOAAAAZHJzL2Uyb0RvYy54bWysU8uO0zAU3SPxD5b3NGmUljZqOhpmKEIa&#10;HtLAB7iO01j4he02KcupNOIj+AXEmu/Jj3DttKWCHSILy9c39/iec48XV50UaMes41qVeDxKMWKK&#10;6oqrTYk/flg9m2HkPFEVEVqxEu+Zw1fLp08WrSlYphstKmYRgChXtKbEjfemSBJHGyaJG2nDFCRr&#10;bSXxENpNUlnSAroUSZam06TVtjJWU+YcnN4OSbyM+HXNqH9X1455JEoMvfm42riuw5osF6TYWGIa&#10;To9tkH/oQhKu4NIz1C3xBG0t/wtKcmq107UfUS0TXdecssgB2IzTP9jcN8SwyAXEceYsk/t/sPTt&#10;7r1FvILZzTOMFJEwpP7w2D987x9+9oevqD986w+H/uEHxCgLgrXGFVB3b6DSdy90B8WRvDN3mn5y&#10;SOmbhqgNu7ZWtw0jFTQ8DpXJRemA4wLIun2jK7iXbL2OQF1tZVAT9EGADoPbn4fFOo8oHE7zNJ1B&#10;hkJqnKf5NIvTTEhxqjbW+VdMSxQ2JbZghohOdnfOh25IcfolXKb0igsRDSEUaks8n2STWHCRkdyD&#10;XwWXJZ6l4RscFEi+VFUs9oSLYQ8XCHVkHYgOlH237qLis5OYa13tQQarB3vCc4JNo+0XjFqwZond&#10;5y2xDCPxWoGU83GeBy/HIJ88B+LIXmbWlxmiKECV2GM0bG989H+g7Mw1SL7iUY0wm6GTY8tguSjS&#10;8XkET1/G8a/fj3j5CwAA//8DAFBLAwQUAAYACAAAACEAdwXUdN4AAAAKAQAADwAAAGRycy9kb3du&#10;cmV2LnhtbEyPTU/DMAyG70j8h8hI3La01dZBaTpNfEgcuDDK3WtMU9EkVZOt3b/HO42TbfnR68fl&#10;dra9ONEYOu8UpMsEBLnG6861Cuqvt8UDiBDRaey9IwVnCrCtbm9KLLSf3Ced9rEVHOJCgQpMjEMh&#10;ZWgMWQxLP5Dj3Y8fLUYex1bqEScOt73MkiSXFjvHFwwO9Gyo+d0frYIY9S491682vH/PHy+TSZo1&#10;1krd3827JxCR5niF4aLP6lCx08EfnQ6iV7DI0oxRbtLVagOCkc1jDuLANV+DrEr5/4XqDwAA//8D&#10;AFBLAQItABQABgAIAAAAIQC2gziS/gAAAOEBAAATAAAAAAAAAAAAAAAAAAAAAABbQ29udGVudF9U&#10;eXBlc10ueG1sUEsBAi0AFAAGAAgAAAAhADj9If/WAAAAlAEAAAsAAAAAAAAAAAAAAAAALwEAAF9y&#10;ZWxzLy5yZWxzUEsBAi0AFAAGAAgAAAAhADaMliwtAgAADAQAAA4AAAAAAAAAAAAAAAAALgIAAGRy&#10;cy9lMm9Eb2MueG1sUEsBAi0AFAAGAAgAAAAhAHcF1HTeAAAACgEAAA8AAAAAAAAAAAAAAAAAhwQA&#10;AGRycy9kb3ducmV2LnhtbFBLBQYAAAAABAAEAPMAAACSBQAAAAA=&#10;" filled="f" stroked="f">
                      <v:textbox style="mso-fit-shape-to-text:t">
                        <w:txbxContent>
                          <w:p w:rsidR="00A822A8" w:rsidRPr="006D329F" w:rsidRDefault="00A822A8" w:rsidP="00506993">
                            <w:pPr>
                              <w:rPr>
                                <w:rFonts w:ascii="游ゴシック" w:eastAsia="游ゴシック" w:hAnsi="游ゴシック" w:hint="eastAsia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  <w:r w:rsidRPr="003364DE"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>～</w:t>
            </w:r>
          </w:p>
          <w:p w:rsidR="00A822A8" w:rsidRPr="00426072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 w:rsidRPr="00C67C88"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公務員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555291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 w:rsidRPr="00953839">
              <w:rPr>
                <w:rFonts w:ascii="游ゴシック" w:eastAsia="游ゴシック" w:hAnsi="游ゴシック" w:cs="Times New Roman"/>
                <w:spacing w:val="14"/>
                <w:kern w:val="0"/>
                <w:sz w:val="12"/>
                <w:szCs w:val="20"/>
              </w:rPr>
              <w:t>の定め</w:t>
            </w:r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の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ない常勤職員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46189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5383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任期</w:t>
            </w:r>
            <w:r w:rsidR="00A822A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2"/>
                <w:szCs w:val="20"/>
              </w:rPr>
              <w:t>付</w:t>
            </w:r>
            <w:r w:rsidR="00A822A8" w:rsidRPr="00953839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(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短時間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勤務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含む)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084528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臨時的任用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職員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771516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会計年度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任用職員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(</w:t>
            </w:r>
            <w:r w:rsidR="00A822A8" w:rsidRPr="00D9054C">
              <w:rPr>
                <w:rFonts w:ascii="游ゴシック" w:eastAsia="游ゴシック" w:hAnsi="游ゴシック" w:cs="ＭＳ 明朝"/>
                <w:spacing w:val="1"/>
                <w:kern w:val="0"/>
                <w:sz w:val="12"/>
                <w:szCs w:val="20"/>
                <w:fitText w:val="1924" w:id="-1408497152"/>
              </w:rPr>
              <w:t>短時間</w:t>
            </w:r>
            <w:r w:rsidR="00A822A8" w:rsidRPr="00D9054C">
              <w:rPr>
                <w:rFonts w:ascii="游ゴシック" w:eastAsia="游ゴシック" w:hAnsi="游ゴシック" w:cs="ＭＳ 明朝" w:hint="eastAsia"/>
                <w:spacing w:val="1"/>
                <w:kern w:val="0"/>
                <w:sz w:val="12"/>
                <w:szCs w:val="20"/>
                <w:fitText w:val="1924" w:id="-1408497152"/>
              </w:rPr>
              <w:t>勤務含む)</w:t>
            </w:r>
          </w:p>
          <w:p w:rsidR="00A822A8" w:rsidRPr="00C67C8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8288959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民間企業等の</w:t>
            </w:r>
            <w:r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  <w:t>場合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2128154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正</w:t>
            </w:r>
            <w:r w:rsidR="00A822A8" w:rsidRPr="009A1A9E">
              <w:rPr>
                <w:rFonts w:ascii="游ゴシック" w:eastAsia="游ゴシック" w:hAnsi="游ゴシック" w:cs="ＭＳ 明朝"/>
                <w:spacing w:val="15"/>
                <w:kern w:val="0"/>
                <w:sz w:val="12"/>
                <w:szCs w:val="20"/>
                <w:fitText w:val="2074" w:id="-1408016127"/>
              </w:rPr>
              <w:t>社員</w:t>
            </w:r>
            <w:r w:rsidR="00A822A8" w:rsidRPr="009A1A9E">
              <w:rPr>
                <w:rFonts w:ascii="游ゴシック" w:eastAsia="游ゴシック" w:hAnsi="游ゴシック" w:cs="ＭＳ 明朝" w:hint="eastAsia"/>
                <w:spacing w:val="15"/>
                <w:kern w:val="0"/>
                <w:sz w:val="12"/>
                <w:szCs w:val="20"/>
                <w:fitText w:val="2074" w:id="-1408016127"/>
              </w:rPr>
              <w:t>（無期雇用フルタイム</w:t>
            </w:r>
            <w:r w:rsidR="00A822A8" w:rsidRPr="009A1A9E">
              <w:rPr>
                <w:rFonts w:ascii="游ゴシック" w:eastAsia="游ゴシック" w:hAnsi="游ゴシック" w:cs="ＭＳ 明朝"/>
                <w:spacing w:val="2"/>
                <w:kern w:val="0"/>
                <w:sz w:val="12"/>
                <w:szCs w:val="20"/>
                <w:fitText w:val="2074" w:id="-1408016127"/>
              </w:rPr>
              <w:t>）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04696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正社員以外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　　　　　　　　）</w:t>
            </w:r>
          </w:p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b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noProof/>
                <w:kern w:val="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98056D1" wp14:editId="0B8F4FEB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14605</wp:posOffset>
                      </wp:positionV>
                      <wp:extent cx="45085" cy="452120"/>
                      <wp:effectExtent l="0" t="0" r="12065" b="24130"/>
                      <wp:wrapNone/>
                      <wp:docPr id="193" name="左大かっこ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2120"/>
                              </a:xfrm>
                              <a:prstGeom prst="leftBracket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FC424" id="左大かっこ 193" o:spid="_x0000_s1026" type="#_x0000_t85" style="position:absolute;left:0;text-align:left;margin-left:14.4pt;margin-top:1.15pt;width:3.55pt;height:35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i0/gQIAACkFAAAOAAAAZHJzL2Uyb0RvYy54bWysVM1uEzEQviPxDpbvdLNpQtuomyq0KkKq&#10;2ooW9ex47WZV/zF2sgm3nDnyCCB4BB6o6nsw9u4mVakQQly8451v/r/x4dFSK7IQ4CtrCprv9CgR&#10;htuyMrcF/XB9+mqfEh+YKZmyRhR0JTw9Gr98cVi7kejbmVWlAIJOjB/VrqCzENwoyzyfCc38jnXC&#10;oFJa0CzgFW6zEliN3rXK+r3e66y2UDqwXHiPf08aJR0n/1IKHi6k9CIQVVDMLaQT0jmNZzY+ZKNb&#10;YG5W8TYN9g9ZaFYZDLpxdcICI3OofnOlKw7WWxl2uNWZlbLiItWA1eS9J9VczZgTqRZsjnebNvn/&#10;55afLy6BVCXO7mCXEsM0Dunh5/eHbz/u15/v11/v119IVGGjaudHiL9yl9DePIqx6qUEHb9YD1mm&#10;5q42zRXLQDj+HAx7+0NKOGoGw37eT73PtrYOfHgrrCZRKKgSMrwBxu9ESI1lizMfMCxadMgYURlS&#10;F3Q33xvGDLOYYpNUksJKiQb1XkisEtPIk7fEL3GsgCwYMqO8y5N59IfIaCIrpTZGvT8btdhoJhLn&#10;/tZwg04RrQkbQ10ZC89FDcsuVdngu6qbWmPZU1uucKhgG7Z7x08r7OkZ8+GSAdIbFwFXNlzgIZXF&#10;/tlWomRm4dNz/yMeWYdaSmpcl4L6j3MGghL1ziAfD/LBIO5XugyGezheAo8108caM9fHFvue4+Pg&#10;eBIjPqhOlGD1DW72JEZFFTMcYxeUB+gux6FZY3wbuJhMEgx3yrFwZq4c7yYdyXK9vGHgWmIFJOS5&#10;7VaLjZ4Qq8HGeRg7mQcrq8S6bV/bfuM+JjK2b0dc+Mf3hNq+cONfAAAA//8DAFBLAwQUAAYACAAA&#10;ACEA//dhjNwAAAAGAQAADwAAAGRycy9kb3ducmV2LnhtbEzOwU7DMAwG4DsS7xAZiRtLWbVRStMJ&#10;IXYZQoiNB/CarC1LnCrJtvbtMSc4WdZv/f6q1eisOJsQe08K7mcZCEON1z21Cr5267sCRExIGq0n&#10;o2AyEVb19VWFpfYX+jTnbWoFl1AsUUGX0lBKGZvOOIwzPxji7OCDw8RraKUOeOFyZ+U8y5bSYU/8&#10;ocPBvHSmOW5PTsHh2K6/cbOcNrs0vNq3qXgPH41Stzfj8xOIZMb0dwy/fKZDzaa9P5GOwiqYFyxP&#10;PHMQHOeLRxB7BQ/5AmRdyf/8+gcAAP//AwBQSwECLQAUAAYACAAAACEAtoM4kv4AAADhAQAAEwAA&#10;AAAAAAAAAAAAAAAAAAAAW0NvbnRlbnRfVHlwZXNdLnhtbFBLAQItABQABgAIAAAAIQA4/SH/1gAA&#10;AJQBAAALAAAAAAAAAAAAAAAAAC8BAABfcmVscy8ucmVsc1BLAQItABQABgAIAAAAIQDk7i0/gQIA&#10;ACkFAAAOAAAAAAAAAAAAAAAAAC4CAABkcnMvZTJvRG9jLnhtbFBLAQItABQABgAIAAAAIQD/92GM&#10;3AAAAAYBAAAPAAAAAAAAAAAAAAAAANsEAABkcnMvZG93bnJldi54bWxQSwUGAAAAAAQABADzAAAA&#10;5AUAAAAA&#10;" adj="179" strokecolor="black [3040]" strokeweight=".25pt"/>
                  </w:pict>
                </mc:Fallback>
              </mc:AlternateConten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81038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就業実態が正社員と同等</w:t>
            </w:r>
            <w:r w:rsidRPr="004758D5">
              <w:rPr>
                <w:rFonts w:ascii="游ゴシック" w:eastAsia="游ゴシック" w:hAnsi="游ゴシック" w:cs="ＭＳ 明朝" w:hint="eastAsia"/>
                <w:b/>
                <w:kern w:val="0"/>
                <w:sz w:val="12"/>
                <w:szCs w:val="20"/>
              </w:rPr>
              <w:t>（注）</w:t>
            </w:r>
          </w:p>
          <w:p w:rsidR="00A822A8" w:rsidRPr="00793D59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608" w:hangingChars="250" w:hanging="370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   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 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1650393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職務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内容</w:t>
            </w:r>
            <w:r w:rsidRPr="004758D5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及び</w:t>
            </w:r>
            <w:r w:rsidRPr="004758D5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就業実態が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正社員と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は異なる</w:t>
            </w:r>
          </w:p>
        </w:tc>
      </w:tr>
      <w:tr w:rsidR="00A822A8" w:rsidRPr="003364DE" w:rsidTr="008B1381">
        <w:trPr>
          <w:trHeight w:val="273"/>
        </w:trPr>
        <w:tc>
          <w:tcPr>
            <w:tcW w:w="232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その他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265922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自営業・個人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事業主</w:t>
            </w:r>
          </w:p>
          <w:p w:rsidR="00A822A8" w:rsidRDefault="004A2389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239613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22A8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その他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（</w:t>
            </w:r>
            <w:r w:rsidR="00A822A8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="00A822A8"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 xml:space="preserve">　　　　　　　　）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勤務時間・日数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Default="00A822A8" w:rsidP="00A822A8">
            <w:pPr>
              <w:spacing w:line="240" w:lineRule="exact"/>
              <w:ind w:firstLineChars="300" w:firstLine="564"/>
              <w:jc w:val="left"/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</w:pP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時間/日、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793D59"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r w:rsidRPr="008D0F42">
              <w:rPr>
                <w:rFonts w:ascii="游ゴシック" w:eastAsia="游ゴシック" w:hAnsi="游ゴシック" w:cs="ＭＳ 明朝" w:hint="eastAsia"/>
                <w:kern w:val="0"/>
                <w:sz w:val="16"/>
                <w:szCs w:val="20"/>
              </w:rPr>
              <w:t>日/週</w:t>
            </w:r>
          </w:p>
          <w:p w:rsidR="00A822A8" w:rsidRDefault="00A822A8" w:rsidP="00A822A8">
            <w:pPr>
              <w:spacing w:line="240" w:lineRule="exact"/>
              <w:jc w:val="left"/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※正社員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以外の場合、勤務時間が</w:t>
            </w:r>
          </w:p>
          <w:p w:rsidR="00A822A8" w:rsidRDefault="00A822A8" w:rsidP="00A822A8">
            <w:pPr>
              <w:spacing w:line="160" w:lineRule="exact"/>
              <w:ind w:firstLineChars="100" w:firstLine="148"/>
              <w:jc w:val="left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正社員</w:t>
            </w:r>
            <w:r>
              <w:rPr>
                <w:rFonts w:ascii="游ゴシック" w:eastAsia="游ゴシック" w:hAnsi="游ゴシック" w:cs="ＭＳ 明朝"/>
                <w:kern w:val="0"/>
                <w:sz w:val="12"/>
                <w:szCs w:val="20"/>
              </w:rPr>
              <w:t>と</w:t>
            </w:r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-1537264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同一</w:t>
            </w:r>
            <w:r>
              <w:rPr>
                <w:rFonts w:ascii="游ゴシック" w:eastAsia="游ゴシック" w:hAnsi="游ゴシック" w:cs="ＭＳ 明朝"/>
                <w:kern w:val="0"/>
                <w:sz w:val="16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cs="ＭＳ 明朝" w:hint="eastAsia"/>
                  <w:kern w:val="0"/>
                  <w:sz w:val="20"/>
                  <w:szCs w:val="20"/>
                </w:rPr>
                <w:id w:val="2097973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ＭＳ 明朝" w:hint="eastAsia"/>
                <w:kern w:val="0"/>
                <w:sz w:val="12"/>
                <w:szCs w:val="20"/>
              </w:rPr>
              <w:t>異なる</w:t>
            </w:r>
          </w:p>
        </w:tc>
      </w:tr>
      <w:tr w:rsidR="00A822A8" w:rsidRPr="003364DE" w:rsidTr="00A822A8">
        <w:trPr>
          <w:trHeight w:val="572"/>
        </w:trPr>
        <w:tc>
          <w:tcPr>
            <w:tcW w:w="232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2A8" w:rsidRPr="003364DE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游ゴシック" w:eastAsia="游ゴシック" w:hAnsi="游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A822A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20"/>
                <w:szCs w:val="20"/>
              </w:rPr>
            </w:pP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＜</w:t>
            </w:r>
            <w:r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業務内容</w:t>
            </w:r>
            <w:r w:rsidRPr="00C67C88">
              <w:rPr>
                <w:rFonts w:ascii="游ゴシック" w:eastAsia="游ゴシック" w:hAnsi="游ゴシック" w:cs="Times New Roman" w:hint="eastAsia"/>
                <w:spacing w:val="14"/>
                <w:kern w:val="0"/>
                <w:sz w:val="16"/>
                <w:szCs w:val="20"/>
              </w:rPr>
              <w:t>＞</w:t>
            </w:r>
          </w:p>
          <w:p w:rsidR="00A822A8" w:rsidRPr="00C67C88" w:rsidRDefault="00A822A8" w:rsidP="00A822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游ゴシック" w:eastAsia="游ゴシック" w:hAnsi="游ゴシック" w:cs="Times New Roman"/>
                <w:spacing w:val="14"/>
                <w:kern w:val="0"/>
                <w:sz w:val="16"/>
                <w:szCs w:val="20"/>
              </w:rPr>
            </w:pPr>
          </w:p>
        </w:tc>
      </w:tr>
    </w:tbl>
    <w:p w:rsidR="008B469B" w:rsidRDefault="008B469B" w:rsidP="00A234C1">
      <w:pPr>
        <w:overflowPunct w:val="0"/>
        <w:spacing w:line="20" w:lineRule="exact"/>
        <w:textAlignment w:val="baseline"/>
        <w:rPr>
          <w:rFonts w:ascii="游ゴシック" w:eastAsia="游ゴシック" w:hAnsi="游ゴシック" w:cs="ＭＳ 明朝"/>
          <w:spacing w:val="2"/>
          <w:kern w:val="0"/>
          <w:position w:val="-2"/>
          <w:sz w:val="24"/>
          <w:szCs w:val="24"/>
        </w:rPr>
      </w:pPr>
    </w:p>
    <w:sectPr w:rsidR="008B469B" w:rsidSect="00E01A63">
      <w:headerReference w:type="default" r:id="rId7"/>
      <w:pgSz w:w="11906" w:h="16838"/>
      <w:pgMar w:top="567" w:right="851" w:bottom="567" w:left="851" w:header="57" w:footer="57" w:gutter="0"/>
      <w:pgNumType w:start="1"/>
      <w:cols w:space="720"/>
      <w:noEndnote/>
      <w:docGrid w:type="linesAndChars" w:linePitch="28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57" w:rsidRDefault="001E7E57" w:rsidP="00C1634B">
      <w:r>
        <w:separator/>
      </w:r>
    </w:p>
  </w:endnote>
  <w:endnote w:type="continuationSeparator" w:id="0">
    <w:p w:rsidR="001E7E57" w:rsidRDefault="001E7E57" w:rsidP="00C1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57" w:rsidRDefault="001E7E57" w:rsidP="00C1634B">
      <w:r>
        <w:separator/>
      </w:r>
    </w:p>
  </w:footnote>
  <w:footnote w:type="continuationSeparator" w:id="0">
    <w:p w:rsidR="001E7E57" w:rsidRDefault="001E7E57" w:rsidP="00C1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E9" w:rsidRDefault="00EC1EE9" w:rsidP="00EC1EE9">
    <w:pPr>
      <w:pStyle w:val="a5"/>
      <w:rPr>
        <w:sz w:val="18"/>
        <w:szCs w:val="18"/>
      </w:rPr>
    </w:pPr>
  </w:p>
  <w:p w:rsidR="00B17720" w:rsidRPr="00AB4F69" w:rsidRDefault="006B73AB" w:rsidP="00EC1EE9">
    <w:pPr>
      <w:pStyle w:val="a5"/>
      <w:ind w:firstLineChars="4700" w:firstLine="8460"/>
      <w:rPr>
        <w:rFonts w:asciiTheme="majorEastAsia" w:eastAsiaTheme="majorEastAsia" w:hAnsiTheme="majorEastAsia"/>
        <w:sz w:val="18"/>
        <w:szCs w:val="18"/>
      </w:rPr>
    </w:pPr>
    <w:r w:rsidRPr="00AB4F69">
      <w:rPr>
        <w:rFonts w:asciiTheme="majorEastAsia" w:eastAsiaTheme="majorEastAsia" w:hAnsiTheme="majorEastAsia" w:hint="eastAsia"/>
        <w:sz w:val="18"/>
        <w:szCs w:val="18"/>
      </w:rPr>
      <w:t xml:space="preserve">（ </w:t>
    </w:r>
    <w:r w:rsidRPr="00AB4F69">
      <w:rPr>
        <w:rFonts w:asciiTheme="majorEastAsia" w:eastAsiaTheme="majorEastAsia" w:hAnsiTheme="majorEastAsia"/>
        <w:sz w:val="18"/>
        <w:szCs w:val="18"/>
      </w:rPr>
      <w:t xml:space="preserve">  </w:t>
    </w:r>
    <w:r w:rsidRPr="00AB4F69">
      <w:rPr>
        <w:rFonts w:asciiTheme="majorEastAsia" w:eastAsiaTheme="majorEastAsia" w:hAnsiTheme="majorEastAsia" w:hint="eastAsia"/>
        <w:sz w:val="18"/>
        <w:szCs w:val="18"/>
      </w:rPr>
      <w:t xml:space="preserve">　  /</w:t>
    </w:r>
    <w:r w:rsidRPr="00AB4F69">
      <w:rPr>
        <w:rFonts w:asciiTheme="majorEastAsia" w:eastAsiaTheme="majorEastAsia" w:hAnsiTheme="majorEastAsia"/>
        <w:sz w:val="18"/>
        <w:szCs w:val="18"/>
      </w:rPr>
      <w:t xml:space="preserve">    </w:t>
    </w:r>
    <w:r w:rsidRPr="00AB4F69">
      <w:rPr>
        <w:rFonts w:asciiTheme="majorEastAsia" w:eastAsiaTheme="majorEastAsia" w:hAnsiTheme="majorEastAsia" w:hint="eastAsia"/>
        <w:sz w:val="18"/>
        <w:szCs w:val="18"/>
      </w:rPr>
      <w:t xml:space="preserve">　枚）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EF"/>
    <w:rsid w:val="0002236D"/>
    <w:rsid w:val="000A703A"/>
    <w:rsid w:val="000B29CE"/>
    <w:rsid w:val="000D34E3"/>
    <w:rsid w:val="0011376F"/>
    <w:rsid w:val="001456BC"/>
    <w:rsid w:val="00173863"/>
    <w:rsid w:val="00181A47"/>
    <w:rsid w:val="001846EC"/>
    <w:rsid w:val="001D4F7D"/>
    <w:rsid w:val="001E3373"/>
    <w:rsid w:val="001E6F55"/>
    <w:rsid w:val="001E7E57"/>
    <w:rsid w:val="00210394"/>
    <w:rsid w:val="002341A5"/>
    <w:rsid w:val="002503EC"/>
    <w:rsid w:val="00255055"/>
    <w:rsid w:val="0027437E"/>
    <w:rsid w:val="002827E5"/>
    <w:rsid w:val="00293022"/>
    <w:rsid w:val="002B293F"/>
    <w:rsid w:val="002C2022"/>
    <w:rsid w:val="002E3527"/>
    <w:rsid w:val="003065BE"/>
    <w:rsid w:val="00323505"/>
    <w:rsid w:val="003364DE"/>
    <w:rsid w:val="00337C0D"/>
    <w:rsid w:val="0034079F"/>
    <w:rsid w:val="003416F2"/>
    <w:rsid w:val="00351B4E"/>
    <w:rsid w:val="003678B6"/>
    <w:rsid w:val="00384B87"/>
    <w:rsid w:val="003A20DC"/>
    <w:rsid w:val="003A52A3"/>
    <w:rsid w:val="003D48E5"/>
    <w:rsid w:val="004148A1"/>
    <w:rsid w:val="00426072"/>
    <w:rsid w:val="004758D5"/>
    <w:rsid w:val="004A2389"/>
    <w:rsid w:val="004A6CA1"/>
    <w:rsid w:val="004B3D5A"/>
    <w:rsid w:val="004C6927"/>
    <w:rsid w:val="00506993"/>
    <w:rsid w:val="0054095E"/>
    <w:rsid w:val="00566BA3"/>
    <w:rsid w:val="00581B58"/>
    <w:rsid w:val="005946CB"/>
    <w:rsid w:val="005B47DF"/>
    <w:rsid w:val="005D6A86"/>
    <w:rsid w:val="005E4675"/>
    <w:rsid w:val="005F0C75"/>
    <w:rsid w:val="005F7EFD"/>
    <w:rsid w:val="0061437F"/>
    <w:rsid w:val="00657F49"/>
    <w:rsid w:val="00672896"/>
    <w:rsid w:val="00696087"/>
    <w:rsid w:val="006B73AB"/>
    <w:rsid w:val="006B7880"/>
    <w:rsid w:val="006D16EC"/>
    <w:rsid w:val="006D329F"/>
    <w:rsid w:val="007030E8"/>
    <w:rsid w:val="00723AEB"/>
    <w:rsid w:val="00756D4C"/>
    <w:rsid w:val="00793D59"/>
    <w:rsid w:val="007A57CF"/>
    <w:rsid w:val="007B707C"/>
    <w:rsid w:val="008140FF"/>
    <w:rsid w:val="00860E81"/>
    <w:rsid w:val="0087473C"/>
    <w:rsid w:val="0088095B"/>
    <w:rsid w:val="00896FEF"/>
    <w:rsid w:val="008B469B"/>
    <w:rsid w:val="008D0F42"/>
    <w:rsid w:val="00911CE5"/>
    <w:rsid w:val="009209AE"/>
    <w:rsid w:val="00933CBD"/>
    <w:rsid w:val="00953839"/>
    <w:rsid w:val="00977D3B"/>
    <w:rsid w:val="00985AC6"/>
    <w:rsid w:val="0099184B"/>
    <w:rsid w:val="0099331C"/>
    <w:rsid w:val="009A1A9E"/>
    <w:rsid w:val="009D64E6"/>
    <w:rsid w:val="00A01F5D"/>
    <w:rsid w:val="00A06338"/>
    <w:rsid w:val="00A10A5D"/>
    <w:rsid w:val="00A234C1"/>
    <w:rsid w:val="00A66D48"/>
    <w:rsid w:val="00A822A8"/>
    <w:rsid w:val="00A91515"/>
    <w:rsid w:val="00AB4F69"/>
    <w:rsid w:val="00AD00BC"/>
    <w:rsid w:val="00B0731C"/>
    <w:rsid w:val="00B17720"/>
    <w:rsid w:val="00B22BC0"/>
    <w:rsid w:val="00BA5AD6"/>
    <w:rsid w:val="00C1634B"/>
    <w:rsid w:val="00C37F7E"/>
    <w:rsid w:val="00C55B63"/>
    <w:rsid w:val="00C6118F"/>
    <w:rsid w:val="00C67C88"/>
    <w:rsid w:val="00C84D8A"/>
    <w:rsid w:val="00C85F11"/>
    <w:rsid w:val="00CA002E"/>
    <w:rsid w:val="00CA01F6"/>
    <w:rsid w:val="00CB3030"/>
    <w:rsid w:val="00CF1483"/>
    <w:rsid w:val="00CF5C30"/>
    <w:rsid w:val="00D112C4"/>
    <w:rsid w:val="00D2187E"/>
    <w:rsid w:val="00D66E7D"/>
    <w:rsid w:val="00D673E7"/>
    <w:rsid w:val="00D76060"/>
    <w:rsid w:val="00D9054C"/>
    <w:rsid w:val="00D92E87"/>
    <w:rsid w:val="00DA1954"/>
    <w:rsid w:val="00DA2DB5"/>
    <w:rsid w:val="00DA3427"/>
    <w:rsid w:val="00DE0B3F"/>
    <w:rsid w:val="00E01A63"/>
    <w:rsid w:val="00E31376"/>
    <w:rsid w:val="00E36AF5"/>
    <w:rsid w:val="00E36D4F"/>
    <w:rsid w:val="00E542EF"/>
    <w:rsid w:val="00E70CB7"/>
    <w:rsid w:val="00E74D8E"/>
    <w:rsid w:val="00E8027B"/>
    <w:rsid w:val="00EC1EE9"/>
    <w:rsid w:val="00EE6249"/>
    <w:rsid w:val="00F25D6D"/>
    <w:rsid w:val="00F41E2B"/>
    <w:rsid w:val="00F60445"/>
    <w:rsid w:val="00F65DE5"/>
    <w:rsid w:val="00F76FA2"/>
    <w:rsid w:val="00F969B0"/>
    <w:rsid w:val="00FA50F5"/>
    <w:rsid w:val="00FB5E47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27515E"/>
  <w15:docId w15:val="{E06812E6-72C5-438C-A034-A7FBB092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0E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634B"/>
  </w:style>
  <w:style w:type="paragraph" w:styleId="a7">
    <w:name w:val="footer"/>
    <w:basedOn w:val="a"/>
    <w:link w:val="a8"/>
    <w:uiPriority w:val="99"/>
    <w:unhideWhenUsed/>
    <w:rsid w:val="00C16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D506-2984-48DB-A8DE-247C6780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赤木　諒次</dc:creator>
  <cp:lastModifiedBy>Okayamaken</cp:lastModifiedBy>
  <cp:revision>12</cp:revision>
  <cp:lastPrinted>2022-12-19T23:55:00Z</cp:lastPrinted>
  <dcterms:created xsi:type="dcterms:W3CDTF">2022-12-20T02:34:00Z</dcterms:created>
  <dcterms:modified xsi:type="dcterms:W3CDTF">2025-01-08T11:21:00Z</dcterms:modified>
</cp:coreProperties>
</file>