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88FD" w14:textId="77777777" w:rsidR="0066643A" w:rsidRDefault="0066643A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65860828" w14:textId="77777777" w:rsidR="0066643A" w:rsidRDefault="0066643A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47CC4B3F" w14:textId="77777777" w:rsidR="00FD1C7B" w:rsidRDefault="0066643A" w:rsidP="00FD1C7B">
      <w:pPr>
        <w:adjustRightInd/>
        <w:spacing w:line="518" w:lineRule="exact"/>
        <w:ind w:firstLine="26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</w:p>
    <w:p w14:paraId="61F3D3DA" w14:textId="5DAEA8F5" w:rsidR="0066643A" w:rsidRDefault="00FD1C7B" w:rsidP="00FD1C7B">
      <w:pPr>
        <w:adjustRightInd/>
        <w:spacing w:line="518" w:lineRule="exact"/>
        <w:rPr>
          <w:rFonts w:hAnsi="Times New Roman" w:cs="Times New Roman"/>
          <w:spacing w:val="2"/>
        </w:rPr>
      </w:pPr>
      <w:r w:rsidRPr="00FD1C7B">
        <w:rPr>
          <w:rFonts w:hint="eastAsia"/>
          <w:sz w:val="28"/>
          <w:szCs w:val="28"/>
        </w:rPr>
        <w:t>今般</w:t>
      </w:r>
      <w:r w:rsidR="0066643A">
        <w:t xml:space="preserve">    </w:t>
      </w:r>
      <w:r w:rsidR="0066643A">
        <w:rPr>
          <w:rFonts w:hint="eastAsia"/>
        </w:rPr>
        <w:t xml:space="preserve">　　　</w:t>
      </w:r>
      <w:r w:rsidR="0066643A">
        <w:t xml:space="preserve">     </w:t>
      </w:r>
      <w:r w:rsidR="0066643A">
        <w:rPr>
          <w:rFonts w:hint="eastAsia"/>
          <w:sz w:val="28"/>
          <w:szCs w:val="28"/>
        </w:rPr>
        <w:t>を代理人と定め、</w:t>
      </w:r>
      <w:r w:rsidR="00AA5B58">
        <w:rPr>
          <w:rFonts w:hint="eastAsia"/>
          <w:sz w:val="28"/>
          <w:szCs w:val="28"/>
        </w:rPr>
        <w:t>岡山県</w:t>
      </w:r>
      <w:r w:rsidR="00A201BA">
        <w:rPr>
          <w:rFonts w:hint="eastAsia"/>
          <w:sz w:val="28"/>
          <w:szCs w:val="28"/>
        </w:rPr>
        <w:t>環境文化部自然環境課</w:t>
      </w:r>
      <w:r w:rsidR="00193AF5">
        <w:rPr>
          <w:rFonts w:hint="eastAsia"/>
          <w:sz w:val="28"/>
          <w:szCs w:val="28"/>
        </w:rPr>
        <w:t>において行われます、</w:t>
      </w:r>
      <w:r w:rsidR="0066643A">
        <w:rPr>
          <w:rFonts w:hint="eastAsia"/>
          <w:sz w:val="28"/>
          <w:szCs w:val="28"/>
        </w:rPr>
        <w:t>下記</w:t>
      </w:r>
      <w:r w:rsidR="00193AF5">
        <w:rPr>
          <w:rFonts w:hint="eastAsia"/>
          <w:sz w:val="28"/>
          <w:szCs w:val="28"/>
        </w:rPr>
        <w:t>の見積に係る</w:t>
      </w:r>
      <w:r w:rsidR="0066643A">
        <w:rPr>
          <w:rFonts w:hint="eastAsia"/>
          <w:sz w:val="28"/>
          <w:szCs w:val="28"/>
        </w:rPr>
        <w:t>一切の権限を委任します。</w:t>
      </w:r>
    </w:p>
    <w:p w14:paraId="62132C8F" w14:textId="77777777" w:rsidR="0066643A" w:rsidRDefault="0066643A">
      <w:pPr>
        <w:adjustRightInd/>
        <w:ind w:firstLine="266"/>
        <w:rPr>
          <w:rFonts w:hAnsi="Times New Roman" w:cs="Times New Roman"/>
          <w:spacing w:val="2"/>
        </w:rPr>
      </w:pPr>
    </w:p>
    <w:p w14:paraId="14A1460A" w14:textId="77777777" w:rsidR="0066643A" w:rsidRDefault="0066643A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0A08AA2E" w14:textId="77777777" w:rsidR="0066643A" w:rsidRDefault="0066643A">
      <w:pPr>
        <w:adjustRightInd/>
        <w:jc w:val="center"/>
        <w:rPr>
          <w:rFonts w:hAnsi="Times New Roman" w:cs="Times New Roman"/>
          <w:spacing w:val="2"/>
        </w:rPr>
      </w:pPr>
    </w:p>
    <w:p w14:paraId="09755133" w14:textId="67335C41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BA7054">
        <w:rPr>
          <w:rFonts w:hint="eastAsia"/>
          <w:sz w:val="28"/>
          <w:szCs w:val="28"/>
        </w:rPr>
        <w:t xml:space="preserve">　　自　</w:t>
      </w:r>
      <w:r w:rsidR="00683360" w:rsidRPr="003E6F75">
        <w:rPr>
          <w:rFonts w:hint="eastAsia"/>
          <w:sz w:val="28"/>
          <w:szCs w:val="28"/>
        </w:rPr>
        <w:t>第</w:t>
      </w:r>
      <w:r w:rsidR="0039088A" w:rsidRPr="003E6F75">
        <w:rPr>
          <w:rFonts w:hint="eastAsia"/>
          <w:sz w:val="28"/>
          <w:szCs w:val="28"/>
        </w:rPr>
        <w:t xml:space="preserve">　</w:t>
      </w:r>
      <w:r w:rsidR="003E6F75" w:rsidRPr="003E6F75">
        <w:rPr>
          <w:rFonts w:hint="eastAsia"/>
          <w:sz w:val="28"/>
          <w:szCs w:val="28"/>
        </w:rPr>
        <w:t>３４０</w:t>
      </w:r>
      <w:r w:rsidR="00417A78" w:rsidRPr="003E6F75">
        <w:rPr>
          <w:rFonts w:hint="eastAsia"/>
          <w:sz w:val="28"/>
          <w:szCs w:val="28"/>
        </w:rPr>
        <w:t xml:space="preserve">　</w:t>
      </w:r>
      <w:r w:rsidR="00683360" w:rsidRPr="003E6F75">
        <w:rPr>
          <w:rFonts w:hint="eastAsia"/>
          <w:sz w:val="28"/>
          <w:szCs w:val="28"/>
        </w:rPr>
        <w:t>号</w:t>
      </w:r>
    </w:p>
    <w:p w14:paraId="74B8C4A0" w14:textId="77777777" w:rsidR="0066643A" w:rsidRPr="00417A78" w:rsidRDefault="0066643A">
      <w:pPr>
        <w:adjustRightInd/>
        <w:rPr>
          <w:rFonts w:hAnsi="Times New Roman" w:cs="Times New Roman"/>
          <w:spacing w:val="2"/>
        </w:rPr>
      </w:pPr>
    </w:p>
    <w:p w14:paraId="6F5C29AE" w14:textId="7777777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BA7054">
        <w:rPr>
          <w:rFonts w:hint="eastAsia"/>
          <w:sz w:val="28"/>
          <w:szCs w:val="28"/>
        </w:rPr>
        <w:t xml:space="preserve">　　岡山県自然保護センター</w:t>
      </w:r>
      <w:r w:rsidR="00193AF5">
        <w:rPr>
          <w:rFonts w:hint="eastAsia"/>
          <w:sz w:val="28"/>
          <w:szCs w:val="28"/>
        </w:rPr>
        <w:t>自動販売機設置事業者公募</w:t>
      </w:r>
    </w:p>
    <w:p w14:paraId="3DB7E648" w14:textId="77777777" w:rsidR="0066643A" w:rsidRPr="00417A78" w:rsidRDefault="0066643A">
      <w:pPr>
        <w:adjustRightInd/>
        <w:rPr>
          <w:rFonts w:hAnsi="Times New Roman" w:cs="Times New Roman"/>
          <w:spacing w:val="2"/>
        </w:rPr>
      </w:pPr>
    </w:p>
    <w:p w14:paraId="530A2B8D" w14:textId="77777777" w:rsidR="0066643A" w:rsidRDefault="00BC16B7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</w:t>
      </w:r>
      <w:r w:rsidR="0066643A">
        <w:rPr>
          <w:rFonts w:hint="eastAsia"/>
          <w:sz w:val="28"/>
          <w:szCs w:val="28"/>
        </w:rPr>
        <w:t xml:space="preserve">　　年　　月　　日</w:t>
      </w:r>
    </w:p>
    <w:p w14:paraId="4835A06E" w14:textId="77777777" w:rsidR="0066643A" w:rsidRDefault="0066643A">
      <w:pPr>
        <w:adjustRightInd/>
        <w:ind w:left="266"/>
        <w:rPr>
          <w:rFonts w:hAnsi="Times New Roman" w:cs="Times New Roman"/>
          <w:spacing w:val="2"/>
        </w:rPr>
      </w:pPr>
    </w:p>
    <w:p w14:paraId="4C587E7E" w14:textId="77777777" w:rsidR="00F87B81" w:rsidRDefault="00F87B81">
      <w:pPr>
        <w:adjustRightInd/>
        <w:ind w:left="266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岡山県知事</w:t>
      </w:r>
    </w:p>
    <w:p w14:paraId="79F97C24" w14:textId="7777777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="00F87B81">
        <w:rPr>
          <w:rFonts w:hint="eastAsia"/>
          <w:sz w:val="28"/>
          <w:szCs w:val="28"/>
        </w:rPr>
        <w:t>伊</w:t>
      </w:r>
      <w:r w:rsidR="00F87B81">
        <w:rPr>
          <w:sz w:val="28"/>
          <w:szCs w:val="28"/>
        </w:rPr>
        <w:t xml:space="preserve"> </w:t>
      </w:r>
      <w:r w:rsidR="00F87B81">
        <w:rPr>
          <w:rFonts w:hint="eastAsia"/>
          <w:sz w:val="28"/>
          <w:szCs w:val="28"/>
        </w:rPr>
        <w:t>原</w:t>
      </w:r>
      <w:r w:rsidR="00F87B81">
        <w:rPr>
          <w:sz w:val="28"/>
          <w:szCs w:val="28"/>
        </w:rPr>
        <w:t xml:space="preserve"> </w:t>
      </w:r>
      <w:r w:rsidR="00F87B81">
        <w:rPr>
          <w:rFonts w:hint="eastAsia"/>
          <w:sz w:val="28"/>
          <w:szCs w:val="28"/>
        </w:rPr>
        <w:t>木</w:t>
      </w:r>
      <w:r w:rsidR="00F87B81">
        <w:rPr>
          <w:sz w:val="28"/>
          <w:szCs w:val="28"/>
        </w:rPr>
        <w:t xml:space="preserve"> </w:t>
      </w:r>
      <w:r w:rsidR="00F87B81">
        <w:rPr>
          <w:rFonts w:hint="eastAsia"/>
          <w:sz w:val="28"/>
          <w:szCs w:val="28"/>
        </w:rPr>
        <w:t>隆</w:t>
      </w:r>
      <w:r w:rsidR="00F87B81">
        <w:rPr>
          <w:sz w:val="28"/>
          <w:szCs w:val="28"/>
        </w:rPr>
        <w:t xml:space="preserve"> </w:t>
      </w:r>
      <w:r w:rsidR="00F87B81">
        <w:rPr>
          <w:rFonts w:hint="eastAsia"/>
          <w:sz w:val="28"/>
          <w:szCs w:val="28"/>
        </w:rPr>
        <w:t>太</w:t>
      </w:r>
      <w:r>
        <w:rPr>
          <w:rFonts w:hint="eastAsia"/>
          <w:sz w:val="28"/>
          <w:szCs w:val="28"/>
        </w:rPr>
        <w:t xml:space="preserve">　殿</w:t>
      </w:r>
      <w:r>
        <w:t xml:space="preserve">        </w:t>
      </w:r>
    </w:p>
    <w:p w14:paraId="731C5F25" w14:textId="77777777" w:rsidR="0066643A" w:rsidRDefault="0066643A">
      <w:pPr>
        <w:adjustRightInd/>
        <w:rPr>
          <w:rFonts w:hAnsi="Times New Roman" w:cs="Times New Roman"/>
          <w:spacing w:val="2"/>
        </w:rPr>
      </w:pPr>
    </w:p>
    <w:p w14:paraId="227B0834" w14:textId="7777777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64F66CCF" w14:textId="77777777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5CB92AB2" w14:textId="5EAB1D70" w:rsidR="0066643A" w:rsidRDefault="0066643A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</w:t>
      </w:r>
      <w:r w:rsidR="00FD1C7B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A17483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</w:t>
      </w:r>
      <w:r w:rsidR="00FD1C7B">
        <w:rPr>
          <w:rFonts w:hint="eastAsia"/>
          <w:sz w:val="28"/>
          <w:szCs w:val="28"/>
        </w:rPr>
        <w:t xml:space="preserve"> 　</w:t>
      </w:r>
      <w:r w:rsidR="00FD1C7B" w:rsidRPr="00FD1C7B">
        <w:rPr>
          <w:rFonts w:hint="eastAsia"/>
          <w:sz w:val="22"/>
          <w:szCs w:val="22"/>
        </w:rPr>
        <w:t>㊞</w:t>
      </w:r>
    </w:p>
    <w:p w14:paraId="5486EE6D" w14:textId="77777777" w:rsidR="00FD1C7B" w:rsidRDefault="00FD1C7B">
      <w:pPr>
        <w:adjustRightInd/>
        <w:rPr>
          <w:rFonts w:hAnsi="Times New Roman" w:cs="Times New Roman"/>
          <w:spacing w:val="2"/>
        </w:rPr>
      </w:pPr>
    </w:p>
    <w:p w14:paraId="78D962D2" w14:textId="77777777" w:rsidR="00EA29C6" w:rsidRDefault="00EA29C6">
      <w:pPr>
        <w:adjustRightInd/>
        <w:rPr>
          <w:rFonts w:hAnsi="Times New Roman" w:cs="Times New Roman"/>
          <w:spacing w:val="2"/>
        </w:rPr>
      </w:pPr>
    </w:p>
    <w:p w14:paraId="2ADDF4B6" w14:textId="16CAF4FB" w:rsidR="00CA0395" w:rsidRDefault="00CA0395" w:rsidP="00CA0395">
      <w:pPr>
        <w:adjustRightInd/>
        <w:rPr>
          <w:sz w:val="22"/>
          <w:szCs w:val="22"/>
        </w:rPr>
      </w:pPr>
      <w:r>
        <w:rPr>
          <w:rFonts w:hAnsi="Times New Roman" w:cs="Times New Roman" w:hint="eastAsia"/>
          <w:spacing w:val="2"/>
        </w:rPr>
        <w:t xml:space="preserve">　　　</w:t>
      </w:r>
      <w:r>
        <w:rPr>
          <w:rFonts w:hint="eastAsia"/>
          <w:sz w:val="28"/>
          <w:szCs w:val="28"/>
        </w:rPr>
        <w:t>受任者　　氏　名</w:t>
      </w:r>
      <w:r w:rsidR="00FD1C7B">
        <w:rPr>
          <w:rFonts w:hint="eastAsia"/>
          <w:sz w:val="28"/>
          <w:szCs w:val="28"/>
        </w:rPr>
        <w:t xml:space="preserve">　　　　　　　　　　　　    　　　 </w:t>
      </w:r>
      <w:r w:rsidR="00FD1C7B" w:rsidRPr="00FD1C7B">
        <w:rPr>
          <w:rFonts w:hint="eastAsia"/>
          <w:sz w:val="22"/>
          <w:szCs w:val="22"/>
        </w:rPr>
        <w:t>㊞</w:t>
      </w:r>
    </w:p>
    <w:p w14:paraId="1B8B44DE" w14:textId="77777777" w:rsidR="00FD1C7B" w:rsidRDefault="00FD1C7B" w:rsidP="00FD1C7B">
      <w:pPr>
        <w:adjustRightInd/>
        <w:spacing w:line="300" w:lineRule="exact"/>
        <w:rPr>
          <w:rFonts w:hAnsi="Times New Roman" w:cs="Times New Roman"/>
          <w:spacing w:val="2"/>
        </w:rPr>
      </w:pPr>
    </w:p>
    <w:p w14:paraId="4690032E" w14:textId="52BB1B2B" w:rsidR="00892F6A" w:rsidRDefault="00892F6A" w:rsidP="00FD1C7B">
      <w:pPr>
        <w:adjustRightInd/>
        <w:spacing w:line="300" w:lineRule="exact"/>
        <w:rPr>
          <w:rFonts w:hAnsi="Times New Roman" w:cs="Times New Roman"/>
          <w:spacing w:val="2"/>
        </w:rPr>
      </w:pPr>
    </w:p>
    <w:p w14:paraId="03786FE3" w14:textId="44E2A991" w:rsidR="00FD1C7B" w:rsidRDefault="00CA0395" w:rsidP="00FD1C7B">
      <w:pPr>
        <w:adjustRightInd/>
        <w:spacing w:line="300" w:lineRule="exact"/>
        <w:rPr>
          <w:rFonts w:hAnsi="Times New Roman" w:cs="Times New Roman"/>
          <w:spacing w:val="2"/>
          <w:sz w:val="20"/>
          <w:szCs w:val="20"/>
        </w:rPr>
      </w:pPr>
      <w:r>
        <w:rPr>
          <w:rFonts w:hAnsi="Times New Roman" w:cs="Times New Roman" w:hint="eastAsia"/>
          <w:spacing w:val="2"/>
        </w:rPr>
        <w:t xml:space="preserve">　　　　　　　　　　</w:t>
      </w:r>
      <w:r w:rsidR="0066643A">
        <w:t xml:space="preserve">                                                    </w:t>
      </w:r>
      <w:r w:rsidR="0066643A">
        <w:rPr>
          <w:rFonts w:hint="eastAsia"/>
        </w:rPr>
        <w:t xml:space="preserve">　</w:t>
      </w:r>
      <w:r w:rsidR="00FD1C7B" w:rsidRPr="00FD1C7B">
        <w:rPr>
          <w:rFonts w:hAnsi="Times New Roman" w:cs="Times New Roman" w:hint="eastAsia"/>
          <w:spacing w:val="2"/>
          <w:sz w:val="20"/>
          <w:szCs w:val="20"/>
        </w:rPr>
        <w:t>（注）所在地・商号又は名称・代表者職氏名には、契約を締結する権限を有している者について</w:t>
      </w:r>
      <w:r w:rsidR="00FD1C7B">
        <w:rPr>
          <w:rFonts w:hAnsi="Times New Roman" w:cs="Times New Roman" w:hint="eastAsia"/>
          <w:spacing w:val="2"/>
          <w:sz w:val="20"/>
          <w:szCs w:val="20"/>
        </w:rPr>
        <w:t xml:space="preserve"> </w:t>
      </w:r>
    </w:p>
    <w:p w14:paraId="6D96D175" w14:textId="1BA426FD" w:rsidR="0066643A" w:rsidRDefault="00FD1C7B" w:rsidP="00FD1C7B">
      <w:pPr>
        <w:adjustRightInd/>
        <w:spacing w:line="300" w:lineRule="exact"/>
        <w:ind w:firstLineChars="250" w:firstLine="525"/>
        <w:rPr>
          <w:rFonts w:hAnsi="Times New Roman" w:cs="Times New Roman"/>
          <w:spacing w:val="2"/>
          <w:sz w:val="20"/>
          <w:szCs w:val="20"/>
        </w:rPr>
      </w:pPr>
      <w:r w:rsidRPr="00FD1C7B">
        <w:rPr>
          <w:rFonts w:hAnsi="Times New Roman" w:cs="Times New Roman" w:hint="eastAsia"/>
          <w:spacing w:val="2"/>
          <w:sz w:val="20"/>
          <w:szCs w:val="20"/>
        </w:rPr>
        <w:t>記入押印をしてください。押印は、印鑑証明書により証明された印鑑を使用して下さい。</w:t>
      </w:r>
    </w:p>
    <w:p w14:paraId="3A0569CE" w14:textId="2656FF0A" w:rsidR="00EA29C6" w:rsidRDefault="00EA29C6" w:rsidP="00EA29C6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 w:rsidRPr="00EA29C6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2F73A" wp14:editId="17043BA3">
                <wp:simplePos x="0" y="0"/>
                <wp:positionH relativeFrom="column">
                  <wp:posOffset>4714875</wp:posOffset>
                </wp:positionH>
                <wp:positionV relativeFrom="paragraph">
                  <wp:posOffset>-381000</wp:posOffset>
                </wp:positionV>
                <wp:extent cx="838200" cy="438150"/>
                <wp:effectExtent l="19050" t="19050" r="19050" b="19050"/>
                <wp:wrapNone/>
                <wp:docPr id="77247780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38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83B356B" w14:textId="77777777" w:rsidR="00EA29C6" w:rsidRDefault="00EA29C6" w:rsidP="00EA29C6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2F7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1.25pt;margin-top:-30pt;width:6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1YNwIAAHYEAAAOAAAAZHJzL2Uyb0RvYy54bWysVE1vGjEQvVfqf7B8LwsEGopYIkpCVQkl&#10;kUiVs/Ha7Epejzs27NJf37H5THKrugcz9oyfZ96bYXLX1obtFPoKbM57nS5nykooKrvJ+a+XxZcR&#10;Zz4IWwgDVuV8rzy/m37+NGncWPWhBFMoZARi/bhxOS9DcOMs87JUtfAdcMqSUwPWItAWN1mBoiH0&#10;2mT9bvdr1gAWDkEq7+n0/uDk04SvtZLhSWuvAjM5p9xCWjGt67hm04kYb1C4spLHNMQ/ZFGLytKj&#10;Z6h7EQTbYvUBqq4kggcdOhLqDLSupEo1UDW97rtqVqVwKtVC5Hh3psn/P1j5uFu5Z2Sh/Q4tCRgJ&#10;aZwfezqM9bQa6/hLmTLyE4X7M22qDUzS4ehmRFJwJsk1uBn1honW7HLZoQ8/FNQsGjlHUiWRJXZL&#10;H+hBCj2FxLc8mKpYVMakDW7Wc4NsJ0jBBX3zecyRrrwJM5Y1Oe+PhrfDBP3G6a8xHh669H3EIERj&#10;CfhSfbRCu26PlKyh2BNTCIcm8k4uKqpnKXx4FkhdQxTQJIQnWrQBSkeaynFWAv55fxbjSETycNZQ&#10;9+Xc/94KVJyZn5bk/dYbDAgupM1geNunDV571tceu63nQPT0aNacTGaMD+ZkaoT6lQZlFl8ll7CS&#10;3s55OJnzcJgJGjSpZrMURA3qRFjalZMROooRVXppXwW6o5SBeuARTn0qxu8UPcTGmxZm2wC6SnJH&#10;Yg9sHvmm5k6SHgcxTs/1PkVd/i6mfwEAAP//AwBQSwMEFAAGAAgAAAAhAJDSAOveAAAACQEAAA8A&#10;AABkcnMvZG93bnJldi54bWxMj8FOwzAMhu9IvENkJG5bsmlspdSd0CQEHCmVuKZNSKs1SZVkbff2&#10;mBMcbX/6/f3FcbEDm3SIvXcIm7UApl3rVe8MQv35ssqAxSSdkoN3GuGqIxzL25tC5srP7kNPVTKM&#10;QlzMJUKX0phzHttOWxnXftSObt8+WJloDIarIGcKtwPfCrHnVvaOPnRy1KdOt+fqYhHMdH6b35ev&#10;7GrGTJw2r3Womhrx/m55fgKW9JL+YPjVJ3UoyanxF6ciGxAOu+0DoQirvaBSRGSHHW0ahEcBvCz4&#10;/wblDwAAAP//AwBQSwECLQAUAAYACAAAACEAtoM4kv4AAADhAQAAEwAAAAAAAAAAAAAAAAAAAAAA&#10;W0NvbnRlbnRfVHlwZXNdLnhtbFBLAQItABQABgAIAAAAIQA4/SH/1gAAAJQBAAALAAAAAAAAAAAA&#10;AAAAAC8BAABfcmVscy8ucmVsc1BLAQItABQABgAIAAAAIQAgG91YNwIAAHYEAAAOAAAAAAAAAAAA&#10;AAAAAC4CAABkcnMvZTJvRG9jLnhtbFBLAQItABQABgAIAAAAIQCQ0gDr3gAAAAkBAAAPAAAAAAAA&#10;AAAAAAAAAJEEAABkcnMvZG93bnJldi54bWxQSwUGAAAAAAQABADzAAAAnAUAAAAA&#10;" fillcolor="#ffc" strokecolor="#e00" strokeweight="2.25pt">
                <v:textbox>
                  <w:txbxContent>
                    <w:p w14:paraId="183B356B" w14:textId="77777777" w:rsidR="00EA29C6" w:rsidRDefault="00EA29C6" w:rsidP="00EA29C6">
                      <w:pPr>
                        <w:jc w:val="center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2"/>
          <w:sz w:val="48"/>
          <w:szCs w:val="48"/>
        </w:rPr>
        <w:t>委　　　任　　　状</w:t>
      </w:r>
    </w:p>
    <w:p w14:paraId="7CB8CC23" w14:textId="77777777" w:rsidR="00EA29C6" w:rsidRDefault="00EA29C6" w:rsidP="00EA29C6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587C65C8" w14:textId="77777777" w:rsidR="00EA29C6" w:rsidRDefault="00EA29C6" w:rsidP="00EA29C6">
      <w:pPr>
        <w:adjustRightInd/>
        <w:spacing w:line="518" w:lineRule="exact"/>
        <w:ind w:firstLine="26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</w:p>
    <w:p w14:paraId="3759884B" w14:textId="681A5771" w:rsidR="00EA29C6" w:rsidRDefault="00EA29C6" w:rsidP="00EA29C6">
      <w:pPr>
        <w:adjustRightInd/>
        <w:spacing w:line="518" w:lineRule="exact"/>
        <w:rPr>
          <w:rFonts w:hAnsi="Times New Roman" w:cs="Times New Roman"/>
          <w:spacing w:val="2"/>
        </w:rPr>
      </w:pPr>
      <w:r w:rsidRPr="00FD1C7B">
        <w:rPr>
          <w:rFonts w:hint="eastAsia"/>
          <w:sz w:val="28"/>
          <w:szCs w:val="28"/>
        </w:rPr>
        <w:t>今般</w:t>
      </w:r>
      <w:r>
        <w:t xml:space="preserve"> </w:t>
      </w:r>
      <w:r w:rsidRPr="00EA29C6">
        <w:rPr>
          <w:color w:val="EE0000"/>
        </w:rPr>
        <w:t xml:space="preserve"> </w:t>
      </w:r>
      <w:r w:rsidRPr="00EA29C6">
        <w:rPr>
          <w:rFonts w:hint="eastAsia"/>
          <w:color w:val="EE0000"/>
        </w:rPr>
        <w:t>〇〇　〇〇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を代理人と定め、岡山県環境文化部自然環境課において行われます、下記の見積に係る一切の権限を委任します。</w:t>
      </w:r>
    </w:p>
    <w:p w14:paraId="00CE6889" w14:textId="77777777" w:rsidR="00EA29C6" w:rsidRDefault="00EA29C6" w:rsidP="00EA29C6">
      <w:pPr>
        <w:adjustRightInd/>
        <w:ind w:firstLine="266"/>
        <w:rPr>
          <w:rFonts w:hAnsi="Times New Roman" w:cs="Times New Roman"/>
          <w:spacing w:val="2"/>
        </w:rPr>
      </w:pPr>
    </w:p>
    <w:p w14:paraId="098D0798" w14:textId="37409440" w:rsidR="00EA29C6" w:rsidRDefault="00EA29C6" w:rsidP="00EA29C6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939AE" wp14:editId="426E9A65">
                <wp:simplePos x="0" y="0"/>
                <wp:positionH relativeFrom="margin">
                  <wp:posOffset>123825</wp:posOffset>
                </wp:positionH>
                <wp:positionV relativeFrom="paragraph">
                  <wp:posOffset>46990</wp:posOffset>
                </wp:positionV>
                <wp:extent cx="1943100" cy="381000"/>
                <wp:effectExtent l="0" t="704850" r="19050" b="19050"/>
                <wp:wrapNone/>
                <wp:docPr id="1860385388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81000"/>
                        </a:xfrm>
                        <a:prstGeom prst="borderCallout1">
                          <a:avLst>
                            <a:gd name="adj1" fmla="val -11250"/>
                            <a:gd name="adj2" fmla="val 38251"/>
                            <a:gd name="adj3" fmla="val -182500"/>
                            <a:gd name="adj4" fmla="val 42829"/>
                          </a:avLst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C42BB0" w14:textId="77777777" w:rsidR="00EA29C6" w:rsidRPr="00472995" w:rsidRDefault="00EA29C6" w:rsidP="00EA29C6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代理人(受任者)の氏名のみ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A939A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7" type="#_x0000_t47" style="position:absolute;left:0;text-align:left;margin-left:9.75pt;margin-top:3.7pt;width:153pt;height:30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uDnQIAAGwFAAAOAAAAZHJzL2Uyb0RvYy54bWysVMFu2zAMvQ/YPwi6t44dZ0uDOkWQNsOA&#10;oi3QDj0zshR7kCVNUmJ3Xz9KdhJ322lYDgplPlGPj6Sub7pGkgO3rtaqoOnlhBKumC5rtSvot5fN&#10;xZwS50GVILXiBX3jjt4sP364bs2CZ7rSsuSWYBDlFq0paOW9WSSJYxVvwF1qwxU6hbYNeNzaXVJa&#10;aDF6I5NsMvmUtNqWxmrGncOvt72TLmN8ITjzj0I47oksKHLzcbVx3YY1WV7DYmfBVDUbaMA/sGig&#10;VnjpKdQteCB7W/8RqqmZ1U4Lf8l0k2ghasZjDphNOvktm+cKDI+5oDjOnGRy/y8sezg8myeLMrTG&#10;LRyaIYtO2Cb8Iz/SRbHeTmLxzhOGH9OrfJpOUFOGvukczahmcj5trPNfuG5IMAq6xUpxuwYp9d6n&#10;US043DsfZSuJggb7A8rvKSWikViFA0hykabZ7FimESgbg6bzbJYOpRxhpmPMRYqgniJWaYTKx6g8&#10;m2dXIRKmMZBD65hIYOq0rMtNLWXc2N12LS1BpgXd4G+9Hg6/g0lF2oJmszzKBdjmQoJH5RpTFtSp&#10;HSUgdzg/zNuoy7vTbnzJ3R3qfBT6HSyQvAVX9WSia+AiVeDK4zSg3iG7c7GD5bttR2qkEkUMX7a6&#10;fHuyxOp+YJxhmxrj34PzT2CxNlh3nHr/iIuQGrPTg0VJpe3Pv30PeGxc9FLS4sRh5j/2YDkl8qvC&#10;lr5K8zyMaNzks88ZbuzYsx171L5Za1QduwXZRTPgvTyawurmFVtuFW5FFyiGd/caD5u1718CfF4Y&#10;X60iDMfSgL9Xz4aF4EG5oOxL9wrWDJ3scQYe9HE6h07pm+aMDSeVXu29FvVJ817XoQA40rHRhucn&#10;vBnjfUSdH8nlLwAAAP//AwBQSwMEFAAGAAgAAAAhAKa8+ODcAAAABwEAAA8AAABkcnMvZG93bnJl&#10;di54bWxMjsFOwzAQRO9I/IO1SNyoQ6AhpHGqqhKol1ZqQYijG28Ti3gdxW4b+PouJzi+ndHsK+ej&#10;68QJh2A9KbifJCCQam8sNQre317uchAhajK684QKvjHAvLq+KnVh/Jm2eNrFRvAIhUIraGPsCylD&#10;3aLTYeJ7JM4OfnA6Mg6NNIM+87jrZJokmXTaEn9odY/LFuuv3dEpsD/rRdbkH+kmX9m43H7KlXuV&#10;St3ejIsZiIhj/CvDrz6rQ8VOe38kE0TH/DzlpoKnRxAcP6RT5r2CjA+yKuV//+oCAAD//wMAUEsB&#10;Ai0AFAAGAAgAAAAhALaDOJL+AAAA4QEAABMAAAAAAAAAAAAAAAAAAAAAAFtDb250ZW50X1R5cGVz&#10;XS54bWxQSwECLQAUAAYACAAAACEAOP0h/9YAAACUAQAACwAAAAAAAAAAAAAAAAAvAQAAX3JlbHMv&#10;LnJlbHNQSwECLQAUAAYACAAAACEAsTx7g50CAABsBQAADgAAAAAAAAAAAAAAAAAuAgAAZHJzL2Uy&#10;b0RvYy54bWxQSwECLQAUAAYACAAAACEAprz44NwAAAAHAQAADwAAAAAAAAAAAAAAAAD3BAAAZHJz&#10;L2Rvd25yZXYueG1sUEsFBgAAAAAEAAQA8wAAAAAGAAAAAA==&#10;" adj="9251,-39420,8262,-2430" fillcolor="#ffc" strokecolor="#e00" strokeweight="2pt">
                <v:textbox>
                  <w:txbxContent>
                    <w:p w14:paraId="73C42BB0" w14:textId="77777777" w:rsidR="00EA29C6" w:rsidRPr="00472995" w:rsidRDefault="00EA29C6" w:rsidP="00EA29C6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2"/>
                        </w:rPr>
                        <w:t>代理人(受任者)の氏名のみ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rFonts w:hint="eastAsia"/>
          <w:sz w:val="28"/>
          <w:szCs w:val="28"/>
        </w:rPr>
        <w:t>記</w:t>
      </w:r>
    </w:p>
    <w:p w14:paraId="02691210" w14:textId="403ACB37" w:rsidR="00EA29C6" w:rsidRDefault="00EA29C6" w:rsidP="00EA29C6">
      <w:pPr>
        <w:adjustRightInd/>
        <w:jc w:val="center"/>
        <w:rPr>
          <w:rFonts w:hAnsi="Times New Roman" w:cs="Times New Roman"/>
          <w:spacing w:val="2"/>
        </w:rPr>
      </w:pPr>
    </w:p>
    <w:p w14:paraId="13E6A580" w14:textId="77777777" w:rsidR="00EA29C6" w:rsidRDefault="00EA29C6" w:rsidP="00EA29C6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　　自　</w:t>
      </w:r>
      <w:r w:rsidRPr="00550F3B">
        <w:rPr>
          <w:rFonts w:hint="eastAsia"/>
          <w:sz w:val="28"/>
          <w:szCs w:val="28"/>
          <w:highlight w:val="yellow"/>
        </w:rPr>
        <w:t>第　　　　　号</w:t>
      </w:r>
    </w:p>
    <w:p w14:paraId="1267EBBF" w14:textId="117833C3" w:rsidR="00EA29C6" w:rsidRPr="00417A78" w:rsidRDefault="00EA29C6" w:rsidP="00EA29C6">
      <w:pPr>
        <w:adjustRightInd/>
        <w:rPr>
          <w:rFonts w:hAnsi="Times New Roman" w:cs="Times New Roman"/>
          <w:spacing w:val="2"/>
        </w:rPr>
      </w:pPr>
    </w:p>
    <w:p w14:paraId="37CBAEC1" w14:textId="1884CE7D" w:rsidR="00EA29C6" w:rsidRDefault="00EA29C6" w:rsidP="00EA29C6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　　岡山県自然保護センター自動販売機設置事業者公募</w:t>
      </w:r>
    </w:p>
    <w:p w14:paraId="1BFBF254" w14:textId="43843158" w:rsidR="00EA29C6" w:rsidRPr="00417A78" w:rsidRDefault="00EA29C6" w:rsidP="00EA29C6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DE001" wp14:editId="667E504B">
                <wp:simplePos x="0" y="0"/>
                <wp:positionH relativeFrom="margin">
                  <wp:posOffset>2990850</wp:posOffset>
                </wp:positionH>
                <wp:positionV relativeFrom="paragraph">
                  <wp:posOffset>53340</wp:posOffset>
                </wp:positionV>
                <wp:extent cx="1533525" cy="381000"/>
                <wp:effectExtent l="742950" t="0" r="28575" b="19050"/>
                <wp:wrapNone/>
                <wp:docPr id="1054876566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82500"/>
                            <a:gd name="adj4" fmla="val -47696"/>
                          </a:avLst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B738CF" w14:textId="77777777" w:rsidR="00EA29C6" w:rsidRPr="00472995" w:rsidRDefault="00EA29C6" w:rsidP="00EA29C6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委任状作成年月日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DE001" id="_x0000_s1028" type="#_x0000_t47" style="position:absolute;left:0;text-align:left;margin-left:235.5pt;margin-top:4.2pt;width:120.75pt;height:30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uhoAIAAGoFAAAOAAAAZHJzL2Uyb0RvYy54bWysVE1v2zAMvQ/YfxB0bx3bcZsGdYogbYYB&#10;RRugHXpWZCn2oK9JSuzu14+SncTddhqWg0KZT9TjI6nbu04KdGDWNVqVOL2cYMQU1VWjdiX+9rq+&#10;mGHkPFEVEVqxEr8zh+8Wnz/dtmbOMl1rUTGLIIhy89aUuPbezJPE0ZpJ4i61YQqcXFtJPGztLqks&#10;aSG6FEk2mVwlrbaVsZoy5+Drfe/Eixifc0b9M+eOeSRKDNx8XG1ct2FNFrdkvrPE1A0daJB/YCFJ&#10;o+DSU6h74gna2+aPULKhVjvN/SXVMtGcN5TFHCCbdPJbNi81MSzmAuI4c5LJ/b+w9OnwYjYWZGiN&#10;mzswQxYdtzL8Az/URbHeT2KxziMKH9Miz4uswIiCL5+lk0lUMzmfNtb5L0xLFIwSb6FSzK6IEHrv&#10;06gWOTw6H2WrkCIS+oNU31OMuBRQhQMRKJ1dF8cqjTDZGHMxy/N8qOQIk48xs6zo+UGJRpjpGHMx&#10;vb66uQqBIImBGljHNAJPp0VTrRsh4sbutithEfAs8Rp+q9Vw+ANMKNSWOCumQABRAk3OBfFgSlOV&#10;2KkdRkTsYHqot1GVD6fd+JKHB1D5KPMHWCB5T1zdk4mugYtQgSuLswBqh+zOpQ6W77YdaoBKFk6E&#10;L1tdvW8ssrofF2fouoH4j8T5DbFQGUgEZt4/w8KFhuz0YGFUa/vzb98DHtoWvBi1MG+Q+Y89sQwj&#10;8VVBQ9+k02kY0LiZFtcZbOzYsx171F6uNKgOvQLsohnwXhxNbrV8g4ZbhlvBRRSFu3uNh83K9+8A&#10;PC6ULZcRBkNpiH9UL4aG4EG5oOxr90asGfrYwwQ86eNsDp3SN80ZG04qvdx7zZuT5r2uQwFgoGOj&#10;DY9PeDHG+4g6P5GLXwAAAP//AwBQSwMEFAAGAAgAAAAhAGqktnTdAAAACAEAAA8AAABkcnMvZG93&#10;bnJldi54bWxMj81OwzAQhO9IvIO1SFwq6iTqTxTiVAVRiStNH8CJlySqvQ6x24a3ZznBcXZWM9+U&#10;u9lZccUpDJ4UpMsEBFLrzUCdglN9eMpBhKjJaOsJFXxjgF11f1fqwvgbfeD1GDvBIRQKraCPcSyk&#10;DG2PToelH5HY+/ST05Hl1Ekz6RuHOyuzJNlIpwfihl6P+Npjez5enIJ9dp5r+/X+9oJJfWgWmC9o&#10;nSv1+DDvn0FEnOPfM/ziMzpUzNT4C5kgrILVNuUtUUG+AsH+Ns3WIBoFGz7IqpT/B1Q/AAAA//8D&#10;AFBLAQItABQABgAIAAAAIQC2gziS/gAAAOEBAAATAAAAAAAAAAAAAAAAAAAAAABbQ29udGVudF9U&#10;eXBlc10ueG1sUEsBAi0AFAAGAAgAAAAhADj9If/WAAAAlAEAAAsAAAAAAAAAAAAAAAAALwEAAF9y&#10;ZWxzLy5yZWxzUEsBAi0AFAAGAAgAAAAhAPRC+6GgAgAAagUAAA4AAAAAAAAAAAAAAAAALgIAAGRy&#10;cy9lMm9Eb2MueG1sUEsBAi0AFAAGAAgAAAAhAGqktnTdAAAACAEAAA8AAAAAAAAAAAAAAAAA+gQA&#10;AGRycy9kb3ducmV2LnhtbFBLBQYAAAAABAAEAPMAAAAEBgAAAAA=&#10;" adj="-10302,17820" fillcolor="#ffc" strokecolor="#e00" strokeweight="2pt">
                <v:textbox>
                  <w:txbxContent>
                    <w:p w14:paraId="60B738CF" w14:textId="77777777" w:rsidR="00EA29C6" w:rsidRPr="00472995" w:rsidRDefault="00EA29C6" w:rsidP="00EA29C6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2"/>
                        </w:rPr>
                        <w:t>委任状作成年月日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2B8C31F8" w14:textId="77777777" w:rsidR="00EA29C6" w:rsidRDefault="00EA29C6" w:rsidP="00EA29C6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3C65CC70" w14:textId="5D77E90A" w:rsidR="00EA29C6" w:rsidRDefault="00EA29C6" w:rsidP="00EA29C6">
      <w:pPr>
        <w:adjustRightInd/>
        <w:ind w:left="266"/>
        <w:rPr>
          <w:rFonts w:hAnsi="Times New Roman" w:cs="Times New Roman"/>
          <w:spacing w:val="2"/>
        </w:rPr>
      </w:pPr>
    </w:p>
    <w:p w14:paraId="2860BA42" w14:textId="4AFDBE63" w:rsidR="00EA29C6" w:rsidRDefault="00EA29C6" w:rsidP="00EA29C6">
      <w:pPr>
        <w:adjustRightInd/>
        <w:ind w:left="266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岡山県知事</w:t>
      </w:r>
    </w:p>
    <w:p w14:paraId="21D63A17" w14:textId="423C3B1A" w:rsidR="00EA29C6" w:rsidRDefault="00EA29C6" w:rsidP="00EA29C6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原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隆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太　殿</w:t>
      </w:r>
      <w:r>
        <w:t xml:space="preserve">        </w:t>
      </w:r>
    </w:p>
    <w:p w14:paraId="327F3C1A" w14:textId="2937FD34" w:rsidR="00EA29C6" w:rsidRDefault="00EA29C6" w:rsidP="00EA29C6">
      <w:pPr>
        <w:adjustRightInd/>
        <w:rPr>
          <w:rFonts w:hAnsi="Times New Roman" w:cs="Times New Roman"/>
          <w:spacing w:val="2"/>
        </w:rPr>
      </w:pPr>
    </w:p>
    <w:p w14:paraId="563190AE" w14:textId="08A20FFC" w:rsidR="00EA29C6" w:rsidRPr="000A0617" w:rsidRDefault="00EA29C6" w:rsidP="00EA29C6">
      <w:pPr>
        <w:adjustRightInd/>
        <w:spacing w:line="518" w:lineRule="exact"/>
        <w:rPr>
          <w:rFonts w:hAnsi="Times New Roman" w:cs="Times New Roman"/>
          <w:color w:val="EE0000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 w:rsidR="000A0617" w:rsidRPr="000A0617">
        <w:rPr>
          <w:rFonts w:hint="eastAsia"/>
          <w:color w:val="EE0000"/>
          <w:sz w:val="28"/>
          <w:szCs w:val="28"/>
        </w:rPr>
        <w:t>○○○○○○○○○</w:t>
      </w:r>
    </w:p>
    <w:p w14:paraId="468837E1" w14:textId="2BAE4672" w:rsidR="00EA29C6" w:rsidRDefault="00EA29C6" w:rsidP="00EA29C6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F274E" wp14:editId="399E4B7C">
                <wp:simplePos x="0" y="0"/>
                <wp:positionH relativeFrom="column">
                  <wp:posOffset>4943475</wp:posOffset>
                </wp:positionH>
                <wp:positionV relativeFrom="paragraph">
                  <wp:posOffset>261620</wp:posOffset>
                </wp:positionV>
                <wp:extent cx="628650" cy="600075"/>
                <wp:effectExtent l="0" t="0" r="19050" b="28575"/>
                <wp:wrapNone/>
                <wp:docPr id="1527485635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EE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6FDC3D" id="楕円 2" o:spid="_x0000_s1026" style="position:absolute;margin-left:389.25pt;margin-top:20.6pt;width:49.5pt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saSQIAAI4EAAAOAAAAZHJzL2Uyb0RvYy54bWysVFFv2jAQfp+0/2D5fSQgoC1qqFBpp0mo&#10;RaJTn41jk0iOzzsbAvv1OzuhdOuepr2YO9/l891333F7d2wMOyj0NdiCDwc5Z8pKKGu7K/j3l8cv&#10;15z5IGwpDFhV8JPy/G7++dNt62ZqBBWYUiEjEOtnrSt4FYKbZZmXlWqEH4BTloIasBGBXNxlJYqW&#10;0BuTjfJ8mrWApUOQynu6XXZBPk/4WisZnrX2KjBTcKotpBPTuY1nNr8Vsx0KV9WyL0P8QxWNqC09&#10;+ga1FEGwPdYfoJpaInjQYSChyUDrWqrUA3UzzP/oZlMJp1IvRI53bzT5/wcrnw4bt0aioXV+5smM&#10;XRw1NvGX6mPHRNbpjSx1DEzS5XR0PZ0QpZJC0zzPryaRzOzysUMfvipoWDQKroypnY/tiJk4rHzo&#10;ss9Z8drCY21MGomxrC34aDLO4xOClKGNCGQ2riy4tzvOhNmR5GTABOnB1GX8PAJ53G3vDbKDoLE/&#10;PFB1adJU3G9p8e2l8FWX509+CaFvwtiIo5KC+lovBEVrC+VpjQyhk5R38rEmuJXwYS2QNER1016E&#10;Zzq0AWoGeouzCvDn3+5jPo2Wopy1pElq9MdeoOLMfLM09JvheBxFnJzx5GpEDr6PbN9H7L65B+p/&#10;SBvoZDJjfjBnUyM0r7Q+i/gqhYSV9HZHae/ch25XaAGlWixSGgnXibCyGycjeOQpEvlyfBXo+mEH&#10;UskTnPX7YeBdbjfyxT6ArpMaLrySkKJDok+S6hc0btV7P2Vd/kbmvwAAAP//AwBQSwMEFAAGAAgA&#10;AAAhAOaEkCXhAAAACgEAAA8AAABkcnMvZG93bnJldi54bWxMj8FOwzAMhu9IvENkJG4s3dhIKU2n&#10;MYTEaRItm3ZMG9NWa5KqybrC02NOcLT96ff3p+vJdGzEwbfOSpjPImBoK6dbW0v4KF7vYmA+KKtV&#10;5yxK+EIP6+z6KlWJdhf7jmMeakYh1idKQhNCn3DuqwaN8jPXo6XbpxuMCjQONdeDulC46fgiih64&#10;Ua2lD43qcdtgdcrPRsLp5bgr8rzYH76X5dtx3GrxvHmU8vZm2jwBCziFPxh+9UkdMnIq3dlqzzoJ&#10;QsQrQiUs5wtgBMRC0KIk8n4lgGcp/18h+wEAAP//AwBQSwECLQAUAAYACAAAACEAtoM4kv4AAADh&#10;AQAAEwAAAAAAAAAAAAAAAAAAAAAAW0NvbnRlbnRfVHlwZXNdLnhtbFBLAQItABQABgAIAAAAIQA4&#10;/SH/1gAAAJQBAAALAAAAAAAAAAAAAAAAAC8BAABfcmVscy8ucmVsc1BLAQItABQABgAIAAAAIQBN&#10;LBsaSQIAAI4EAAAOAAAAAAAAAAAAAAAAAC4CAABkcnMvZTJvRG9jLnhtbFBLAQItABQABgAIAAAA&#10;IQDmhJAl4QAAAAoBAAAPAAAAAAAAAAAAAAAAAKMEAABkcnMvZG93bnJldi54bWxQSwUGAAAAAAQA&#10;BADzAAAAsQUAAAAA&#10;" filled="f" strokecolor="#e00" strokeweight="2pt">
                <v:stroke dashstyle="1 1"/>
              </v:oval>
            </w:pict>
          </mc:Fallback>
        </mc:AlternateContent>
      </w: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8CE20" wp14:editId="723D78BB">
                <wp:simplePos x="0" y="0"/>
                <wp:positionH relativeFrom="margin">
                  <wp:posOffset>-161925</wp:posOffset>
                </wp:positionH>
                <wp:positionV relativeFrom="paragraph">
                  <wp:posOffset>375920</wp:posOffset>
                </wp:positionV>
                <wp:extent cx="1533525" cy="628650"/>
                <wp:effectExtent l="0" t="381000" r="28575" b="19050"/>
                <wp:wrapNone/>
                <wp:docPr id="1379228236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28650"/>
                        </a:xfrm>
                        <a:prstGeom prst="borderCallout1">
                          <a:avLst>
                            <a:gd name="adj1" fmla="val -12159"/>
                            <a:gd name="adj2" fmla="val 44462"/>
                            <a:gd name="adj3" fmla="val -59243"/>
                            <a:gd name="adj4" fmla="val 51061"/>
                          </a:avLst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30321C" w14:textId="77777777" w:rsidR="00EA29C6" w:rsidRPr="00472995" w:rsidRDefault="00EA29C6" w:rsidP="00EA29C6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契約を締結する権限を有している者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8CE20" id="_x0000_s1029" type="#_x0000_t47" style="position:absolute;left:0;text-align:left;margin-left:-12.75pt;margin-top:29.6pt;width:120.7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PGmwIAAGsFAAAOAAAAZHJzL2Uyb0RvYy54bWysVEtv2zAMvg/YfxB0b/2InbVBnSJIm2FA&#10;sRZoh54VWYo96DVJid39+lGym7hrT8N8kEnxE0V+JHV13UuBDsy6VqsKZ+cpRkxRXbdqV+EfT5uz&#10;C4ycJ6omQitW4Rfm8PXy86erzixYrhstamYROFFu0ZkKN96bRZI42jBJ3Lk2TIGRayuJB9XuktqS&#10;DrxLkeRpOk86bWtjNWXOwe7NYMTL6J9zRv095455JCoMsfm42rhuw5osr8hiZ4lpWjqGQf4hCkla&#10;BZceXd0QT9Detu9cyZZa7TT351TLRHPeUhZzgGyy9K9sHhtiWMwFyHHmSJP7f27p98OjebBAQ2fc&#10;woEYsui5leEP8aE+kvVyJIv1HlHYzMrZrMxLjCjY5vnFvIxsJqfTxjr/lWmJglDhLVSK2TURQu99&#10;FtkihzvnI201UkRCf5D6Z4YRlwKqcCACnWV5Vl6OZZqA8imoKIp5/h4zm2LOysu8mL0HFVNQmaXz&#10;LGAgizE2kF7zCIE6Ldp60woRFbvbroVFEGiFN/Ct1+PhNzChUFfhvCxS6EBKoMu5IB5EaeoKO7XD&#10;iIgdjA/1NtLy5rSbXnJ7m8L30SUhyBvimiGY6GGECRViZXEYgO6Q3anWQfL9tkcthBLpCTtbXb88&#10;WGT1MC/O0E0L/u+I8w/EQmkgERh6fw8LFxqy06OEUaPt74/2Ax76FqwYdTBwkPmvPbEMI/FNQUdf&#10;ZkURJjQqRfklB8VOLdupRe3lWgPr0CwQXRQD3otXkVstn6HjVuFWMBFF4e6B41FZ++EhgNeFstUq&#10;wmAqDfF36tHQ4DwwF5h96p+JNWMjexiB7/p1OMdOGZrmhA0nlV7tvebtkfOB17EAMNGx0cbXJzwZ&#10;Uz2iTm/k8g8AAAD//wMAUEsDBBQABgAIAAAAIQBE3OeU3gAAAAoBAAAPAAAAZHJzL2Rvd25yZXYu&#10;eG1sTI/LasMwEEX3hfyDmEB3iRSBTepaDiXQXaE0fW0Va2KbWJJjya+/73TVLoc53Htufphty0bs&#10;Q+Odgt1WAENXetO4SsHH+/NmDyxE7YxuvUMFCwY4FKu7XGfGT+4Nx1OsGIW4kGkFdYxdxnkoa7Q6&#10;bH2Hjn4X31sd6ewrbno9UbhtuRQi5VY3jhpq3eGxxvJ6GqyCebx8f73IVCxisjh8LrfX6/Gm1P16&#10;fnoEFnGOfzD86pM6FOR09oMzgbUKNjJJCFWQPEhgBMhdSuPORCZ7CbzI+f8JxQ8AAAD//wMAUEsB&#10;Ai0AFAAGAAgAAAAhALaDOJL+AAAA4QEAABMAAAAAAAAAAAAAAAAAAAAAAFtDb250ZW50X1R5cGVz&#10;XS54bWxQSwECLQAUAAYACAAAACEAOP0h/9YAAACUAQAACwAAAAAAAAAAAAAAAAAvAQAAX3JlbHMv&#10;LnJlbHNQSwECLQAUAAYACAAAACEAyQPjxpsCAABrBQAADgAAAAAAAAAAAAAAAAAuAgAAZHJzL2Uy&#10;b0RvYy54bWxQSwECLQAUAAYACAAAACEARNznlN4AAAAKAQAADwAAAAAAAAAAAAAAAAD1BAAAZHJz&#10;L2Rvd25yZXYueG1sUEsFBgAAAAAEAAQA8wAAAAAGAAAAAA==&#10;" adj="11029,-12796,9604,-2626" fillcolor="#ffc" strokecolor="#e00" strokeweight="2pt">
                <v:textbox>
                  <w:txbxContent>
                    <w:p w14:paraId="1530321C" w14:textId="77777777" w:rsidR="00EA29C6" w:rsidRPr="00472995" w:rsidRDefault="00EA29C6" w:rsidP="00EA29C6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2"/>
                        </w:rPr>
                        <w:t>契約を締結する権限を有している者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  <w:r w:rsidR="000A0617">
        <w:rPr>
          <w:rFonts w:hint="eastAsia"/>
          <w:sz w:val="28"/>
          <w:szCs w:val="28"/>
        </w:rPr>
        <w:t xml:space="preserve">　</w:t>
      </w:r>
      <w:r w:rsidR="000A0617" w:rsidRPr="000A0617">
        <w:rPr>
          <w:rFonts w:hint="eastAsia"/>
          <w:color w:val="EE0000"/>
          <w:sz w:val="28"/>
          <w:szCs w:val="28"/>
        </w:rPr>
        <w:t>株式会社○○○○ △△支店</w:t>
      </w:r>
    </w:p>
    <w:p w14:paraId="72D49651" w14:textId="380A2E59" w:rsidR="00EA29C6" w:rsidRDefault="00EA29C6" w:rsidP="00EA29C6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</w:t>
      </w:r>
      <w:r w:rsidR="000A0617" w:rsidRPr="000A0617">
        <w:rPr>
          <w:rFonts w:hint="eastAsia"/>
          <w:color w:val="EE0000"/>
          <w:sz w:val="28"/>
          <w:szCs w:val="28"/>
        </w:rPr>
        <w:t>代表取締役　□□　□□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 　</w:t>
      </w:r>
      <w:r w:rsidRPr="00FD1C7B">
        <w:rPr>
          <w:rFonts w:hint="eastAsia"/>
          <w:sz w:val="22"/>
          <w:szCs w:val="22"/>
        </w:rPr>
        <w:t>㊞</w:t>
      </w:r>
    </w:p>
    <w:p w14:paraId="1FD4A9A2" w14:textId="77777777" w:rsidR="00EA29C6" w:rsidRDefault="00EA29C6" w:rsidP="00EA29C6">
      <w:pPr>
        <w:adjustRightInd/>
        <w:rPr>
          <w:rFonts w:hAnsi="Times New Roman" w:cs="Times New Roman"/>
          <w:spacing w:val="2"/>
        </w:rPr>
      </w:pPr>
    </w:p>
    <w:p w14:paraId="60978AA0" w14:textId="0FB14C9C" w:rsidR="00EA29C6" w:rsidRDefault="00EA29C6" w:rsidP="00EA29C6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CD029" wp14:editId="0512FFE8">
                <wp:simplePos x="0" y="0"/>
                <wp:positionH relativeFrom="column">
                  <wp:posOffset>4962525</wp:posOffset>
                </wp:positionH>
                <wp:positionV relativeFrom="paragraph">
                  <wp:posOffset>238760</wp:posOffset>
                </wp:positionV>
                <wp:extent cx="628650" cy="600075"/>
                <wp:effectExtent l="0" t="0" r="19050" b="28575"/>
                <wp:wrapNone/>
                <wp:docPr id="108383952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EE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573E5E" id="楕円 2" o:spid="_x0000_s1026" style="position:absolute;margin-left:390.75pt;margin-top:18.8pt;width:49.5pt;height:4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saSQIAAI4EAAAOAAAAZHJzL2Uyb0RvYy54bWysVFFv2jAQfp+0/2D5fSQgoC1qqFBpp0mo&#10;RaJTn41jk0iOzzsbAvv1OzuhdOuepr2YO9/l891333F7d2wMOyj0NdiCDwc5Z8pKKGu7K/j3l8cv&#10;15z5IGwpDFhV8JPy/G7++dNt62ZqBBWYUiEjEOtnrSt4FYKbZZmXlWqEH4BTloIasBGBXNxlJYqW&#10;0BuTjfJ8mrWApUOQynu6XXZBPk/4WisZnrX2KjBTcKotpBPTuY1nNr8Vsx0KV9WyL0P8QxWNqC09&#10;+ga1FEGwPdYfoJpaInjQYSChyUDrWqrUA3UzzP/oZlMJp1IvRI53bzT5/wcrnw4bt0aioXV+5smM&#10;XRw1NvGX6mPHRNbpjSx1DEzS5XR0PZ0QpZJC0zzPryaRzOzysUMfvipoWDQKroypnY/tiJk4rHzo&#10;ss9Z8drCY21MGomxrC34aDLO4xOClKGNCGQ2riy4tzvOhNmR5GTABOnB1GX8PAJ53G3vDbKDoLE/&#10;PFB1adJU3G9p8e2l8FWX509+CaFvwtiIo5KC+lovBEVrC+VpjQyhk5R38rEmuJXwYS2QNER1016E&#10;Zzq0AWoGeouzCvDn3+5jPo2Wopy1pElq9MdeoOLMfLM09JvheBxFnJzx5GpEDr6PbN9H7L65B+p/&#10;SBvoZDJjfjBnUyM0r7Q+i/gqhYSV9HZHae/ch25XaAGlWixSGgnXibCyGycjeOQpEvlyfBXo+mEH&#10;UskTnPX7YeBdbjfyxT6ArpMaLrySkKJDok+S6hc0btV7P2Vd/kbmvwAAAP//AwBQSwMEFAAGAAgA&#10;AAAhANTfJO7hAAAACgEAAA8AAABkcnMvZG93bnJldi54bWxMj8FOg0AQhu8mvsNmTLzZhdYWSlma&#10;WmPSUxNBTY8LuwIpO0vYLUWf3vGkx5n58s/3p9vJdGzUg2stCghnATCNlVUt1gLeipeHGJjzEpXs&#10;LGoBX9rBNru9SWWi7BVf9Zj7mlEIukQKaLzvE85d1Wgj3cz2Gun2aQcjPY1DzdUgrxRuOj4PghU3&#10;skX60Mhe7xtdnfOLEXB+Ph2LPC/eP74fy8Np3KvoabcW4v5u2m2AeT35Pxh+9UkdMnIq7QWVY52A&#10;KA6XhApYRCtgBMRxQIuSyMU8BJ6l/H+F7AcAAP//AwBQSwECLQAUAAYACAAAACEAtoM4kv4AAADh&#10;AQAAEwAAAAAAAAAAAAAAAAAAAAAAW0NvbnRlbnRfVHlwZXNdLnhtbFBLAQItABQABgAIAAAAIQA4&#10;/SH/1gAAAJQBAAALAAAAAAAAAAAAAAAAAC8BAABfcmVscy8ucmVsc1BLAQItABQABgAIAAAAIQBN&#10;LBsaSQIAAI4EAAAOAAAAAAAAAAAAAAAAAC4CAABkcnMvZTJvRG9jLnhtbFBLAQItABQABgAIAAAA&#10;IQDU3yTu4QAAAAoBAAAPAAAAAAAAAAAAAAAAAKMEAABkcnMvZG93bnJldi54bWxQSwUGAAAAAAQA&#10;BADzAAAAsQUAAAAA&#10;" filled="f" strokecolor="#e00" strokeweight="2pt">
                <v:stroke dashstyle="1 1"/>
              </v:oval>
            </w:pict>
          </mc:Fallback>
        </mc:AlternateContent>
      </w:r>
    </w:p>
    <w:p w14:paraId="30ADF6DD" w14:textId="37D93413" w:rsidR="00EA29C6" w:rsidRDefault="00EA29C6" w:rsidP="00EA29C6">
      <w:pPr>
        <w:adjustRightInd/>
        <w:rPr>
          <w:sz w:val="22"/>
          <w:szCs w:val="22"/>
        </w:rPr>
      </w:pPr>
      <w:r>
        <w:rPr>
          <w:rFonts w:hAnsi="Times New Roman" w:cs="Times New Roman" w:hint="eastAsia"/>
          <w:spacing w:val="2"/>
        </w:rPr>
        <w:t xml:space="preserve">　　　</w:t>
      </w:r>
      <w:r>
        <w:rPr>
          <w:rFonts w:hint="eastAsia"/>
          <w:sz w:val="28"/>
          <w:szCs w:val="28"/>
        </w:rPr>
        <w:t xml:space="preserve">受任者　　氏　名　　　　　</w:t>
      </w:r>
      <w:r w:rsidRPr="00EA29C6">
        <w:rPr>
          <w:rFonts w:hint="eastAsia"/>
          <w:color w:val="EE0000"/>
          <w:sz w:val="28"/>
          <w:szCs w:val="28"/>
        </w:rPr>
        <w:t>○○　○○</w:t>
      </w:r>
      <w:r>
        <w:rPr>
          <w:rFonts w:hint="eastAsia"/>
          <w:sz w:val="28"/>
          <w:szCs w:val="28"/>
        </w:rPr>
        <w:t xml:space="preserve"> 　　    　　　 </w:t>
      </w:r>
      <w:r w:rsidRPr="00FD1C7B">
        <w:rPr>
          <w:rFonts w:hint="eastAsia"/>
          <w:sz w:val="22"/>
          <w:szCs w:val="22"/>
        </w:rPr>
        <w:t>㊞</w:t>
      </w:r>
    </w:p>
    <w:p w14:paraId="47DD6597" w14:textId="77777777" w:rsidR="00EA29C6" w:rsidRDefault="00EA29C6" w:rsidP="00EA29C6">
      <w:pPr>
        <w:adjustRightInd/>
        <w:spacing w:line="300" w:lineRule="exact"/>
        <w:rPr>
          <w:rFonts w:hAnsi="Times New Roman" w:cs="Times New Roman"/>
          <w:spacing w:val="2"/>
          <w:sz w:val="20"/>
          <w:szCs w:val="20"/>
        </w:rPr>
      </w:pPr>
    </w:p>
    <w:p w14:paraId="27E4C3DC" w14:textId="27A6DA03" w:rsidR="00EA29C6" w:rsidRDefault="00EA29C6" w:rsidP="00EA29C6">
      <w:pPr>
        <w:adjustRightInd/>
        <w:spacing w:line="300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7708E" wp14:editId="536650CA">
                <wp:simplePos x="0" y="0"/>
                <wp:positionH relativeFrom="margin">
                  <wp:posOffset>1123950</wp:posOffset>
                </wp:positionH>
                <wp:positionV relativeFrom="paragraph">
                  <wp:posOffset>75565</wp:posOffset>
                </wp:positionV>
                <wp:extent cx="1447800" cy="419100"/>
                <wp:effectExtent l="0" t="304800" r="19050" b="19050"/>
                <wp:wrapNone/>
                <wp:docPr id="723712985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borderCallout1">
                          <a:avLst>
                            <a:gd name="adj1" fmla="val -18931"/>
                            <a:gd name="adj2" fmla="val 25463"/>
                            <a:gd name="adj3" fmla="val -69224"/>
                            <a:gd name="adj4" fmla="val 47279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199A6" w14:textId="77777777" w:rsidR="00EA29C6" w:rsidRPr="00472995" w:rsidRDefault="00EA29C6" w:rsidP="00EA29C6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受任者個人の氏名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708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_x0000_s1030" type="#_x0000_t47" style="position:absolute;left:0;text-align:left;margin-left:88.5pt;margin-top:5.95pt;width:114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O4zQIAAD8GAAAOAAAAZHJzL2Uyb0RvYy54bWysVN1v2yAQf5+0/wHx3vqjbtNEdaoobaZJ&#10;1VqtnfpMMMSeMDAgsbO/fgd2HG/p+jDNDxi43x13v/u4uW1rgXbM2ErJHCfnMUZMUlVUcpPjby+r&#10;s2uMrCOyIEJJluM9s/h2/vHDTaNnLFWlEgUzCIxIO2t0jkvn9CyKLC1ZTey50kyCkCtTEwdHs4kK&#10;QxqwXosojeOrqFGm0EZRZi3c3nVCPA/2OWfUPXJumUMix+CbC6sJ69qv0fyGzDaG6LKivRvkH7yo&#10;SSXh0cHUHXEEbU11YqquqFFWcXdOVR0pzivKQgwQTRL/Ec1zSTQLsQA5Vg802f9nln7ZPesnAzQ0&#10;2s4sbH0ULTe1/4N/qA1k7QeyWOsQhcskyybXMXBKQZYl0wT2YCY6amtj3SemauQ3OV5DpphZEiHU&#10;1iWBLbJ7sC7QViBJaqgPUnxPMOK1gCzsiEBnyfX0IunTNAKlY1B6mV1dnGIuxpizq2maZqegbAzK&#10;Julk2kfR+wbxHOLwjlolqmJVCREOZrNeCoPA0Ryv4Fsue+XfYEK+r3l/H8N3qglPe9XomJmwc3vB&#10;vEEhvzKOqgJykQY2Q9OwwSFCKZM90bYkBev8TC5Hj/k28xohb8Ggt8whvsF2l6m/2O4S3uO9Kgs9&#10;NyjH7znWKQ8a4WUl3aBcV1KZtwwIiKp/ucMfSOqo8Sy5dt0CN1CZHulv1qrYPxlkVDcDrKarCury&#10;gVj3RAyUG5QyDDL3CAsXqsmx6ncYlcr8fOve46EXQYpRA0Mkx/bHlhiGkfgsoUun0CR+6oRDdjlJ&#10;4WDGkvVYIrf1UkElQQOAd2Hr8U4cttyo+hW6aOFfBRGRFN7OMXXmcFi6brjBxKRssQgwmDSauAf5&#10;rKk37nn2Jf3SvhKj++Z00NZf1GHgkFmo/o7jI9ZrSrXYOsUr54VHXvsDTKlQSv1E9WNwfA6o49yf&#10;/wIAAP//AwBQSwMEFAAGAAgAAAAhAM7zamHeAAAACQEAAA8AAABkcnMvZG93bnJldi54bWxMj0FP&#10;wzAMhe9I/IfISNxYOsQILU0nhIR2QGxibJzTxmsrGqdKsq38e8wJbn720/P3yuXkBnHCEHtPGuaz&#10;DARS421PrYbdx8vNA4iYDFkzeEIN3xhhWV1elKaw/kzveNqmVnAIxcJo6FIaCylj06EzceZHJL4d&#10;fHAmsQyttMGcOdwN8jbL7qUzPfGHzoz43GHztT06DfT5tspf1V7KsKoTmfGwXqw3Wl9fTU+PIBJO&#10;6c8Mv/iMDhUz1f5INoqBtVLcJfEwz0Gw4S5b8KLWoFQOsirl/wbVDwAAAP//AwBQSwECLQAUAAYA&#10;CAAAACEAtoM4kv4AAADhAQAAEwAAAAAAAAAAAAAAAAAAAAAAW0NvbnRlbnRfVHlwZXNdLnhtbFBL&#10;AQItABQABgAIAAAAIQA4/SH/1gAAAJQBAAALAAAAAAAAAAAAAAAAAC8BAABfcmVscy8ucmVsc1BL&#10;AQItABQABgAIAAAAIQCvL9O4zQIAAD8GAAAOAAAAAAAAAAAAAAAAAC4CAABkcnMvZTJvRG9jLnht&#10;bFBLAQItABQABgAIAAAAIQDO82ph3gAAAAkBAAAPAAAAAAAAAAAAAAAAACcFAABkcnMvZG93bnJl&#10;di54bWxQSwUGAAAAAAQABADzAAAAMgYAAAAA&#10;" adj="10212,-14952,5500,-4089" fillcolor="#ffc" strokecolor="#e00" strokeweight="2pt">
                <v:textbox>
                  <w:txbxContent>
                    <w:p w14:paraId="2D8199A6" w14:textId="77777777" w:rsidR="00EA29C6" w:rsidRPr="00472995" w:rsidRDefault="00EA29C6" w:rsidP="00EA29C6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2"/>
                        </w:rPr>
                        <w:t>受任者個人の氏名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0E3A96C8" w14:textId="77777777" w:rsidR="00EA29C6" w:rsidRDefault="00EA29C6" w:rsidP="00EA29C6">
      <w:pPr>
        <w:adjustRightInd/>
        <w:spacing w:line="300" w:lineRule="exact"/>
        <w:rPr>
          <w:rFonts w:hAnsi="Times New Roman" w:cs="Times New Roman"/>
          <w:spacing w:val="2"/>
          <w:sz w:val="20"/>
          <w:szCs w:val="20"/>
        </w:rPr>
      </w:pPr>
      <w:r>
        <w:rPr>
          <w:rFonts w:hAnsi="Times New Roman" w:cs="Times New Roman" w:hint="eastAsia"/>
          <w:spacing w:val="2"/>
        </w:rPr>
        <w:t xml:space="preserve">　　　　　　　　　　</w:t>
      </w:r>
      <w:r>
        <w:t xml:space="preserve">                                                    </w:t>
      </w:r>
      <w:r>
        <w:rPr>
          <w:rFonts w:hint="eastAsia"/>
        </w:rPr>
        <w:t xml:space="preserve">　</w:t>
      </w:r>
      <w:r w:rsidRPr="00FD1C7B">
        <w:rPr>
          <w:rFonts w:hAnsi="Times New Roman" w:cs="Times New Roman" w:hint="eastAsia"/>
          <w:spacing w:val="2"/>
          <w:sz w:val="20"/>
          <w:szCs w:val="20"/>
        </w:rPr>
        <w:t>（注）所在地・商号又は名称・代表者職氏名には、契約を締結する権限を有している者について</w:t>
      </w:r>
      <w:r>
        <w:rPr>
          <w:rFonts w:hAnsi="Times New Roman" w:cs="Times New Roman" w:hint="eastAsia"/>
          <w:spacing w:val="2"/>
          <w:sz w:val="20"/>
          <w:szCs w:val="20"/>
        </w:rPr>
        <w:t xml:space="preserve"> </w:t>
      </w:r>
    </w:p>
    <w:p w14:paraId="0542487C" w14:textId="2A8696CB" w:rsidR="006575D0" w:rsidRPr="00EA29C6" w:rsidRDefault="00EA29C6" w:rsidP="00EA29C6">
      <w:pPr>
        <w:adjustRightInd/>
        <w:spacing w:line="300" w:lineRule="exact"/>
        <w:ind w:firstLineChars="250" w:firstLine="525"/>
        <w:rPr>
          <w:rFonts w:hAnsi="Times New Roman" w:cs="Times New Roman"/>
          <w:spacing w:val="2"/>
          <w:sz w:val="20"/>
          <w:szCs w:val="20"/>
        </w:rPr>
      </w:pPr>
      <w:r w:rsidRPr="00FD1C7B">
        <w:rPr>
          <w:rFonts w:hAnsi="Times New Roman" w:cs="Times New Roman" w:hint="eastAsia"/>
          <w:spacing w:val="2"/>
          <w:sz w:val="20"/>
          <w:szCs w:val="20"/>
        </w:rPr>
        <w:t>記入押印をしてください。押印は、印鑑証明書により証明された印鑑を使用して下さい。</w:t>
      </w:r>
    </w:p>
    <w:sectPr w:rsidR="006575D0" w:rsidRPr="00EA29C6" w:rsidSect="00FD1C7B">
      <w:headerReference w:type="default" r:id="rId7"/>
      <w:type w:val="continuous"/>
      <w:pgSz w:w="11906" w:h="16838"/>
      <w:pgMar w:top="1701" w:right="1418" w:bottom="1418" w:left="1418" w:header="964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FFED" w14:textId="77777777" w:rsidR="00873716" w:rsidRDefault="00873716">
      <w:r>
        <w:separator/>
      </w:r>
    </w:p>
  </w:endnote>
  <w:endnote w:type="continuationSeparator" w:id="0">
    <w:p w14:paraId="64C7A9A6" w14:textId="77777777" w:rsidR="00873716" w:rsidRDefault="0087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490E" w14:textId="77777777" w:rsidR="00873716" w:rsidRDefault="0087371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1E32B58" w14:textId="77777777" w:rsidR="00873716" w:rsidRDefault="0087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8494" w14:textId="4E261A57" w:rsidR="00244C2C" w:rsidRPr="00550F3B" w:rsidRDefault="00244C2C" w:rsidP="00611DB9">
    <w:pPr>
      <w:pStyle w:val="a3"/>
      <w:jc w:val="left"/>
      <w:rPr>
        <w:sz w:val="20"/>
        <w:szCs w:val="20"/>
      </w:rPr>
    </w:pPr>
    <w:r w:rsidRPr="00550F3B">
      <w:rPr>
        <w:rFonts w:hint="eastAsia"/>
        <w:sz w:val="20"/>
        <w:szCs w:val="20"/>
      </w:rPr>
      <w:t>（様式第</w:t>
    </w:r>
    <w:r w:rsidR="00193AF5" w:rsidRPr="00550F3B">
      <w:rPr>
        <w:rFonts w:hint="eastAsia"/>
        <w:sz w:val="20"/>
        <w:szCs w:val="20"/>
      </w:rPr>
      <w:t>６</w:t>
    </w:r>
    <w:r w:rsidRPr="00550F3B">
      <w:rPr>
        <w:rFonts w:hint="eastAsia"/>
        <w:sz w:val="20"/>
        <w:szCs w:val="20"/>
      </w:rPr>
      <w:t>号）</w:t>
    </w:r>
    <w:r w:rsidR="00550F3B" w:rsidRPr="00550F3B">
      <w:rPr>
        <w:rFonts w:hint="eastAsia"/>
        <w:sz w:val="20"/>
        <w:szCs w:val="20"/>
      </w:rPr>
      <w:t xml:space="preserve">　　　　　　　　　　</w:t>
    </w:r>
    <w:r w:rsidR="00550F3B">
      <w:rPr>
        <w:rFonts w:hint="eastAsia"/>
        <w:sz w:val="20"/>
        <w:szCs w:val="20"/>
      </w:rPr>
      <w:t xml:space="preserve">　　　　　　　</w:t>
    </w:r>
    <w:r w:rsidR="00550F3B" w:rsidRPr="00550F3B">
      <w:rPr>
        <w:rFonts w:hint="eastAsia"/>
        <w:sz w:val="20"/>
        <w:szCs w:val="20"/>
      </w:rPr>
      <w:t xml:space="preserve">　　　　　　</w:t>
    </w:r>
    <w:r w:rsidR="00550F3B">
      <w:rPr>
        <w:rFonts w:hint="eastAsia"/>
        <w:sz w:val="20"/>
        <w:szCs w:val="20"/>
      </w:rPr>
      <w:t xml:space="preserve">　　</w:t>
    </w:r>
    <w:r w:rsidR="00550F3B" w:rsidRPr="00550F3B">
      <w:rPr>
        <w:rFonts w:hint="eastAsia"/>
        <w:sz w:val="20"/>
        <w:szCs w:val="20"/>
      </w:rPr>
      <w:t>（岡山県自然保護センター）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33"/>
  <w:drawingGridVerticalSpacing w:val="497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95"/>
    <w:rsid w:val="000446F2"/>
    <w:rsid w:val="000523AF"/>
    <w:rsid w:val="00053E74"/>
    <w:rsid w:val="000A0617"/>
    <w:rsid w:val="000B445D"/>
    <w:rsid w:val="000E010A"/>
    <w:rsid w:val="000F4B65"/>
    <w:rsid w:val="00147DEB"/>
    <w:rsid w:val="00171150"/>
    <w:rsid w:val="00193AF5"/>
    <w:rsid w:val="001C5EFA"/>
    <w:rsid w:val="00204672"/>
    <w:rsid w:val="00244C2C"/>
    <w:rsid w:val="002C5A43"/>
    <w:rsid w:val="0039088A"/>
    <w:rsid w:val="003E6F75"/>
    <w:rsid w:val="003F6280"/>
    <w:rsid w:val="004175B7"/>
    <w:rsid w:val="00417A78"/>
    <w:rsid w:val="004B506F"/>
    <w:rsid w:val="00550F3B"/>
    <w:rsid w:val="005B6D50"/>
    <w:rsid w:val="005C26AB"/>
    <w:rsid w:val="005E5A16"/>
    <w:rsid w:val="00611DB9"/>
    <w:rsid w:val="006575D0"/>
    <w:rsid w:val="0066643A"/>
    <w:rsid w:val="00683360"/>
    <w:rsid w:val="00873716"/>
    <w:rsid w:val="00892F6A"/>
    <w:rsid w:val="008E2DA1"/>
    <w:rsid w:val="009857AF"/>
    <w:rsid w:val="009F77EA"/>
    <w:rsid w:val="00A17483"/>
    <w:rsid w:val="00A201BA"/>
    <w:rsid w:val="00A447AF"/>
    <w:rsid w:val="00AA5B58"/>
    <w:rsid w:val="00AE11DF"/>
    <w:rsid w:val="00B924B0"/>
    <w:rsid w:val="00BA7054"/>
    <w:rsid w:val="00BC16B7"/>
    <w:rsid w:val="00C1792B"/>
    <w:rsid w:val="00C53234"/>
    <w:rsid w:val="00C73C25"/>
    <w:rsid w:val="00CA0395"/>
    <w:rsid w:val="00D745B6"/>
    <w:rsid w:val="00D936C7"/>
    <w:rsid w:val="00DD5EE2"/>
    <w:rsid w:val="00EA04F3"/>
    <w:rsid w:val="00EA29C6"/>
    <w:rsid w:val="00F247FB"/>
    <w:rsid w:val="00F3017A"/>
    <w:rsid w:val="00F30C86"/>
    <w:rsid w:val="00F87B81"/>
    <w:rsid w:val="00FD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5A92A"/>
  <w14:defaultImageDpi w14:val="0"/>
  <w15:docId w15:val="{47DBFDE1-EDB1-4D2F-ABA0-9BA5932F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0395"/>
    <w:rPr>
      <w:rFonts w:ascii="ＭＳ 明朝" w:eastAsia="ＭＳ 明朝" w:cs="ＭＳ 明朝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0395"/>
    <w:rPr>
      <w:rFonts w:ascii="ＭＳ 明朝" w:eastAsia="ＭＳ 明朝" w:cs="ＭＳ 明朝"/>
      <w:kern w:val="0"/>
      <w:sz w:val="26"/>
      <w:szCs w:val="26"/>
    </w:rPr>
  </w:style>
  <w:style w:type="paragraph" w:styleId="a7">
    <w:name w:val="Balloon Text"/>
    <w:basedOn w:val="a"/>
    <w:link w:val="a8"/>
    <w:uiPriority w:val="99"/>
    <w:rsid w:val="00611D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11DB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AA5B58"/>
    <w:pPr>
      <w:jc w:val="center"/>
    </w:pPr>
    <w:rPr>
      <w:sz w:val="28"/>
      <w:szCs w:val="28"/>
    </w:rPr>
  </w:style>
  <w:style w:type="character" w:customStyle="1" w:styleId="aa">
    <w:name w:val="記 (文字)"/>
    <w:basedOn w:val="a0"/>
    <w:link w:val="a9"/>
    <w:uiPriority w:val="99"/>
    <w:locked/>
    <w:rsid w:val="00AA5B58"/>
    <w:rPr>
      <w:rFonts w:ascii="ＭＳ 明朝" w:eastAsia="ＭＳ 明朝" w:cs="ＭＳ 明朝"/>
      <w:kern w:val="0"/>
      <w:sz w:val="28"/>
      <w:szCs w:val="28"/>
    </w:rPr>
  </w:style>
  <w:style w:type="paragraph" w:styleId="ab">
    <w:name w:val="Closing"/>
    <w:basedOn w:val="a"/>
    <w:link w:val="ac"/>
    <w:uiPriority w:val="99"/>
    <w:rsid w:val="00AA5B58"/>
    <w:pPr>
      <w:jc w:val="right"/>
    </w:pPr>
    <w:rPr>
      <w:sz w:val="28"/>
      <w:szCs w:val="28"/>
    </w:rPr>
  </w:style>
  <w:style w:type="character" w:customStyle="1" w:styleId="ac">
    <w:name w:val="結語 (文字)"/>
    <w:basedOn w:val="a0"/>
    <w:link w:val="ab"/>
    <w:uiPriority w:val="99"/>
    <w:locked/>
    <w:rsid w:val="00AA5B58"/>
    <w:rPr>
      <w:rFonts w:ascii="ＭＳ 明朝" w:eastAsia="ＭＳ 明朝" w:cs="ＭＳ 明朝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B4BC-7E2C-4723-A8A7-9B7833A8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　雅清</dc:creator>
  <cp:keywords/>
  <dc:description/>
  <cp:lastModifiedBy>中桐　元美</cp:lastModifiedBy>
  <cp:revision>2</cp:revision>
  <cp:lastPrinted>2016-01-18T13:24:00Z</cp:lastPrinted>
  <dcterms:created xsi:type="dcterms:W3CDTF">2026-01-15T07:17:00Z</dcterms:created>
  <dcterms:modified xsi:type="dcterms:W3CDTF">2026-01-15T07:17:00Z</dcterms:modified>
</cp:coreProperties>
</file>