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0871" w14:textId="214F96BE" w:rsidR="00833EFC" w:rsidRDefault="00833EFC">
      <w:pPr>
        <w:adjustRightInd/>
        <w:rPr>
          <w:rFonts w:hAnsi="Times New Roman" w:cs="Times New Roman"/>
          <w:spacing w:val="2"/>
        </w:rPr>
      </w:pPr>
    </w:p>
    <w:p w14:paraId="63E3CCB0" w14:textId="77777777" w:rsidR="00833EFC" w:rsidRDefault="00833EFC">
      <w:pPr>
        <w:adjustRightInd/>
        <w:spacing w:line="38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仕様書等に対する質問・回答書</w:t>
      </w:r>
    </w:p>
    <w:p w14:paraId="35305C85" w14:textId="77777777" w:rsidR="00833EFC" w:rsidRDefault="00833EFC">
      <w:pPr>
        <w:adjustRightInd/>
        <w:rPr>
          <w:rFonts w:hAnsi="Times New Roman" w:cs="Times New Roman"/>
          <w:spacing w:val="2"/>
        </w:rPr>
      </w:pPr>
    </w:p>
    <w:p w14:paraId="1B5A3954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</w:t>
      </w:r>
      <w:r w:rsidR="00E8106E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6F560B47" w14:textId="77777777" w:rsidR="00833EFC" w:rsidRPr="00E8106E" w:rsidRDefault="00833EFC">
      <w:pPr>
        <w:adjustRightInd/>
        <w:rPr>
          <w:rFonts w:hAnsi="Times New Roman" w:cs="Times New Roman"/>
          <w:spacing w:val="2"/>
        </w:rPr>
      </w:pPr>
    </w:p>
    <w:p w14:paraId="52FB92BC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（契約担当者課）</w:t>
      </w:r>
    </w:p>
    <w:p w14:paraId="18391E86" w14:textId="77777777" w:rsidR="00833EFC" w:rsidRDefault="0069198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岡山県環境文化部自然環境課</w:t>
      </w:r>
      <w:r w:rsidR="000D0079">
        <w:rPr>
          <w:rFonts w:hint="eastAsia"/>
        </w:rPr>
        <w:t>長</w:t>
      </w:r>
      <w:r w:rsidR="00833EFC">
        <w:rPr>
          <w:rFonts w:hint="eastAsia"/>
        </w:rPr>
        <w:t xml:space="preserve">　殿</w:t>
      </w:r>
    </w:p>
    <w:p w14:paraId="6254C78E" w14:textId="77777777" w:rsidR="00833EFC" w:rsidRDefault="00833EFC">
      <w:pPr>
        <w:adjustRightInd/>
        <w:rPr>
          <w:rFonts w:hAnsi="Times New Roman" w:cs="Times New Roman"/>
          <w:spacing w:val="2"/>
        </w:rPr>
      </w:pPr>
    </w:p>
    <w:p w14:paraId="69787A5C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    </w:t>
      </w:r>
    </w:p>
    <w:p w14:paraId="4DFB0B37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32EA171F" w14:textId="77777777" w:rsidR="00833EFC" w:rsidRDefault="00833EFC">
      <w:pPr>
        <w:adjustRightInd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</w:t>
      </w:r>
    </w:p>
    <w:p w14:paraId="5985C771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</w:t>
      </w:r>
      <w:r>
        <w:rPr>
          <w:rFonts w:hint="eastAsia"/>
        </w:rPr>
        <w:t xml:space="preserve">　　　　　　　</w:t>
      </w:r>
      <w:r>
        <w:t xml:space="preserve">      </w:t>
      </w:r>
      <w:r>
        <w:rPr>
          <w:rFonts w:hint="eastAsia"/>
        </w:rPr>
        <w:t xml:space="preserve">　　）</w:t>
      </w:r>
    </w:p>
    <w:p w14:paraId="7C412951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6ADAFE83" w14:textId="77777777" w:rsidR="00833EFC" w:rsidRDefault="00833EFC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 w:rsidR="000D0079">
        <w:t xml:space="preserve">   </w:t>
      </w:r>
      <w:r>
        <w:t xml:space="preserve">        </w:t>
      </w:r>
      <w:r>
        <w:rPr>
          <w:rFonts w:hint="eastAsia"/>
        </w:rPr>
        <w:t xml:space="preserve">　　</w:t>
      </w:r>
      <w:r w:rsidR="000D0079">
        <w:t xml:space="preserve"> </w:t>
      </w:r>
      <w:r>
        <w:t xml:space="preserve">      </w:t>
      </w:r>
      <w:r>
        <w:rPr>
          <w:rFonts w:hint="eastAsia"/>
        </w:rPr>
        <w:t xml:space="preserve">　</w:t>
      </w:r>
      <w:r w:rsidR="000D0079"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833EFC" w14:paraId="268C9FEE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62CB9E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2A591E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A9C35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B6D815" w14:textId="106FDC3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997BF1">
              <w:rPr>
                <w:rFonts w:hint="eastAsia"/>
              </w:rPr>
              <w:t xml:space="preserve">自　</w:t>
            </w:r>
            <w:r w:rsidR="009D4BCD" w:rsidRPr="00132644">
              <w:rPr>
                <w:rFonts w:hint="eastAsia"/>
              </w:rPr>
              <w:t xml:space="preserve">第　</w:t>
            </w:r>
            <w:r w:rsidR="00132644" w:rsidRPr="00132644">
              <w:rPr>
                <w:rFonts w:hint="eastAsia"/>
              </w:rPr>
              <w:t>３４０</w:t>
            </w:r>
            <w:r w:rsidR="0029344D" w:rsidRPr="00132644">
              <w:rPr>
                <w:rFonts w:hint="eastAsia"/>
              </w:rPr>
              <w:t xml:space="preserve">　</w:t>
            </w:r>
            <w:r w:rsidRPr="00132644">
              <w:rPr>
                <w:rFonts w:hint="eastAsia"/>
              </w:rPr>
              <w:t>号</w:t>
            </w:r>
          </w:p>
        </w:tc>
      </w:tr>
      <w:tr w:rsidR="00833EFC" w14:paraId="06AE3A79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E0426D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614F0C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227E83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5C4ACD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997BF1">
              <w:rPr>
                <w:rFonts w:hint="eastAsia"/>
              </w:rPr>
              <w:t>岡山県自然保護センター</w:t>
            </w:r>
            <w:r>
              <w:rPr>
                <w:rFonts w:hint="eastAsia"/>
              </w:rPr>
              <w:t>自動販売機設置事業者公募</w:t>
            </w:r>
          </w:p>
        </w:tc>
      </w:tr>
      <w:tr w:rsidR="00833EFC" w14:paraId="1369069B" w14:textId="77777777" w:rsidTr="00DA3E8B">
        <w:trPr>
          <w:trHeight w:val="4027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05D692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059C19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4224A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83FB2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4469F5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5CCCC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28391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D2328E7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8E5284A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47A13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8FF5D1D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A427F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9DB6B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078A803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240D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00EA2CB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881732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EE9DA6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C22C3E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C1F2D3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8D38D6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CA155A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A1EC99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FE6752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CEA86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1F5BAC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0CB0AD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E2928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1AEE1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2C23E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33EFC" w14:paraId="4DDF02D8" w14:textId="77777777" w:rsidTr="00DA3E8B">
        <w:trPr>
          <w:trHeight w:val="4119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2F294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50985A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F16BF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C8CB1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22EBD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DBE9ECD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DEF671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A109F7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083C6B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02C01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902FC9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22860E69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E38433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5358E4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85FDCB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661BDB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47627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69A75FB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AD01D7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2C5EE9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41E743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51CE48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636AEF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0A374E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F87510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AFDCD2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B767B7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12A20A" w14:textId="77777777" w:rsidR="00833EFC" w:rsidRDefault="00833EF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F7CEE8F" w14:textId="77777777" w:rsidR="00833EFC" w:rsidRDefault="00DA3E8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※ＦＡＸ送信後、自然環境課（０８６－２２６－７３０９）へ電話連絡し、受理を確認すること。</w:t>
      </w:r>
    </w:p>
    <w:sectPr w:rsidR="00833EFC" w:rsidSect="00E8106E">
      <w:headerReference w:type="default" r:id="rId6"/>
      <w:type w:val="continuous"/>
      <w:pgSz w:w="11906" w:h="16838"/>
      <w:pgMar w:top="1248" w:right="1700" w:bottom="709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0396" w14:textId="77777777" w:rsidR="00F905A1" w:rsidRDefault="00F905A1">
      <w:r>
        <w:separator/>
      </w:r>
    </w:p>
  </w:endnote>
  <w:endnote w:type="continuationSeparator" w:id="0">
    <w:p w14:paraId="01BDD223" w14:textId="77777777" w:rsidR="00F905A1" w:rsidRDefault="00F9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8197" w14:textId="77777777" w:rsidR="00F905A1" w:rsidRDefault="00F905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3959A" w14:textId="77777777" w:rsidR="00F905A1" w:rsidRDefault="00F9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EE9D" w14:textId="466EBCD8" w:rsidR="007854B8" w:rsidRDefault="007854B8">
    <w:pPr>
      <w:pStyle w:val="a5"/>
    </w:pPr>
    <w:r>
      <w:rPr>
        <w:rFonts w:hint="eastAsia"/>
      </w:rPr>
      <w:t xml:space="preserve">（様式第４号）　　　　　　　　　　　　　　　　　　　　　</w:t>
    </w:r>
    <w:r w:rsidR="00F45F6E">
      <w:rPr>
        <w:rFonts w:hint="eastAsia"/>
      </w:rPr>
      <w:t>（岡山県自然保護センター）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E"/>
    <w:rsid w:val="000D0079"/>
    <w:rsid w:val="001261F4"/>
    <w:rsid w:val="00127AB7"/>
    <w:rsid w:val="00132644"/>
    <w:rsid w:val="00233BD6"/>
    <w:rsid w:val="0029344D"/>
    <w:rsid w:val="003C65A7"/>
    <w:rsid w:val="00495F89"/>
    <w:rsid w:val="006118E3"/>
    <w:rsid w:val="00691982"/>
    <w:rsid w:val="006B0E55"/>
    <w:rsid w:val="006D270F"/>
    <w:rsid w:val="00770D77"/>
    <w:rsid w:val="007854B8"/>
    <w:rsid w:val="00787961"/>
    <w:rsid w:val="007E246E"/>
    <w:rsid w:val="00815C53"/>
    <w:rsid w:val="00833EFC"/>
    <w:rsid w:val="00997BF1"/>
    <w:rsid w:val="009D4BCD"/>
    <w:rsid w:val="00B562FE"/>
    <w:rsid w:val="00BF3761"/>
    <w:rsid w:val="00C07786"/>
    <w:rsid w:val="00D13528"/>
    <w:rsid w:val="00DA3E8B"/>
    <w:rsid w:val="00E8106E"/>
    <w:rsid w:val="00EA2965"/>
    <w:rsid w:val="00EE3F1F"/>
    <w:rsid w:val="00F45F6E"/>
    <w:rsid w:val="00F905A1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63D5A"/>
  <w14:defaultImageDpi w14:val="0"/>
  <w15:docId w15:val="{352F4FC0-2B7F-477E-B16B-A4E3C047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54B8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54B8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清恵</dc:creator>
  <cp:keywords/>
  <dc:description/>
  <cp:lastModifiedBy>中桐　元美</cp:lastModifiedBy>
  <cp:revision>7</cp:revision>
  <dcterms:created xsi:type="dcterms:W3CDTF">2023-01-05T02:03:00Z</dcterms:created>
  <dcterms:modified xsi:type="dcterms:W3CDTF">2026-01-15T07:13:00Z</dcterms:modified>
</cp:coreProperties>
</file>