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F924" w14:textId="77777777" w:rsidR="00DC526E" w:rsidRPr="00753B4D" w:rsidRDefault="00722F5E" w:rsidP="00722F5E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753B4D">
        <w:rPr>
          <w:rFonts w:asciiTheme="minorEastAsia" w:eastAsiaTheme="minorEastAsia" w:hAnsiTheme="minorEastAsia" w:hint="eastAsia"/>
          <w:b/>
          <w:sz w:val="48"/>
          <w:szCs w:val="48"/>
        </w:rPr>
        <w:t>委　任　状</w:t>
      </w:r>
    </w:p>
    <w:p w14:paraId="08D0B32C" w14:textId="77777777" w:rsidR="00722F5E" w:rsidRPr="00753B4D" w:rsidRDefault="00722F5E">
      <w:pPr>
        <w:rPr>
          <w:rFonts w:asciiTheme="minorEastAsia" w:eastAsiaTheme="minorEastAsia" w:hAnsiTheme="minorEastAsia"/>
        </w:rPr>
      </w:pPr>
    </w:p>
    <w:p w14:paraId="49765156" w14:textId="77777777" w:rsidR="000A58AF" w:rsidRPr="00753B4D" w:rsidRDefault="00722F5E">
      <w:pPr>
        <w:rPr>
          <w:rFonts w:asciiTheme="minorEastAsia" w:eastAsiaTheme="minorEastAsia" w:hAnsiTheme="minorEastAsia"/>
          <w:b/>
          <w:sz w:val="24"/>
          <w:szCs w:val="24"/>
        </w:rPr>
      </w:pPr>
      <w:r w:rsidRPr="00753B4D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53B4D">
        <w:rPr>
          <w:rFonts w:asciiTheme="minorEastAsia" w:eastAsiaTheme="minorEastAsia" w:hAnsiTheme="minorEastAsia" w:hint="eastAsia"/>
          <w:b/>
          <w:sz w:val="24"/>
          <w:szCs w:val="24"/>
        </w:rPr>
        <w:t>私は、</w:t>
      </w:r>
      <w:r w:rsidRPr="00753B4D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　　　　　　</w:t>
      </w:r>
      <w:r w:rsidRPr="00753B4D">
        <w:rPr>
          <w:rFonts w:asciiTheme="minorEastAsia" w:eastAsiaTheme="minorEastAsia" w:hAnsiTheme="minorEastAsia" w:hint="eastAsia"/>
          <w:b/>
          <w:sz w:val="24"/>
          <w:szCs w:val="24"/>
        </w:rPr>
        <w:t>を代理人と定め、下記業務の入札に関する一切の権限を委任します。</w:t>
      </w:r>
    </w:p>
    <w:p w14:paraId="5B1B2C7A" w14:textId="77777777" w:rsidR="00722F5E" w:rsidRPr="00753B4D" w:rsidRDefault="00722F5E">
      <w:pPr>
        <w:rPr>
          <w:rFonts w:asciiTheme="minorEastAsia" w:eastAsiaTheme="minorEastAsia" w:hAnsiTheme="minorEastAsia"/>
        </w:rPr>
      </w:pPr>
    </w:p>
    <w:p w14:paraId="3C86352A" w14:textId="77777777" w:rsidR="00722F5E" w:rsidRPr="00753B4D" w:rsidRDefault="00722F5E" w:rsidP="00722F5E">
      <w:pPr>
        <w:pStyle w:val="a7"/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>記</w:t>
      </w:r>
    </w:p>
    <w:p w14:paraId="03B254DE" w14:textId="77777777" w:rsidR="00722F5E" w:rsidRPr="00753B4D" w:rsidRDefault="00722F5E" w:rsidP="00722F5E">
      <w:pPr>
        <w:rPr>
          <w:rFonts w:asciiTheme="minorEastAsia" w:eastAsiaTheme="minorEastAsia" w:hAnsiTheme="minorEastAsia"/>
          <w:sz w:val="22"/>
        </w:rPr>
      </w:pPr>
    </w:p>
    <w:p w14:paraId="6B6E7C7F" w14:textId="772428A6" w:rsidR="00722F5E" w:rsidRPr="00753B4D" w:rsidRDefault="00722F5E" w:rsidP="00722F5E">
      <w:pPr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 xml:space="preserve">公告番号　　</w:t>
      </w:r>
      <w:r w:rsidR="0017010B">
        <w:rPr>
          <w:rFonts w:asciiTheme="minorEastAsia" w:eastAsiaTheme="minorEastAsia" w:hAnsiTheme="minorEastAsia" w:hint="eastAsia"/>
          <w:sz w:val="22"/>
        </w:rPr>
        <w:t>デジ</w:t>
      </w:r>
      <w:r w:rsidR="007976D1" w:rsidRPr="007D330A">
        <w:rPr>
          <w:rFonts w:asciiTheme="minorEastAsia" w:eastAsiaTheme="minorEastAsia" w:hAnsiTheme="minorEastAsia" w:hint="eastAsia"/>
          <w:sz w:val="22"/>
        </w:rPr>
        <w:t>第</w:t>
      </w:r>
      <w:r w:rsidR="00F82EDA" w:rsidRPr="00F82EDA">
        <w:rPr>
          <w:rFonts w:asciiTheme="minorEastAsia" w:eastAsiaTheme="minorEastAsia" w:hAnsiTheme="minorEastAsia" w:hint="eastAsia"/>
          <w:color w:val="000000" w:themeColor="text1"/>
          <w:sz w:val="22"/>
        </w:rPr>
        <w:t>465</w:t>
      </w:r>
      <w:r w:rsidRPr="007D330A">
        <w:rPr>
          <w:rFonts w:asciiTheme="minorEastAsia" w:eastAsiaTheme="minorEastAsia" w:hAnsiTheme="minorEastAsia" w:hint="eastAsia"/>
          <w:sz w:val="22"/>
        </w:rPr>
        <w:t>号</w:t>
      </w:r>
    </w:p>
    <w:p w14:paraId="08AB08A7" w14:textId="77777777" w:rsidR="000A58AF" w:rsidRPr="00A5798D" w:rsidRDefault="000A58AF" w:rsidP="00722F5E">
      <w:pPr>
        <w:rPr>
          <w:rFonts w:asciiTheme="minorEastAsia" w:eastAsiaTheme="minorEastAsia" w:hAnsiTheme="minorEastAsia"/>
          <w:sz w:val="22"/>
        </w:rPr>
      </w:pPr>
    </w:p>
    <w:p w14:paraId="2477B387" w14:textId="35B2BD98" w:rsidR="00722F5E" w:rsidRPr="00753B4D" w:rsidRDefault="00722F5E" w:rsidP="00722F5E">
      <w:pPr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pacing w:val="55"/>
          <w:kern w:val="0"/>
          <w:sz w:val="22"/>
          <w:fitText w:val="880" w:id="-191736832"/>
        </w:rPr>
        <w:t>業務</w:t>
      </w:r>
      <w:r w:rsidRPr="00753B4D">
        <w:rPr>
          <w:rFonts w:asciiTheme="minorEastAsia" w:eastAsiaTheme="minorEastAsia" w:hAnsiTheme="minorEastAsia" w:hint="eastAsia"/>
          <w:kern w:val="0"/>
          <w:sz w:val="22"/>
          <w:fitText w:val="880" w:id="-191736832"/>
        </w:rPr>
        <w:t>名</w:t>
      </w:r>
      <w:r w:rsidR="009F67F1">
        <w:rPr>
          <w:rFonts w:asciiTheme="minorEastAsia" w:eastAsiaTheme="minorEastAsia" w:hAnsiTheme="minorEastAsia" w:hint="eastAsia"/>
          <w:sz w:val="22"/>
        </w:rPr>
        <w:t xml:space="preserve">　　令和</w:t>
      </w:r>
      <w:r w:rsidR="00720BFF">
        <w:rPr>
          <w:rFonts w:asciiTheme="minorEastAsia" w:eastAsiaTheme="minorEastAsia" w:hAnsiTheme="minorEastAsia" w:hint="eastAsia"/>
          <w:sz w:val="22"/>
        </w:rPr>
        <w:t>７</w:t>
      </w:r>
      <w:r w:rsidR="00DC6706">
        <w:rPr>
          <w:rFonts w:asciiTheme="minorEastAsia" w:eastAsiaTheme="minorEastAsia" w:hAnsiTheme="minorEastAsia" w:hint="eastAsia"/>
          <w:sz w:val="22"/>
        </w:rPr>
        <w:t>年</w:t>
      </w:r>
      <w:r w:rsidRPr="00753B4D">
        <w:rPr>
          <w:rFonts w:asciiTheme="minorEastAsia" w:eastAsiaTheme="minorEastAsia" w:hAnsiTheme="minorEastAsia" w:hint="eastAsia"/>
          <w:sz w:val="22"/>
        </w:rPr>
        <w:t>度岡山県情報セキュリティ監査業務</w:t>
      </w:r>
    </w:p>
    <w:p w14:paraId="1F2F191D" w14:textId="77777777" w:rsidR="00722F5E" w:rsidRPr="0017010B" w:rsidRDefault="00722F5E" w:rsidP="00722F5E">
      <w:pPr>
        <w:rPr>
          <w:rFonts w:asciiTheme="minorEastAsia" w:eastAsiaTheme="minorEastAsia" w:hAnsiTheme="minorEastAsia"/>
          <w:sz w:val="22"/>
        </w:rPr>
      </w:pPr>
    </w:p>
    <w:p w14:paraId="6CE3238E" w14:textId="77777777" w:rsidR="000A58AF" w:rsidRPr="00753B4D" w:rsidRDefault="000A58AF" w:rsidP="00722F5E">
      <w:pPr>
        <w:rPr>
          <w:rFonts w:asciiTheme="minorEastAsia" w:eastAsiaTheme="minorEastAsia" w:hAnsiTheme="minorEastAsia"/>
          <w:sz w:val="22"/>
        </w:rPr>
      </w:pPr>
    </w:p>
    <w:p w14:paraId="60D7FD5D" w14:textId="77777777" w:rsidR="000A58AF" w:rsidRPr="00753B4D" w:rsidRDefault="000A58AF" w:rsidP="00722F5E">
      <w:pPr>
        <w:rPr>
          <w:rFonts w:asciiTheme="minorEastAsia" w:eastAsiaTheme="minorEastAsia" w:hAnsiTheme="minorEastAsia"/>
          <w:sz w:val="22"/>
        </w:rPr>
      </w:pPr>
    </w:p>
    <w:p w14:paraId="591FBF83" w14:textId="77777777" w:rsidR="00722F5E" w:rsidRPr="00753B4D" w:rsidRDefault="00DC6706" w:rsidP="00722F5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令和</w:t>
      </w:r>
      <w:r w:rsidR="00722F5E" w:rsidRPr="00753B4D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3202DF8E" w14:textId="77777777" w:rsidR="000A58AF" w:rsidRPr="00DC6706" w:rsidRDefault="000A58AF" w:rsidP="00722F5E">
      <w:pPr>
        <w:rPr>
          <w:rFonts w:asciiTheme="minorEastAsia" w:eastAsiaTheme="minorEastAsia" w:hAnsiTheme="minorEastAsia"/>
          <w:sz w:val="22"/>
        </w:rPr>
      </w:pPr>
    </w:p>
    <w:p w14:paraId="334711B2" w14:textId="77777777" w:rsidR="00722F5E" w:rsidRPr="00753B4D" w:rsidRDefault="000A58AF" w:rsidP="00722F5E">
      <w:pPr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 xml:space="preserve">　岡山県知事　</w:t>
      </w:r>
      <w:r w:rsidR="00693AEF" w:rsidRPr="00693AEF">
        <w:rPr>
          <w:rFonts w:asciiTheme="minorEastAsia" w:eastAsiaTheme="minorEastAsia" w:hAnsiTheme="minorEastAsia" w:hint="eastAsia"/>
          <w:sz w:val="22"/>
        </w:rPr>
        <w:t>伊原木　隆太</w:t>
      </w:r>
      <w:r w:rsidR="00722F5E" w:rsidRPr="00753B4D">
        <w:rPr>
          <w:rFonts w:asciiTheme="minorEastAsia" w:eastAsiaTheme="minorEastAsia" w:hAnsiTheme="minorEastAsia" w:hint="eastAsia"/>
          <w:sz w:val="22"/>
        </w:rPr>
        <w:t xml:space="preserve">　　殿</w:t>
      </w:r>
    </w:p>
    <w:p w14:paraId="487E9B9A" w14:textId="77777777" w:rsidR="00722F5E" w:rsidRPr="00753B4D" w:rsidRDefault="00722F5E" w:rsidP="00722F5E">
      <w:pPr>
        <w:rPr>
          <w:rFonts w:asciiTheme="minorEastAsia" w:eastAsiaTheme="minorEastAsia" w:hAnsiTheme="minorEastAsia"/>
          <w:sz w:val="22"/>
        </w:rPr>
      </w:pPr>
    </w:p>
    <w:p w14:paraId="3C2436CA" w14:textId="77777777" w:rsidR="000A58AF" w:rsidRPr="00753B4D" w:rsidRDefault="000A58AF" w:rsidP="00722F5E">
      <w:pPr>
        <w:rPr>
          <w:rFonts w:asciiTheme="minorEastAsia" w:eastAsiaTheme="minorEastAsia" w:hAnsiTheme="minorEastAsia"/>
          <w:sz w:val="22"/>
        </w:rPr>
      </w:pPr>
    </w:p>
    <w:p w14:paraId="5456C709" w14:textId="77777777" w:rsidR="000A58AF" w:rsidRPr="00753B4D" w:rsidRDefault="000A58AF" w:rsidP="00722F5E">
      <w:pPr>
        <w:rPr>
          <w:rFonts w:asciiTheme="minorEastAsia" w:eastAsiaTheme="minorEastAsia" w:hAnsiTheme="minorEastAsia"/>
          <w:sz w:val="22"/>
        </w:rPr>
      </w:pPr>
    </w:p>
    <w:p w14:paraId="201E9471" w14:textId="77777777" w:rsidR="000A58AF" w:rsidRPr="00753B4D" w:rsidRDefault="000A58AF" w:rsidP="00722F5E">
      <w:pPr>
        <w:rPr>
          <w:rFonts w:asciiTheme="minorEastAsia" w:eastAsiaTheme="minorEastAsia" w:hAnsiTheme="minorEastAsia"/>
          <w:sz w:val="22"/>
        </w:rPr>
      </w:pPr>
    </w:p>
    <w:p w14:paraId="5031634E" w14:textId="77777777" w:rsidR="00722F5E" w:rsidRPr="00753B4D" w:rsidRDefault="00722F5E" w:rsidP="00753B4D">
      <w:pPr>
        <w:ind w:firstLineChars="814" w:firstLine="1791"/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>委任者　住所（所在地）</w:t>
      </w:r>
    </w:p>
    <w:p w14:paraId="11BB8047" w14:textId="77777777" w:rsidR="00722F5E" w:rsidRPr="00753B4D" w:rsidRDefault="00722F5E" w:rsidP="00753B4D">
      <w:pPr>
        <w:ind w:firstLineChars="514" w:firstLine="1131"/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 xml:space="preserve">　</w:t>
      </w:r>
      <w:r w:rsidR="004D3F54" w:rsidRPr="00753B4D">
        <w:rPr>
          <w:rFonts w:asciiTheme="minorEastAsia" w:eastAsiaTheme="minorEastAsia" w:hAnsiTheme="minorEastAsia" w:hint="eastAsia"/>
          <w:sz w:val="22"/>
        </w:rPr>
        <w:t xml:space="preserve">　　</w:t>
      </w:r>
      <w:r w:rsidRPr="00753B4D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4D3F54" w:rsidRPr="00753B4D">
        <w:rPr>
          <w:rFonts w:asciiTheme="minorEastAsia" w:eastAsiaTheme="minorEastAsia" w:hAnsiTheme="minorEastAsia" w:hint="eastAsia"/>
          <w:sz w:val="22"/>
        </w:rPr>
        <w:t xml:space="preserve">　</w:t>
      </w:r>
      <w:r w:rsidRPr="00753B4D">
        <w:rPr>
          <w:rFonts w:asciiTheme="minorEastAsia" w:eastAsiaTheme="minorEastAsia" w:hAnsiTheme="minorEastAsia" w:hint="eastAsia"/>
          <w:sz w:val="22"/>
        </w:rPr>
        <w:t>商号又は名称</w:t>
      </w:r>
    </w:p>
    <w:p w14:paraId="6134EE92" w14:textId="77777777" w:rsidR="00722F5E" w:rsidRPr="00753B4D" w:rsidRDefault="00722F5E" w:rsidP="00753B4D">
      <w:pPr>
        <w:wordWrap w:val="0"/>
        <w:ind w:right="-50" w:firstLineChars="1200" w:firstLine="2640"/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>代表者職氏名　　　　　　　　　　　印</w:t>
      </w:r>
    </w:p>
    <w:p w14:paraId="46B13B85" w14:textId="77777777" w:rsidR="00722F5E" w:rsidRPr="00753B4D" w:rsidRDefault="00722F5E" w:rsidP="00722F5E">
      <w:pPr>
        <w:rPr>
          <w:rFonts w:asciiTheme="minorEastAsia" w:eastAsiaTheme="minorEastAsia" w:hAnsiTheme="minorEastAsia"/>
          <w:sz w:val="22"/>
        </w:rPr>
      </w:pPr>
    </w:p>
    <w:p w14:paraId="1845270C" w14:textId="77777777" w:rsidR="00722F5E" w:rsidRPr="00753B4D" w:rsidRDefault="00722F5E" w:rsidP="00753B4D">
      <w:pPr>
        <w:ind w:firstLineChars="814" w:firstLine="1791"/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>受任者　住所</w:t>
      </w:r>
    </w:p>
    <w:p w14:paraId="2FF7C702" w14:textId="77777777" w:rsidR="00722F5E" w:rsidRPr="00753B4D" w:rsidRDefault="00722F5E" w:rsidP="00753B4D">
      <w:pPr>
        <w:ind w:firstLineChars="1200" w:firstLine="2640"/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>氏名</w:t>
      </w:r>
      <w:r w:rsidR="00C70BA2" w:rsidRPr="00753B4D">
        <w:rPr>
          <w:rFonts w:asciiTheme="minorEastAsia" w:eastAsiaTheme="minorEastAsia" w:hAnsiTheme="minorEastAsia" w:hint="eastAsia"/>
          <w:sz w:val="22"/>
        </w:rPr>
        <w:t xml:space="preserve">　　　　　　　　　　　　　　受任印</w:t>
      </w:r>
    </w:p>
    <w:p w14:paraId="4F9A74C9" w14:textId="77777777" w:rsidR="00722F5E" w:rsidRDefault="00722F5E" w:rsidP="00722F5E">
      <w:pPr>
        <w:rPr>
          <w:rFonts w:asciiTheme="minorEastAsia" w:eastAsiaTheme="minorEastAsia" w:hAnsiTheme="minorEastAsia"/>
        </w:rPr>
      </w:pPr>
    </w:p>
    <w:p w14:paraId="737F33C9" w14:textId="77777777" w:rsidR="00753B4D" w:rsidRDefault="00753B4D" w:rsidP="00722F5E">
      <w:pPr>
        <w:rPr>
          <w:rFonts w:asciiTheme="minorEastAsia" w:eastAsiaTheme="minorEastAsia" w:hAnsiTheme="minorEastAsia"/>
        </w:rPr>
      </w:pPr>
    </w:p>
    <w:p w14:paraId="71F28E04" w14:textId="77777777" w:rsidR="00753B4D" w:rsidRPr="00753B4D" w:rsidRDefault="00753B4D" w:rsidP="00722F5E">
      <w:pPr>
        <w:rPr>
          <w:rFonts w:asciiTheme="minorEastAsia" w:eastAsiaTheme="minorEastAsia" w:hAnsiTheme="minorEastAsia"/>
        </w:rPr>
      </w:pPr>
    </w:p>
    <w:p w14:paraId="013F3428" w14:textId="77777777" w:rsidR="00722F5E" w:rsidRPr="00753B4D" w:rsidRDefault="00722F5E" w:rsidP="00753B4D">
      <w:pPr>
        <w:ind w:left="251" w:hangingChars="114" w:hanging="251"/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>※</w:t>
      </w:r>
      <w:r w:rsidR="00C70BA2" w:rsidRPr="00753B4D">
        <w:rPr>
          <w:rFonts w:asciiTheme="minorEastAsia" w:eastAsiaTheme="minorEastAsia" w:hAnsiTheme="minorEastAsia" w:hint="eastAsia"/>
          <w:sz w:val="22"/>
        </w:rPr>
        <w:t xml:space="preserve">　</w:t>
      </w:r>
      <w:r w:rsidRPr="00753B4D">
        <w:rPr>
          <w:rFonts w:asciiTheme="minorEastAsia" w:eastAsiaTheme="minorEastAsia" w:hAnsiTheme="minorEastAsia" w:hint="eastAsia"/>
          <w:sz w:val="22"/>
        </w:rPr>
        <w:t>委任者は、</w:t>
      </w:r>
      <w:r w:rsidR="00C70BA2" w:rsidRPr="00753B4D">
        <w:rPr>
          <w:rFonts w:asciiTheme="minorEastAsia" w:eastAsiaTheme="minorEastAsia" w:hAnsiTheme="minorEastAsia" w:hint="eastAsia"/>
          <w:sz w:val="22"/>
        </w:rPr>
        <w:t>契約を締結する権限を有している代表者とし、代表者印は、入札参加資格確認申請書（様式第１号）で届け出た印を使用すること。</w:t>
      </w:r>
    </w:p>
    <w:p w14:paraId="70C08A04" w14:textId="77777777" w:rsidR="00C70BA2" w:rsidRPr="00753B4D" w:rsidRDefault="00C70BA2" w:rsidP="00753B4D">
      <w:pPr>
        <w:ind w:left="251" w:hangingChars="114" w:hanging="251"/>
        <w:rPr>
          <w:rFonts w:asciiTheme="minorEastAsia" w:eastAsiaTheme="minorEastAsia" w:hAnsiTheme="minorEastAsia"/>
          <w:sz w:val="22"/>
        </w:rPr>
      </w:pPr>
      <w:r w:rsidRPr="00753B4D">
        <w:rPr>
          <w:rFonts w:asciiTheme="minorEastAsia" w:eastAsiaTheme="minorEastAsia" w:hAnsiTheme="minorEastAsia" w:hint="eastAsia"/>
          <w:sz w:val="22"/>
        </w:rPr>
        <w:t>※　受任者の住所欄には、入札に参加する者</w:t>
      </w:r>
      <w:r w:rsidR="000A58AF" w:rsidRPr="00753B4D">
        <w:rPr>
          <w:rFonts w:asciiTheme="minorEastAsia" w:eastAsiaTheme="minorEastAsia" w:hAnsiTheme="minorEastAsia" w:hint="eastAsia"/>
          <w:sz w:val="22"/>
        </w:rPr>
        <w:t>の</w:t>
      </w:r>
      <w:r w:rsidRPr="00753B4D">
        <w:rPr>
          <w:rFonts w:asciiTheme="minorEastAsia" w:eastAsiaTheme="minorEastAsia" w:hAnsiTheme="minorEastAsia" w:hint="eastAsia"/>
          <w:sz w:val="22"/>
        </w:rPr>
        <w:t>住所を記入し、受任印は、入札書に押印する受任者個人の印を使用すること。</w:t>
      </w:r>
    </w:p>
    <w:sectPr w:rsidR="00C70BA2" w:rsidRPr="00753B4D" w:rsidSect="000A58AF">
      <w:headerReference w:type="default" r:id="rId6"/>
      <w:pgSz w:w="11906" w:h="16838" w:code="9"/>
      <w:pgMar w:top="1418" w:right="1418" w:bottom="1418" w:left="1418" w:header="1134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C48E" w14:textId="77777777" w:rsidR="00D32591" w:rsidRDefault="00D32591" w:rsidP="00816252">
      <w:r>
        <w:separator/>
      </w:r>
    </w:p>
  </w:endnote>
  <w:endnote w:type="continuationSeparator" w:id="0">
    <w:p w14:paraId="0AD8C3D2" w14:textId="77777777" w:rsidR="00D32591" w:rsidRDefault="00D32591" w:rsidP="0081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AB7B" w14:textId="77777777" w:rsidR="00D32591" w:rsidRDefault="00D32591" w:rsidP="00816252">
      <w:r>
        <w:separator/>
      </w:r>
    </w:p>
  </w:footnote>
  <w:footnote w:type="continuationSeparator" w:id="0">
    <w:p w14:paraId="4CFEAC74" w14:textId="77777777" w:rsidR="00D32591" w:rsidRDefault="00D32591" w:rsidP="0081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336A" w14:textId="77777777" w:rsidR="00C70BA2" w:rsidRPr="00753B4D" w:rsidRDefault="00C3616B">
    <w:pPr>
      <w:pStyle w:val="a3"/>
      <w:rPr>
        <w:rFonts w:asciiTheme="minorEastAsia" w:eastAsiaTheme="minorEastAsia" w:hAnsiTheme="minorEastAsia"/>
        <w:sz w:val="24"/>
        <w:szCs w:val="24"/>
      </w:rPr>
    </w:pPr>
    <w:r w:rsidRPr="00753B4D">
      <w:rPr>
        <w:rFonts w:asciiTheme="minorEastAsia" w:eastAsiaTheme="minorEastAsia" w:hAnsiTheme="minorEastAsia" w:hint="eastAsia"/>
        <w:sz w:val="24"/>
        <w:szCs w:val="24"/>
      </w:rPr>
      <w:t>（</w:t>
    </w:r>
    <w:r w:rsidRPr="00753B4D">
      <w:rPr>
        <w:rFonts w:asciiTheme="minorEastAsia" w:eastAsiaTheme="minorEastAsia" w:hAnsiTheme="minorEastAsia" w:hint="eastAsia"/>
        <w:sz w:val="24"/>
        <w:szCs w:val="24"/>
      </w:rPr>
      <w:t>様式第５</w:t>
    </w:r>
    <w:r w:rsidR="00C70BA2" w:rsidRPr="00753B4D">
      <w:rPr>
        <w:rFonts w:asciiTheme="minorEastAsia" w:eastAsiaTheme="minorEastAsia" w:hAnsiTheme="minorEastAsia" w:hint="eastAsia"/>
        <w:sz w:val="24"/>
        <w:szCs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252"/>
    <w:rsid w:val="00045FC3"/>
    <w:rsid w:val="00086711"/>
    <w:rsid w:val="000A58AF"/>
    <w:rsid w:val="000F4F25"/>
    <w:rsid w:val="00115B2E"/>
    <w:rsid w:val="0017010B"/>
    <w:rsid w:val="00172CD4"/>
    <w:rsid w:val="0018076F"/>
    <w:rsid w:val="001B0DD5"/>
    <w:rsid w:val="002124C8"/>
    <w:rsid w:val="00221D67"/>
    <w:rsid w:val="004C201A"/>
    <w:rsid w:val="004D3F54"/>
    <w:rsid w:val="004E36C2"/>
    <w:rsid w:val="00514B12"/>
    <w:rsid w:val="00665B32"/>
    <w:rsid w:val="00693AEF"/>
    <w:rsid w:val="00720BFF"/>
    <w:rsid w:val="00722F5E"/>
    <w:rsid w:val="00753B4D"/>
    <w:rsid w:val="00792509"/>
    <w:rsid w:val="007976D1"/>
    <w:rsid w:val="007C26D0"/>
    <w:rsid w:val="007D330A"/>
    <w:rsid w:val="00816252"/>
    <w:rsid w:val="008D3B57"/>
    <w:rsid w:val="00960693"/>
    <w:rsid w:val="009A3F3E"/>
    <w:rsid w:val="009F67F1"/>
    <w:rsid w:val="00A5798D"/>
    <w:rsid w:val="00AC053D"/>
    <w:rsid w:val="00B35305"/>
    <w:rsid w:val="00B92417"/>
    <w:rsid w:val="00BA6BA6"/>
    <w:rsid w:val="00BF37F0"/>
    <w:rsid w:val="00C1657C"/>
    <w:rsid w:val="00C3616B"/>
    <w:rsid w:val="00C70BA2"/>
    <w:rsid w:val="00CE7C7A"/>
    <w:rsid w:val="00D006FB"/>
    <w:rsid w:val="00D32591"/>
    <w:rsid w:val="00D66D98"/>
    <w:rsid w:val="00D95CA5"/>
    <w:rsid w:val="00DC526E"/>
    <w:rsid w:val="00DC6706"/>
    <w:rsid w:val="00EB484D"/>
    <w:rsid w:val="00ED1B68"/>
    <w:rsid w:val="00F04524"/>
    <w:rsid w:val="00F8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A34A2"/>
  <w15:docId w15:val="{AE6F7E26-FD64-4D51-AF2E-3FCC1E36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F5E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252"/>
  </w:style>
  <w:style w:type="paragraph" w:styleId="a5">
    <w:name w:val="footer"/>
    <w:basedOn w:val="a"/>
    <w:link w:val="a6"/>
    <w:uiPriority w:val="99"/>
    <w:unhideWhenUsed/>
    <w:rsid w:val="0081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252"/>
  </w:style>
  <w:style w:type="paragraph" w:styleId="a7">
    <w:name w:val="Note Heading"/>
    <w:basedOn w:val="a"/>
    <w:next w:val="a"/>
    <w:link w:val="a8"/>
    <w:uiPriority w:val="99"/>
    <w:unhideWhenUsed/>
    <w:rsid w:val="00722F5E"/>
    <w:pPr>
      <w:jc w:val="center"/>
    </w:pPr>
  </w:style>
  <w:style w:type="character" w:customStyle="1" w:styleId="a8">
    <w:name w:val="記 (文字)"/>
    <w:basedOn w:val="a0"/>
    <w:link w:val="a7"/>
    <w:uiPriority w:val="99"/>
    <w:rsid w:val="00722F5E"/>
    <w:rPr>
      <w:kern w:val="2"/>
      <w:sz w:val="28"/>
      <w:szCs w:val="22"/>
    </w:rPr>
  </w:style>
  <w:style w:type="paragraph" w:styleId="a9">
    <w:name w:val="Closing"/>
    <w:basedOn w:val="a"/>
    <w:link w:val="aa"/>
    <w:uiPriority w:val="99"/>
    <w:unhideWhenUsed/>
    <w:rsid w:val="00722F5E"/>
    <w:pPr>
      <w:jc w:val="right"/>
    </w:pPr>
  </w:style>
  <w:style w:type="character" w:customStyle="1" w:styleId="aa">
    <w:name w:val="結語 (文字)"/>
    <w:basedOn w:val="a0"/>
    <w:link w:val="a9"/>
    <w:uiPriority w:val="99"/>
    <w:rsid w:val="00722F5E"/>
    <w:rPr>
      <w:kern w:val="2"/>
      <w:sz w:val="28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B0D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B0D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星島　菜摘</cp:lastModifiedBy>
  <cp:revision>3</cp:revision>
  <cp:lastPrinted>2019-05-15T00:24:00Z</cp:lastPrinted>
  <dcterms:created xsi:type="dcterms:W3CDTF">2024-10-15T03:33:00Z</dcterms:created>
  <dcterms:modified xsi:type="dcterms:W3CDTF">2026-01-09T06:31:00Z</dcterms:modified>
</cp:coreProperties>
</file>