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EC" w:rsidRPr="001904DD" w:rsidRDefault="00617BCC" w:rsidP="001904DD">
      <w:pPr>
        <w:widowControl/>
        <w:overflowPunct/>
        <w:adjustRightInd/>
        <w:spacing w:line="300" w:lineRule="exact"/>
        <w:jc w:val="center"/>
        <w:textAlignment w:val="auto"/>
        <w:rPr>
          <w:rFonts w:ascii="HGSｺﾞｼｯｸM" w:eastAsia="HGSｺﾞｼｯｸM" w:hAnsi="ＭＳ Ｐゴシック" w:cs="ＭＳ Ｐゴシック"/>
          <w:b/>
          <w:bCs/>
          <w:sz w:val="28"/>
          <w:szCs w:val="32"/>
        </w:rPr>
      </w:pPr>
      <w:r w:rsidRPr="00617BCC">
        <w:rPr>
          <w:rFonts w:ascii="HGSｺﾞｼｯｸM" w:eastAsia="HGSｺﾞｼｯｸM" w:hAnsi="ＭＳ Ｐゴシック" w:cs="ＭＳ Ｐゴシック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350613</wp:posOffset>
                </wp:positionH>
                <wp:positionV relativeFrom="paragraph">
                  <wp:posOffset>145855</wp:posOffset>
                </wp:positionV>
                <wp:extent cx="575007" cy="16549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007" cy="165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BCC" w:rsidRPr="00617BCC" w:rsidRDefault="00617BCC" w:rsidP="00617BCC">
                            <w:pPr>
                              <w:spacing w:line="100" w:lineRule="exact"/>
                              <w:rPr>
                                <w:rFonts w:ascii="HGSｺﾞｼｯｸM" w:eastAsia="HGSｺﾞｼｯｸM" w:hAnsi="ＭＳ Ｐゴシック" w:cs="ＭＳ Ｐゴシック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HGSｺﾞｼｯｸM" w:eastAsia="HGSｺﾞｼｯｸM" w:hAnsi="ＭＳ Ｐゴシック" w:cs="ＭＳ Ｐゴシック" w:hint="eastAsia"/>
                                <w:sz w:val="8"/>
                                <w:szCs w:val="8"/>
                              </w:rPr>
                              <w:t>（</w:t>
                            </w:r>
                            <w:r w:rsidRPr="00617BCC">
                              <w:rPr>
                                <w:rFonts w:ascii="HGSｺﾞｼｯｸM" w:eastAsia="HGSｺﾞｼｯｸM" w:hAnsi="ＭＳ Ｐゴシック" w:cs="ＭＳ Ｐゴシック" w:hint="eastAsia"/>
                                <w:sz w:val="8"/>
                                <w:szCs w:val="8"/>
                              </w:rPr>
                              <w:t>ふりがな</w:t>
                            </w:r>
                            <w:r>
                              <w:rPr>
                                <w:rFonts w:ascii="HGSｺﾞｼｯｸM" w:eastAsia="HGSｺﾞｼｯｸM" w:hAnsi="ＭＳ Ｐゴシック" w:cs="ＭＳ Ｐゴシック" w:hint="eastAsia"/>
                                <w:sz w:val="8"/>
                                <w:szCs w:val="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6pt;margin-top:11.5pt;width:45.3pt;height:1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" filled="f" stroked="f">
                <v:textbox>
                  <w:txbxContent>
                    <w:p w:rsidR="00617BCC" w:rsidRPr="00617BCC" w:rsidRDefault="00617BCC" w:rsidP="00617BCC">
                      <w:pPr>
                        <w:spacing w:line="100" w:lineRule="exact"/>
                        <w:rPr>
                          <w:rFonts w:ascii="HGSｺﾞｼｯｸM" w:eastAsia="HGSｺﾞｼｯｸM" w:hAnsi="ＭＳ Ｐゴシック" w:cs="ＭＳ Ｐゴシック"/>
                          <w:sz w:val="8"/>
                          <w:szCs w:val="8"/>
                        </w:rPr>
                      </w:pPr>
                      <w:r>
                        <w:rPr>
                          <w:rFonts w:ascii="HGSｺﾞｼｯｸM" w:eastAsia="HGSｺﾞｼｯｸM" w:hAnsi="ＭＳ Ｐゴシック" w:cs="ＭＳ Ｐゴシック" w:hint="eastAsia"/>
                          <w:sz w:val="8"/>
                          <w:szCs w:val="8"/>
                        </w:rPr>
                        <w:t>（</w:t>
                      </w:r>
                      <w:r w:rsidRPr="00617BCC">
                        <w:rPr>
                          <w:rFonts w:ascii="HGSｺﾞｼｯｸM" w:eastAsia="HGSｺﾞｼｯｸM" w:hAnsi="ＭＳ Ｐゴシック" w:cs="ＭＳ Ｐゴシック" w:hint="eastAsia"/>
                          <w:sz w:val="8"/>
                          <w:szCs w:val="8"/>
                        </w:rPr>
                        <w:t>ふりがな</w:t>
                      </w:r>
                      <w:r>
                        <w:rPr>
                          <w:rFonts w:ascii="HGSｺﾞｼｯｸM" w:eastAsia="HGSｺﾞｼｯｸM" w:hAnsi="ＭＳ Ｐゴシック" w:cs="ＭＳ Ｐゴシック" w:hint="eastAsia"/>
                          <w:sz w:val="8"/>
                          <w:szCs w:val="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776EC" w:rsidRPr="00A776EC">
        <w:rPr>
          <w:rFonts w:ascii="HGSｺﾞｼｯｸM" w:eastAsia="HGSｺﾞｼｯｸM" w:hAnsi="ＭＳ Ｐゴシック" w:cs="ＭＳ Ｐゴシック" w:hint="eastAsia"/>
          <w:b/>
          <w:bCs/>
          <w:sz w:val="28"/>
          <w:szCs w:val="32"/>
        </w:rPr>
        <w:t>面接カード</w:t>
      </w:r>
    </w:p>
    <w:tbl>
      <w:tblPr>
        <w:tblW w:w="104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3466"/>
        <w:gridCol w:w="1134"/>
        <w:gridCol w:w="1701"/>
        <w:gridCol w:w="1134"/>
        <w:gridCol w:w="2381"/>
      </w:tblGrid>
      <w:tr w:rsidR="00A776EC" w:rsidRPr="00A776EC" w:rsidTr="003169B1">
        <w:trPr>
          <w:trHeight w:val="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6EC" w:rsidRPr="00A776EC" w:rsidRDefault="00A776EC" w:rsidP="00A776EC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A776EC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6EC" w:rsidRPr="00A776EC" w:rsidRDefault="00A776EC" w:rsidP="00617BCC">
            <w:pPr>
              <w:widowControl/>
              <w:overflowPunct/>
              <w:adjustRightInd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6EC" w:rsidRPr="00167CE1" w:rsidRDefault="00A776EC" w:rsidP="00E37031">
            <w:pPr>
              <w:widowControl/>
              <w:overflowPunct/>
              <w:adjustRightInd/>
              <w:spacing w:line="180" w:lineRule="exact"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167CE1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生年月日</w:t>
            </w:r>
          </w:p>
          <w:p w:rsidR="00A776EC" w:rsidRPr="00A776EC" w:rsidRDefault="00A776EC" w:rsidP="00E37031">
            <w:pPr>
              <w:widowControl/>
              <w:overflowPunct/>
              <w:adjustRightInd/>
              <w:spacing w:line="180" w:lineRule="exact"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E37031">
              <w:rPr>
                <w:rFonts w:ascii="HGSｺﾞｼｯｸM" w:eastAsia="HGSｺﾞｼｯｸM" w:hAnsi="ＭＳ Ｐゴシック" w:cs="ＭＳ Ｐゴシック"/>
                <w:sz w:val="10"/>
                <w:szCs w:val="18"/>
              </w:rPr>
              <w:t>(</w:t>
            </w:r>
            <w:r w:rsidRPr="00E37031">
              <w:rPr>
                <w:rFonts w:ascii="HGSｺﾞｼｯｸM" w:eastAsia="HGSｺﾞｼｯｸM" w:hAnsi="ＭＳ Ｐゴシック" w:cs="ＭＳ Ｐゴシック" w:hint="eastAsia"/>
                <w:sz w:val="10"/>
                <w:szCs w:val="18"/>
              </w:rPr>
              <w:t>元号表記)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6EC" w:rsidRPr="00167CE1" w:rsidRDefault="00A776EC" w:rsidP="00A776EC">
            <w:pPr>
              <w:widowControl/>
              <w:overflowPunct/>
              <w:adjustRightInd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EC" w:rsidRPr="00167CE1" w:rsidRDefault="00A776EC" w:rsidP="00A776EC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167CE1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試験区分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EC" w:rsidRPr="00167CE1" w:rsidRDefault="00A776EC" w:rsidP="00A776EC">
            <w:pPr>
              <w:widowControl/>
              <w:overflowPunct/>
              <w:adjustRightInd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</w:tr>
      <w:tr w:rsidR="00A776EC" w:rsidRPr="00A776EC" w:rsidTr="003169B1">
        <w:trPr>
          <w:trHeight w:val="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6EC" w:rsidRPr="00A776EC" w:rsidRDefault="00A776EC" w:rsidP="00A776E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EC" w:rsidRPr="00A776EC" w:rsidRDefault="00A776EC" w:rsidP="00A776E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A776EC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6EC" w:rsidRPr="00A776EC" w:rsidRDefault="00A776EC" w:rsidP="00A776E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EC" w:rsidRPr="00167CE1" w:rsidRDefault="00A776EC" w:rsidP="00A776E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EC" w:rsidRPr="00167CE1" w:rsidRDefault="00A776EC" w:rsidP="00A776EC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167CE1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受験</w:t>
            </w:r>
            <w:bookmarkStart w:id="0" w:name="_GoBack"/>
            <w:bookmarkEnd w:id="0"/>
            <w:r w:rsidRPr="00167CE1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EC" w:rsidRPr="00167CE1" w:rsidRDefault="00745102" w:rsidP="00A776EC">
            <w:pPr>
              <w:widowControl/>
              <w:overflowPunct/>
              <w:adjustRightInd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617BCC">
              <w:rPr>
                <w:rFonts w:ascii="HGSｺﾞｼｯｸM" w:eastAsia="HGSｺﾞｼｯｸM" w:hAnsi="ＭＳ Ｐゴシック" w:cs="ＭＳ Ｐ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569C7C8" wp14:editId="2622377F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118110</wp:posOffset>
                      </wp:positionV>
                      <wp:extent cx="1209675" cy="165100"/>
                      <wp:effectExtent l="0" t="0" r="0" b="635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5102" w:rsidRPr="00617BCC" w:rsidRDefault="00745102" w:rsidP="00745102">
                                  <w:pPr>
                                    <w:spacing w:line="100" w:lineRule="exact"/>
                                    <w:rPr>
                                      <w:rFonts w:ascii="HGSｺﾞｼｯｸM" w:eastAsia="HGSｺﾞｼｯｸM" w:hAnsi="ＭＳ Ｐゴシック" w:cs="ＭＳ Ｐゴシック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Ansi="ＭＳ Ｐゴシック" w:cs="ＭＳ Ｐゴシック" w:hint="eastAsia"/>
                                      <w:sz w:val="8"/>
                                      <w:szCs w:val="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SｺﾞｼｯｸM" w:eastAsia="HGSｺﾞｼｯｸM" w:hAnsi="ＭＳ Ｐゴシック" w:cs="ＭＳ Ｐゴシック"/>
                                      <w:sz w:val="8"/>
                                      <w:szCs w:val="8"/>
                                    </w:rPr>
                                    <w:t>人事課記載欄</w:t>
                                  </w:r>
                                  <w:r>
                                    <w:rPr>
                                      <w:rFonts w:ascii="HGSｺﾞｼｯｸM" w:eastAsia="HGSｺﾞｼｯｸM" w:hAnsi="ＭＳ Ｐゴシック" w:cs="ＭＳ Ｐゴシック" w:hint="eastAsia"/>
                                      <w:sz w:val="8"/>
                                      <w:szCs w:val="8"/>
                                    </w:rPr>
                                    <w:t>のため</w:t>
                                  </w:r>
                                  <w:r>
                                    <w:rPr>
                                      <w:rFonts w:ascii="HGSｺﾞｼｯｸM" w:eastAsia="HGSｺﾞｼｯｸM" w:hAnsi="ＭＳ Ｐゴシック" w:cs="ＭＳ Ｐゴシック"/>
                                      <w:sz w:val="8"/>
                                      <w:szCs w:val="8"/>
                                    </w:rPr>
                                    <w:t>空欄としてください。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9C7C8" id="_x0000_s1027" type="#_x0000_t202" style="position:absolute;left:0;text-align:left;margin-left:27.45pt;margin-top:9.3pt;width:95.25pt;height:1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" filled="f" stroked="f">
                      <v:textbox>
                        <w:txbxContent>
                          <w:p w:rsidR="00745102" w:rsidRPr="00617BCC" w:rsidRDefault="00745102" w:rsidP="00745102">
                            <w:pPr>
                              <w:spacing w:line="100" w:lineRule="exact"/>
                              <w:rPr>
                                <w:rFonts w:ascii="HGSｺﾞｼｯｸM" w:eastAsia="HGSｺﾞｼｯｸM" w:hAnsi="ＭＳ Ｐゴシック" w:cs="ＭＳ Ｐゴシック" w:hint="eastAsia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HGSｺﾞｼｯｸM" w:eastAsia="HGSｺﾞｼｯｸM" w:hAnsi="ＭＳ Ｐゴシック" w:cs="ＭＳ Ｐゴシック" w:hint="eastAsia"/>
                                <w:sz w:val="8"/>
                                <w:szCs w:val="8"/>
                              </w:rPr>
                              <w:t>※</w:t>
                            </w:r>
                            <w:r>
                              <w:rPr>
                                <w:rFonts w:ascii="HGSｺﾞｼｯｸM" w:eastAsia="HGSｺﾞｼｯｸM" w:hAnsi="ＭＳ Ｐゴシック" w:cs="ＭＳ Ｐゴシック"/>
                                <w:sz w:val="8"/>
                                <w:szCs w:val="8"/>
                              </w:rPr>
                              <w:t>人事課記載欄</w:t>
                            </w:r>
                            <w:r>
                              <w:rPr>
                                <w:rFonts w:ascii="HGSｺﾞｼｯｸM" w:eastAsia="HGSｺﾞｼｯｸM" w:hAnsi="ＭＳ Ｐゴシック" w:cs="ＭＳ Ｐゴシック" w:hint="eastAsia"/>
                                <w:sz w:val="8"/>
                                <w:szCs w:val="8"/>
                              </w:rPr>
                              <w:t>のため</w:t>
                            </w:r>
                            <w:r>
                              <w:rPr>
                                <w:rFonts w:ascii="HGSｺﾞｼｯｸM" w:eastAsia="HGSｺﾞｼｯｸM" w:hAnsi="ＭＳ Ｐゴシック" w:cs="ＭＳ Ｐゴシック"/>
                                <w:sz w:val="8"/>
                                <w:szCs w:val="8"/>
                              </w:rPr>
                              <w:t>空欄としてください。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A5C56" w:rsidRDefault="009A5C56" w:rsidP="001E2E21">
      <w:pPr>
        <w:spacing w:line="180" w:lineRule="exact"/>
      </w:pPr>
    </w:p>
    <w:tbl>
      <w:tblPr>
        <w:tblW w:w="104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2899"/>
        <w:gridCol w:w="2977"/>
        <w:gridCol w:w="2551"/>
        <w:gridCol w:w="1389"/>
      </w:tblGrid>
      <w:tr w:rsidR="00991280" w:rsidRPr="007327C3" w:rsidTr="00E21F58">
        <w:trPr>
          <w:trHeight w:val="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280" w:rsidRPr="00A776EC" w:rsidRDefault="00991280" w:rsidP="00E632BC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7327C3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学歴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280" w:rsidRPr="00A776EC" w:rsidRDefault="00991280" w:rsidP="00E4622D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7327C3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学校名</w:t>
            </w:r>
            <w:r w:rsidRPr="00FB7415">
              <w:rPr>
                <w:rFonts w:ascii="HGSｺﾞｼｯｸM" w:eastAsia="HGSｺﾞｼｯｸM" w:hAnsi="ＭＳ Ｐゴシック" w:cs="ＭＳ Ｐゴシック" w:hint="eastAsia"/>
                <w:sz w:val="8"/>
                <w:szCs w:val="8"/>
              </w:rPr>
              <w:t>（高等学校以降）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80" w:rsidRPr="007327C3" w:rsidRDefault="00991280" w:rsidP="00E4622D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7327C3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学部・学科名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80" w:rsidRPr="007327C3" w:rsidRDefault="00991280" w:rsidP="00E4622D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7327C3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在学期間</w:t>
            </w:r>
            <w:r w:rsidRPr="00D0571E">
              <w:rPr>
                <w:rFonts w:ascii="HGSｺﾞｼｯｸM" w:eastAsia="HGSｺﾞｼｯｸM" w:hAnsi="ＭＳ Ｐゴシック" w:cs="ＭＳ Ｐゴシック" w:hint="eastAsia"/>
                <w:sz w:val="8"/>
                <w:szCs w:val="8"/>
              </w:rPr>
              <w:t>(元号表記)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80" w:rsidRPr="001E2E21" w:rsidRDefault="00991280" w:rsidP="00991280">
            <w:pPr>
              <w:widowControl/>
              <w:overflowPunct/>
              <w:adjustRightInd/>
              <w:spacing w:line="160" w:lineRule="exact"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6"/>
                <w:szCs w:val="18"/>
              </w:rPr>
            </w:pPr>
            <w:r w:rsidRPr="001E2E21">
              <w:rPr>
                <w:rFonts w:ascii="HGSｺﾞｼｯｸM" w:eastAsia="HGSｺﾞｼｯｸM" w:hAnsi="ＭＳ Ｐゴシック" w:cs="ＭＳ Ｐゴシック" w:hint="eastAsia"/>
                <w:sz w:val="16"/>
                <w:szCs w:val="18"/>
              </w:rPr>
              <w:t>卒業見込</w:t>
            </w:r>
          </w:p>
          <w:p w:rsidR="00991280" w:rsidRPr="001E2E21" w:rsidRDefault="00991280" w:rsidP="00991280">
            <w:pPr>
              <w:widowControl/>
              <w:overflowPunct/>
              <w:adjustRightInd/>
              <w:spacing w:line="160" w:lineRule="exact"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6"/>
                <w:szCs w:val="18"/>
              </w:rPr>
            </w:pPr>
            <w:r w:rsidRPr="001E2E21">
              <w:rPr>
                <w:rFonts w:ascii="HGSｺﾞｼｯｸM" w:eastAsia="HGSｺﾞｼｯｸM" w:hAnsi="ＭＳ Ｐゴシック" w:cs="ＭＳ Ｐゴシック" w:hint="eastAsia"/>
                <w:sz w:val="16"/>
                <w:szCs w:val="18"/>
              </w:rPr>
              <w:t>卒業・中退</w:t>
            </w:r>
          </w:p>
        </w:tc>
      </w:tr>
      <w:tr w:rsidR="00991280" w:rsidRPr="007327C3" w:rsidTr="00E21F58">
        <w:trPr>
          <w:trHeight w:val="20"/>
        </w:trPr>
        <w:tc>
          <w:tcPr>
            <w:tcW w:w="64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991280" w:rsidRPr="00A776EC" w:rsidRDefault="00991280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80" w:rsidRPr="00A776EC" w:rsidRDefault="00991280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80" w:rsidRPr="007327C3" w:rsidRDefault="00991280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80" w:rsidRPr="007327C3" w:rsidRDefault="00BF2B23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 xml:space="preserve">　　　　　　～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80" w:rsidRPr="007327C3" w:rsidRDefault="00991280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</w:tr>
      <w:tr w:rsidR="00BF2B23" w:rsidRPr="007327C3" w:rsidTr="00E21F58">
        <w:trPr>
          <w:trHeight w:val="20"/>
        </w:trPr>
        <w:tc>
          <w:tcPr>
            <w:tcW w:w="6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 xml:space="preserve">　　　　　　～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</w:tr>
      <w:tr w:rsidR="00BF2B23" w:rsidRPr="007327C3" w:rsidTr="00E21F58">
        <w:trPr>
          <w:trHeight w:val="20"/>
        </w:trPr>
        <w:tc>
          <w:tcPr>
            <w:tcW w:w="6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 xml:space="preserve">　　　　　　～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</w:tr>
      <w:tr w:rsidR="00BF2B23" w:rsidRPr="007327C3" w:rsidTr="00E21F58">
        <w:trPr>
          <w:trHeight w:val="2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 xml:space="preserve">　　　　　　～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</w:tr>
    </w:tbl>
    <w:p w:rsidR="005A5D55" w:rsidRPr="007327C3" w:rsidRDefault="005A5D55" w:rsidP="001E2E21">
      <w:pPr>
        <w:spacing w:line="180" w:lineRule="exact"/>
        <w:rPr>
          <w:sz w:val="18"/>
          <w:szCs w:val="18"/>
        </w:rPr>
      </w:pPr>
    </w:p>
    <w:tbl>
      <w:tblPr>
        <w:tblW w:w="104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2899"/>
        <w:gridCol w:w="1985"/>
        <w:gridCol w:w="2693"/>
        <w:gridCol w:w="2239"/>
      </w:tblGrid>
      <w:tr w:rsidR="00167CE1" w:rsidRPr="007327C3" w:rsidTr="00FB7415">
        <w:trPr>
          <w:trHeight w:val="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CE1" w:rsidRPr="00A776EC" w:rsidRDefault="00E21F58" w:rsidP="00E632BC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7327C3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職</w:t>
            </w:r>
            <w:r w:rsidR="00167CE1" w:rsidRPr="007327C3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歴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CE1" w:rsidRPr="00A776EC" w:rsidRDefault="00E21F58" w:rsidP="00E4622D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7327C3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勤務先</w:t>
            </w:r>
            <w:r w:rsidRPr="009073F0">
              <w:rPr>
                <w:rFonts w:ascii="HGSｺﾞｼｯｸM" w:eastAsia="HGSｺﾞｼｯｸM" w:hAnsi="ＭＳ Ｐゴシック" w:cs="ＭＳ Ｐゴシック" w:hint="eastAsia"/>
                <w:sz w:val="8"/>
                <w:szCs w:val="8"/>
              </w:rPr>
              <w:t>（新しいものから）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E1" w:rsidRPr="007327C3" w:rsidRDefault="00E21F58" w:rsidP="00E4622D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7327C3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雇用形態</w:t>
            </w:r>
            <w:r w:rsidR="00FB7415" w:rsidRPr="00FB7415">
              <w:rPr>
                <w:rFonts w:ascii="HGSｺﾞｼｯｸM" w:eastAsia="HGSｺﾞｼｯｸM" w:hAnsi="ＭＳ Ｐゴシック" w:cs="ＭＳ Ｐゴシック"/>
                <w:sz w:val="8"/>
                <w:szCs w:val="18"/>
              </w:rPr>
              <w:t>(</w:t>
            </w:r>
            <w:r w:rsidR="00FB7415" w:rsidRPr="00FB7415">
              <w:rPr>
                <w:rFonts w:ascii="HGSｺﾞｼｯｸM" w:eastAsia="HGSｺﾞｼｯｸM" w:hAnsi="ＭＳ Ｐゴシック" w:cs="ＭＳ Ｐゴシック" w:hint="eastAsia"/>
                <w:sz w:val="8"/>
                <w:szCs w:val="18"/>
              </w:rPr>
              <w:t>正社員・アルバイトなど</w:t>
            </w:r>
            <w:r w:rsidR="00FB7415" w:rsidRPr="00FB7415">
              <w:rPr>
                <w:rFonts w:ascii="HGSｺﾞｼｯｸM" w:eastAsia="HGSｺﾞｼｯｸM" w:hAnsi="ＭＳ Ｐゴシック" w:cs="ＭＳ Ｐゴシック"/>
                <w:sz w:val="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E1" w:rsidRPr="007327C3" w:rsidRDefault="00FC5D81" w:rsidP="00E4622D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在職</w:t>
            </w:r>
            <w:r w:rsidR="00167CE1" w:rsidRPr="007327C3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期間</w:t>
            </w:r>
            <w:r w:rsidR="00167CE1" w:rsidRPr="00D0571E">
              <w:rPr>
                <w:rFonts w:ascii="HGSｺﾞｼｯｸM" w:eastAsia="HGSｺﾞｼｯｸM" w:hAnsi="ＭＳ Ｐゴシック" w:cs="ＭＳ Ｐゴシック" w:hint="eastAsia"/>
                <w:sz w:val="8"/>
                <w:szCs w:val="8"/>
              </w:rPr>
              <w:t>(元号表記)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CE1" w:rsidRPr="00FB7415" w:rsidRDefault="00FB7415" w:rsidP="00FB7415">
            <w:pPr>
              <w:widowControl/>
              <w:overflowPunct/>
              <w:adjustRightInd/>
              <w:spacing w:line="160" w:lineRule="exact"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6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6"/>
                <w:szCs w:val="18"/>
              </w:rPr>
              <w:t>業務内容</w:t>
            </w:r>
          </w:p>
        </w:tc>
      </w:tr>
      <w:tr w:rsidR="00167CE1" w:rsidRPr="007327C3" w:rsidTr="00FB7415">
        <w:trPr>
          <w:trHeight w:val="20"/>
        </w:trPr>
        <w:tc>
          <w:tcPr>
            <w:tcW w:w="64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67CE1" w:rsidRPr="00A776EC" w:rsidRDefault="00167CE1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E1" w:rsidRPr="00A776EC" w:rsidRDefault="00167CE1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CE1" w:rsidRDefault="00FB7415" w:rsidP="00FB7415">
            <w:pPr>
              <w:widowControl/>
              <w:overflowPunct/>
              <w:adjustRightInd/>
              <w:spacing w:line="180" w:lineRule="exact"/>
              <w:textAlignment w:val="auto"/>
              <w:rPr>
                <w:rFonts w:ascii="HGSｺﾞｼｯｸM" w:eastAsia="HGSｺﾞｼｯｸM" w:hAnsi="ＭＳ Ｐゴシック" w:cs="ＭＳ Ｐゴシック"/>
                <w:sz w:val="14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4"/>
                <w:szCs w:val="18"/>
              </w:rPr>
              <w:t>（　　　　　　　　　　）</w:t>
            </w:r>
          </w:p>
          <w:p w:rsidR="00FB7415" w:rsidRPr="00FB7415" w:rsidRDefault="00FB7415" w:rsidP="00FB7415">
            <w:pPr>
              <w:widowControl/>
              <w:overflowPunct/>
              <w:adjustRightInd/>
              <w:spacing w:line="180" w:lineRule="exact"/>
              <w:textAlignment w:val="auto"/>
              <w:rPr>
                <w:rFonts w:ascii="HGSｺﾞｼｯｸM" w:eastAsia="HGSｺﾞｼｯｸM" w:hAnsi="ＭＳ Ｐゴシック" w:cs="ＭＳ Ｐゴシック"/>
                <w:sz w:val="14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4"/>
                <w:szCs w:val="18"/>
              </w:rPr>
              <w:t xml:space="preserve">　　時間／日・　　日／週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E1" w:rsidRPr="007327C3" w:rsidRDefault="00BF2B23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 xml:space="preserve">　　　　　　～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E1" w:rsidRPr="007327C3" w:rsidRDefault="00167CE1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</w:tr>
      <w:tr w:rsidR="00BF2B23" w:rsidRPr="007327C3" w:rsidTr="00C56A6B">
        <w:trPr>
          <w:trHeight w:val="20"/>
        </w:trPr>
        <w:tc>
          <w:tcPr>
            <w:tcW w:w="6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23" w:rsidRDefault="00BF2B23" w:rsidP="00BF2B23">
            <w:pPr>
              <w:widowControl/>
              <w:overflowPunct/>
              <w:adjustRightInd/>
              <w:spacing w:line="180" w:lineRule="exact"/>
              <w:textAlignment w:val="auto"/>
              <w:rPr>
                <w:rFonts w:ascii="HGSｺﾞｼｯｸM" w:eastAsia="HGSｺﾞｼｯｸM" w:hAnsi="ＭＳ Ｐゴシック" w:cs="ＭＳ Ｐゴシック"/>
                <w:sz w:val="14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4"/>
                <w:szCs w:val="18"/>
              </w:rPr>
              <w:t>（　　　　　　　　　　）</w:t>
            </w:r>
          </w:p>
          <w:p w:rsidR="00BF2B23" w:rsidRPr="00FB7415" w:rsidRDefault="00BF2B23" w:rsidP="00BF2B23">
            <w:pPr>
              <w:widowControl/>
              <w:overflowPunct/>
              <w:adjustRightInd/>
              <w:spacing w:line="180" w:lineRule="exact"/>
              <w:textAlignment w:val="auto"/>
              <w:rPr>
                <w:rFonts w:ascii="HGSｺﾞｼｯｸM" w:eastAsia="HGSｺﾞｼｯｸM" w:hAnsi="ＭＳ Ｐゴシック" w:cs="ＭＳ Ｐゴシック"/>
                <w:sz w:val="14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4"/>
                <w:szCs w:val="18"/>
              </w:rPr>
              <w:t xml:space="preserve">　　時間／日・　　日／週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 xml:space="preserve">　　　　　　～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</w:tr>
      <w:tr w:rsidR="00BF2B23" w:rsidRPr="007327C3" w:rsidTr="00614518">
        <w:trPr>
          <w:trHeight w:val="20"/>
        </w:trPr>
        <w:tc>
          <w:tcPr>
            <w:tcW w:w="6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23" w:rsidRDefault="00BF2B23" w:rsidP="00BF2B23">
            <w:pPr>
              <w:widowControl/>
              <w:overflowPunct/>
              <w:adjustRightInd/>
              <w:spacing w:line="180" w:lineRule="exact"/>
              <w:textAlignment w:val="auto"/>
              <w:rPr>
                <w:rFonts w:ascii="HGSｺﾞｼｯｸM" w:eastAsia="HGSｺﾞｼｯｸM" w:hAnsi="ＭＳ Ｐゴシック" w:cs="ＭＳ Ｐゴシック"/>
                <w:sz w:val="14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4"/>
                <w:szCs w:val="18"/>
              </w:rPr>
              <w:t>（　　　　　　　　　　）</w:t>
            </w:r>
          </w:p>
          <w:p w:rsidR="00BF2B23" w:rsidRPr="00FB7415" w:rsidRDefault="00BF2B23" w:rsidP="00BF2B23">
            <w:pPr>
              <w:widowControl/>
              <w:overflowPunct/>
              <w:adjustRightInd/>
              <w:spacing w:line="180" w:lineRule="exact"/>
              <w:textAlignment w:val="auto"/>
              <w:rPr>
                <w:rFonts w:ascii="HGSｺﾞｼｯｸM" w:eastAsia="HGSｺﾞｼｯｸM" w:hAnsi="ＭＳ Ｐゴシック" w:cs="ＭＳ Ｐゴシック"/>
                <w:sz w:val="14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4"/>
                <w:szCs w:val="18"/>
              </w:rPr>
              <w:t xml:space="preserve">　　時間／日・　　日／週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 xml:space="preserve">　　　　　　～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</w:tr>
      <w:tr w:rsidR="00BF2B23" w:rsidRPr="007327C3" w:rsidTr="0046243F">
        <w:trPr>
          <w:trHeight w:val="2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23" w:rsidRDefault="00BF2B23" w:rsidP="00BF2B23">
            <w:pPr>
              <w:widowControl/>
              <w:overflowPunct/>
              <w:adjustRightInd/>
              <w:spacing w:line="180" w:lineRule="exact"/>
              <w:textAlignment w:val="auto"/>
              <w:rPr>
                <w:rFonts w:ascii="HGSｺﾞｼｯｸM" w:eastAsia="HGSｺﾞｼｯｸM" w:hAnsi="ＭＳ Ｐゴシック" w:cs="ＭＳ Ｐゴシック"/>
                <w:sz w:val="14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4"/>
                <w:szCs w:val="18"/>
              </w:rPr>
              <w:t>（　　　　　　　　　　）</w:t>
            </w:r>
          </w:p>
          <w:p w:rsidR="00BF2B23" w:rsidRPr="00FB7415" w:rsidRDefault="00BF2B23" w:rsidP="00BF2B23">
            <w:pPr>
              <w:widowControl/>
              <w:overflowPunct/>
              <w:adjustRightInd/>
              <w:spacing w:line="180" w:lineRule="exact"/>
              <w:textAlignment w:val="auto"/>
              <w:rPr>
                <w:rFonts w:ascii="HGSｺﾞｼｯｸM" w:eastAsia="HGSｺﾞｼｯｸM" w:hAnsi="ＭＳ Ｐゴシック" w:cs="ＭＳ Ｐゴシック"/>
                <w:sz w:val="14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4"/>
                <w:szCs w:val="18"/>
              </w:rPr>
              <w:t xml:space="preserve">　　時間／日・　　日／週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 xml:space="preserve">　　　　　　～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23" w:rsidRPr="007327C3" w:rsidRDefault="00BF2B23" w:rsidP="00BF2B2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</w:tr>
    </w:tbl>
    <w:p w:rsidR="00167CE1" w:rsidRPr="007327C3" w:rsidRDefault="00167CE1" w:rsidP="001E2E21">
      <w:pPr>
        <w:spacing w:line="180" w:lineRule="exact"/>
        <w:rPr>
          <w:sz w:val="18"/>
          <w:szCs w:val="18"/>
        </w:rPr>
      </w:pPr>
    </w:p>
    <w:tbl>
      <w:tblPr>
        <w:tblW w:w="104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1765"/>
        <w:gridCol w:w="8051"/>
      </w:tblGrid>
      <w:tr w:rsidR="003F140C" w:rsidRPr="007327C3" w:rsidTr="004459D4">
        <w:trPr>
          <w:trHeight w:val="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40C" w:rsidRPr="00A776EC" w:rsidRDefault="003F140C" w:rsidP="00E632BC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7327C3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就職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0C" w:rsidRPr="007327C3" w:rsidRDefault="003F140C" w:rsidP="004B7C7D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7327C3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任期付職員の</w:t>
            </w:r>
          </w:p>
          <w:p w:rsidR="003F140C" w:rsidRPr="00A776EC" w:rsidRDefault="003F140C" w:rsidP="004B7C7D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7327C3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志望動機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0C" w:rsidRDefault="003F140C" w:rsidP="007327C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  <w:p w:rsidR="003F140C" w:rsidRDefault="003F140C" w:rsidP="007327C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  <w:p w:rsidR="003F140C" w:rsidRDefault="003F140C" w:rsidP="007327C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  <w:p w:rsidR="003F140C" w:rsidRDefault="003F140C" w:rsidP="007327C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  <w:p w:rsidR="003F140C" w:rsidRPr="007327C3" w:rsidRDefault="003F140C" w:rsidP="007327C3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</w:tr>
      <w:tr w:rsidR="003F140C" w:rsidRPr="007327C3" w:rsidTr="004459D4">
        <w:trPr>
          <w:trHeight w:val="20"/>
        </w:trPr>
        <w:tc>
          <w:tcPr>
            <w:tcW w:w="6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40C" w:rsidRPr="00A776EC" w:rsidRDefault="003F140C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40C" w:rsidRDefault="003F140C" w:rsidP="004B7C7D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7327C3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岡山県に</w:t>
            </w:r>
          </w:p>
          <w:p w:rsidR="003F140C" w:rsidRPr="00A776EC" w:rsidRDefault="003F140C" w:rsidP="004B7C7D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7327C3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対する印象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0C" w:rsidRDefault="003F140C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  <w:p w:rsidR="003F140C" w:rsidRPr="007327C3" w:rsidRDefault="003F140C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</w:tr>
      <w:tr w:rsidR="003F140C" w:rsidRPr="007327C3" w:rsidTr="003F140C">
        <w:trPr>
          <w:trHeight w:val="2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40C" w:rsidRPr="007327C3" w:rsidRDefault="003F140C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0C" w:rsidRPr="007327C3" w:rsidRDefault="003F140C" w:rsidP="004B7C7D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7327C3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公務員として</w:t>
            </w:r>
          </w:p>
          <w:p w:rsidR="003F140C" w:rsidRPr="007327C3" w:rsidRDefault="003F140C" w:rsidP="004B7C7D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 w:rsidRPr="007327C3"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大切だと思うこと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0C" w:rsidRDefault="003F140C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  <w:p w:rsidR="003F140C" w:rsidRPr="007327C3" w:rsidRDefault="003F140C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</w:tr>
    </w:tbl>
    <w:p w:rsidR="00E21F58" w:rsidRDefault="00E21F58" w:rsidP="001E2E21">
      <w:pPr>
        <w:spacing w:line="180" w:lineRule="exact"/>
      </w:pPr>
    </w:p>
    <w:tbl>
      <w:tblPr>
        <w:tblW w:w="104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1056"/>
        <w:gridCol w:w="8760"/>
      </w:tblGrid>
      <w:tr w:rsidR="00FC5D81" w:rsidRPr="007327C3" w:rsidTr="00FC5D81">
        <w:trPr>
          <w:trHeight w:val="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D81" w:rsidRDefault="00FC5D81" w:rsidP="00E632BC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趣味</w:t>
            </w:r>
          </w:p>
          <w:p w:rsidR="00FC5D81" w:rsidRPr="00A776EC" w:rsidRDefault="00FC5D81" w:rsidP="00E632BC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など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D81" w:rsidRPr="00A776EC" w:rsidRDefault="00FC5D81" w:rsidP="00FC5D81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趣味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81" w:rsidRPr="007327C3" w:rsidRDefault="00FC5D81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</w:tr>
      <w:tr w:rsidR="00FC5D81" w:rsidRPr="007327C3" w:rsidTr="00FC5D81">
        <w:trPr>
          <w:trHeight w:val="20"/>
        </w:trPr>
        <w:tc>
          <w:tcPr>
            <w:tcW w:w="6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D81" w:rsidRPr="00A776EC" w:rsidRDefault="00FC5D81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D81" w:rsidRPr="00A776EC" w:rsidRDefault="00FC5D81" w:rsidP="00FC5D81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特技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81" w:rsidRPr="007327C3" w:rsidRDefault="00FC5D81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</w:tr>
      <w:tr w:rsidR="00FC5D81" w:rsidRPr="007327C3" w:rsidTr="00FC5D81">
        <w:trPr>
          <w:trHeight w:val="20"/>
        </w:trPr>
        <w:tc>
          <w:tcPr>
            <w:tcW w:w="6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5D81" w:rsidRPr="007327C3" w:rsidRDefault="00FC5D81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D81" w:rsidRPr="007327C3" w:rsidRDefault="00FC5D81" w:rsidP="00FC5D81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長所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81" w:rsidRPr="007327C3" w:rsidRDefault="00FC5D81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</w:tr>
      <w:tr w:rsidR="00FC5D81" w:rsidRPr="007327C3" w:rsidTr="00FC5D81">
        <w:trPr>
          <w:trHeight w:val="20"/>
        </w:trPr>
        <w:tc>
          <w:tcPr>
            <w:tcW w:w="6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5D81" w:rsidRPr="007327C3" w:rsidRDefault="00FC5D81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D81" w:rsidRPr="007327C3" w:rsidRDefault="00FC5D81" w:rsidP="00FC5D81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短所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81" w:rsidRPr="007327C3" w:rsidRDefault="00FC5D81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</w:tr>
      <w:tr w:rsidR="00FC5D81" w:rsidRPr="007327C3" w:rsidTr="00FC5D81">
        <w:trPr>
          <w:trHeight w:val="2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D81" w:rsidRPr="007327C3" w:rsidRDefault="00FC5D81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D81" w:rsidRDefault="00FC5D81" w:rsidP="00FC5D81">
            <w:pPr>
              <w:widowControl/>
              <w:overflowPunct/>
              <w:adjustRightInd/>
              <w:jc w:val="center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健康状態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81" w:rsidRPr="007327C3" w:rsidRDefault="00FC5D81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</w:tr>
    </w:tbl>
    <w:p w:rsidR="001E2E21" w:rsidRPr="00A776EC" w:rsidRDefault="001E2E21" w:rsidP="001E2E21">
      <w:pPr>
        <w:spacing w:line="180" w:lineRule="exact"/>
      </w:pPr>
    </w:p>
    <w:tbl>
      <w:tblPr>
        <w:tblW w:w="104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56"/>
      </w:tblGrid>
      <w:tr w:rsidR="001E2E21" w:rsidRPr="007327C3" w:rsidTr="001904DD">
        <w:trPr>
          <w:trHeight w:val="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21" w:rsidRPr="007327C3" w:rsidRDefault="001E2E21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学生生活又は社会人生活において印象に残っていること</w:t>
            </w:r>
            <w:r w:rsidRPr="009A2A5C">
              <w:rPr>
                <w:rFonts w:ascii="HGSｺﾞｼｯｸM" w:eastAsia="HGSｺﾞｼｯｸM" w:hAnsi="ＭＳ Ｐゴシック" w:cs="ＭＳ Ｐゴシック" w:hint="eastAsia"/>
                <w:sz w:val="14"/>
                <w:szCs w:val="18"/>
              </w:rPr>
              <w:t>（例｜クラブ活動・アルバイト・ボランティア活動・業務経験など）</w:t>
            </w:r>
          </w:p>
        </w:tc>
      </w:tr>
      <w:tr w:rsidR="001E2E21" w:rsidRPr="007327C3" w:rsidTr="001904DD">
        <w:trPr>
          <w:trHeight w:val="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E21" w:rsidRDefault="001E2E21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  <w:p w:rsidR="001E2E21" w:rsidRDefault="001E2E21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  <w:p w:rsidR="001E2E21" w:rsidRDefault="001E2E21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  <w:p w:rsidR="001E2E21" w:rsidRPr="007327C3" w:rsidRDefault="001E2E21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</w:tr>
      <w:tr w:rsidR="001E2E21" w:rsidRPr="007327C3" w:rsidTr="001904DD">
        <w:trPr>
          <w:trHeight w:val="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E21" w:rsidRPr="007327C3" w:rsidRDefault="001E2E21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  <w:r>
              <w:rPr>
                <w:rFonts w:ascii="HGSｺﾞｼｯｸM" w:eastAsia="HGSｺﾞｼｯｸM" w:hAnsi="ＭＳ Ｐゴシック" w:cs="ＭＳ Ｐゴシック" w:hint="eastAsia"/>
                <w:sz w:val="18"/>
                <w:szCs w:val="18"/>
              </w:rPr>
              <w:t>自己プロフィール・自己ＰＲ</w:t>
            </w:r>
            <w:r w:rsidRPr="009A2A5C">
              <w:rPr>
                <w:rFonts w:ascii="HGSｺﾞｼｯｸM" w:eastAsia="HGSｺﾞｼｯｸM" w:hAnsi="ＭＳ Ｐゴシック" w:cs="ＭＳ Ｐゴシック" w:hint="eastAsia"/>
                <w:sz w:val="14"/>
                <w:szCs w:val="18"/>
              </w:rPr>
              <w:t>（自由記載）</w:t>
            </w:r>
          </w:p>
        </w:tc>
      </w:tr>
      <w:tr w:rsidR="001E2E21" w:rsidRPr="007327C3" w:rsidTr="001904DD">
        <w:trPr>
          <w:trHeight w:val="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E21" w:rsidRDefault="001E2E21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  <w:p w:rsidR="001E2E21" w:rsidRDefault="001E2E21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  <w:p w:rsidR="001E2E21" w:rsidRDefault="001E2E21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  <w:p w:rsidR="001904DD" w:rsidRDefault="001904DD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  <w:p w:rsidR="00097E79" w:rsidRPr="007327C3" w:rsidRDefault="00097E79" w:rsidP="00E632BC">
            <w:pPr>
              <w:widowControl/>
              <w:overflowPunct/>
              <w:adjustRightInd/>
              <w:jc w:val="left"/>
              <w:textAlignment w:val="auto"/>
              <w:rPr>
                <w:rFonts w:ascii="HGSｺﾞｼｯｸM" w:eastAsia="HGSｺﾞｼｯｸM" w:hAnsi="ＭＳ Ｐゴシック" w:cs="ＭＳ Ｐゴシック"/>
                <w:sz w:val="18"/>
                <w:szCs w:val="18"/>
              </w:rPr>
            </w:pPr>
          </w:p>
        </w:tc>
      </w:tr>
    </w:tbl>
    <w:p w:rsidR="001E2E21" w:rsidRPr="00A259FF" w:rsidRDefault="00A259FF">
      <w:pPr>
        <w:rPr>
          <w:rFonts w:ascii="HGSｺﾞｼｯｸM" w:eastAsia="HGSｺﾞｼｯｸM" w:hAnsi="ＭＳ Ｐゴシック" w:cs="ＭＳ Ｐゴシック"/>
          <w:sz w:val="18"/>
          <w:szCs w:val="18"/>
        </w:rPr>
      </w:pPr>
      <w:r w:rsidRPr="00A259FF">
        <w:rPr>
          <w:rFonts w:ascii="HGSｺﾞｼｯｸM" w:eastAsia="HGSｺﾞｼｯｸM" w:hAnsi="ＭＳ Ｐゴシック" w:cs="ＭＳ Ｐゴシック" w:hint="eastAsia"/>
          <w:sz w:val="18"/>
          <w:szCs w:val="18"/>
        </w:rPr>
        <w:t>※可能な限り詳細に記載してください。</w:t>
      </w:r>
    </w:p>
    <w:sectPr w:rsidR="001E2E21" w:rsidRPr="00A259FF" w:rsidSect="00A776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EC"/>
    <w:rsid w:val="00097E79"/>
    <w:rsid w:val="00167CE1"/>
    <w:rsid w:val="001904DD"/>
    <w:rsid w:val="001B1B3A"/>
    <w:rsid w:val="001E2E21"/>
    <w:rsid w:val="002412F0"/>
    <w:rsid w:val="003169B1"/>
    <w:rsid w:val="003F140C"/>
    <w:rsid w:val="004459D4"/>
    <w:rsid w:val="004B7C7D"/>
    <w:rsid w:val="005A5D55"/>
    <w:rsid w:val="00617BCC"/>
    <w:rsid w:val="007327C3"/>
    <w:rsid w:val="00745102"/>
    <w:rsid w:val="0079409C"/>
    <w:rsid w:val="007B6BE0"/>
    <w:rsid w:val="009073F0"/>
    <w:rsid w:val="009303B8"/>
    <w:rsid w:val="00991280"/>
    <w:rsid w:val="009A2A5C"/>
    <w:rsid w:val="009A5C56"/>
    <w:rsid w:val="00A259FF"/>
    <w:rsid w:val="00A43C76"/>
    <w:rsid w:val="00A776EC"/>
    <w:rsid w:val="00BF2B23"/>
    <w:rsid w:val="00D0571E"/>
    <w:rsid w:val="00E21F58"/>
    <w:rsid w:val="00E37031"/>
    <w:rsid w:val="00E4622D"/>
    <w:rsid w:val="00FB7415"/>
    <w:rsid w:val="00FC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1BAF57-ABB7-4A38-ACE5-DC1C8187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3B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将之</dc:creator>
  <cp:keywords/>
  <dc:description/>
  <cp:lastModifiedBy>田辺　将之</cp:lastModifiedBy>
  <cp:revision>33</cp:revision>
  <dcterms:created xsi:type="dcterms:W3CDTF">2022-12-01T22:50:00Z</dcterms:created>
  <dcterms:modified xsi:type="dcterms:W3CDTF">2023-01-25T06:26:00Z</dcterms:modified>
</cp:coreProperties>
</file>