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88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1418"/>
      </w:tblGrid>
      <w:tr w:rsidR="00722B6D" w14:paraId="620FB6C7" w14:textId="77777777" w:rsidTr="00722B6D">
        <w:tc>
          <w:tcPr>
            <w:tcW w:w="1271" w:type="dxa"/>
            <w:vAlign w:val="center"/>
          </w:tcPr>
          <w:p w14:paraId="64F03712" w14:textId="77777777" w:rsidR="00722B6D" w:rsidRDefault="00722B6D" w:rsidP="00722B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試験区分</w:t>
            </w:r>
          </w:p>
        </w:tc>
        <w:tc>
          <w:tcPr>
            <w:tcW w:w="1418" w:type="dxa"/>
          </w:tcPr>
          <w:p w14:paraId="6E7D9024" w14:textId="77777777" w:rsidR="00722B6D" w:rsidRDefault="00722B6D" w:rsidP="00722B6D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　務</w:t>
            </w:r>
          </w:p>
        </w:tc>
      </w:tr>
    </w:tbl>
    <w:p w14:paraId="0FE3DA52" w14:textId="77777777" w:rsidR="00AC1712" w:rsidRDefault="001F6DBF" w:rsidP="00962BFA">
      <w:pPr>
        <w:ind w:firstLineChars="100" w:firstLine="442"/>
        <w:jc w:val="both"/>
        <w:rPr>
          <w:rFonts w:ascii="ＭＳ 明朝" w:eastAsia="ＭＳ 明朝" w:hAnsi="ＭＳ 明朝"/>
          <w:b/>
          <w:sz w:val="44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p w14:paraId="333B3017" w14:textId="77777777" w:rsidR="00722B6D" w:rsidRPr="00722B6D" w:rsidRDefault="00722B6D" w:rsidP="00722B6D">
      <w:pPr>
        <w:spacing w:line="240" w:lineRule="exact"/>
        <w:jc w:val="both"/>
        <w:rPr>
          <w:rFonts w:ascii="ＭＳ 明朝" w:eastAsia="ＭＳ 明朝" w:hAnsi="ＭＳ 明朝"/>
          <w:b/>
          <w:sz w:val="36"/>
        </w:rPr>
      </w:pPr>
    </w:p>
    <w:tbl>
      <w:tblPr>
        <w:tblStyle w:val="a7"/>
        <w:tblpPr w:leftFromText="142" w:rightFromText="142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1701"/>
      </w:tblGrid>
      <w:tr w:rsidR="00EF4188" w:rsidRPr="00AC1712" w14:paraId="4432C30A" w14:textId="77777777" w:rsidTr="00EF4188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0B0B3F5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  <w:p w14:paraId="15F46A11" w14:textId="77777777" w:rsidR="00EF4188" w:rsidRPr="00AC1712" w:rsidRDefault="00EF4188" w:rsidP="00EF4188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5C95BA29" w14:textId="77777777"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77138DC5" w14:textId="77777777"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tbl>
      <w:tblPr>
        <w:tblStyle w:val="a7"/>
        <w:tblpPr w:leftFromText="142" w:rightFromText="142" w:vertAnchor="text" w:horzAnchor="margin" w:tblpXSpec="right" w:tblpY="5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EF4188" w:rsidRPr="00AC1712" w14:paraId="65734490" w14:textId="77777777" w:rsidTr="00EF4188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6A7135DD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174F8B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8"/>
              </w:rPr>
              <w:t>ふりが</w:t>
            </w:r>
            <w:r w:rsidRPr="00174F8B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-1732598528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142C5A52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0491B902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  <w:r w:rsidR="00253580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EF4188" w:rsidRPr="00AC1712" w14:paraId="3D1720CC" w14:textId="77777777" w:rsidTr="00EF4188">
        <w:trPr>
          <w:trHeight w:val="589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21A230E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EF4188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-1732598527"/>
              </w:rPr>
              <w:t>氏</w:t>
            </w:r>
            <w:r w:rsidRPr="00EF4188">
              <w:rPr>
                <w:rFonts w:ascii="ＭＳ 明朝" w:eastAsia="ＭＳ 明朝" w:hAnsi="ＭＳ 明朝" w:hint="eastAsia"/>
                <w:kern w:val="0"/>
                <w:sz w:val="24"/>
                <w:fitText w:val="840" w:id="-1732598527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0FBF824B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</w:tcPr>
          <w:p w14:paraId="40F61F2F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4188" w:rsidRPr="00AC1712" w14:paraId="435C0FE8" w14:textId="77777777" w:rsidTr="00EF4188">
        <w:tc>
          <w:tcPr>
            <w:tcW w:w="1271" w:type="dxa"/>
            <w:tcBorders>
              <w:left w:val="single" w:sz="12" w:space="0" w:color="auto"/>
            </w:tcBorders>
          </w:tcPr>
          <w:p w14:paraId="3B51F9F7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174F8B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6"/>
              </w:rPr>
              <w:t>生年月</w:t>
            </w:r>
            <w:r w:rsidRPr="00174F8B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-1732598526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52EF59FD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昭和・平成　　 年　　 月　　 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生（満　　　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歳）</w:t>
            </w:r>
          </w:p>
        </w:tc>
      </w:tr>
      <w:tr w:rsidR="00EF4188" w:rsidRPr="00AC1712" w14:paraId="7B62BF6C" w14:textId="77777777" w:rsidTr="00EF4188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3DDB1EAF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174F8B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5"/>
              </w:rPr>
              <w:t>ふりが</w:t>
            </w:r>
            <w:r w:rsidRPr="00174F8B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-173259852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1A34EC87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4188" w:rsidRPr="00AC1712" w14:paraId="205901B3" w14:textId="77777777" w:rsidTr="00EF4188">
        <w:trPr>
          <w:trHeight w:val="956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6567DE9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EF4188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-1732598524"/>
              </w:rPr>
              <w:t>現住</w:t>
            </w:r>
            <w:r w:rsidRPr="00EF4188">
              <w:rPr>
                <w:rFonts w:ascii="ＭＳ 明朝" w:eastAsia="ＭＳ 明朝" w:hAnsi="ＭＳ 明朝" w:hint="eastAsia"/>
                <w:kern w:val="0"/>
                <w:sz w:val="24"/>
                <w:fitText w:val="840" w:id="-1732598524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0F2907DF" w14:textId="77777777"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</w:p>
          <w:p w14:paraId="341FC0A4" w14:textId="77777777" w:rsidR="00EF4188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12E2A1F" w14:textId="77777777"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312B93C" w14:textId="77777777"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（電話番号）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</w:t>
            </w: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（携帯電話）</w:t>
            </w:r>
          </w:p>
        </w:tc>
      </w:tr>
      <w:tr w:rsidR="00EF4188" w:rsidRPr="00AC1712" w14:paraId="71A31D9C" w14:textId="77777777" w:rsidTr="00EF4188">
        <w:trPr>
          <w:trHeight w:val="964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A2EDC5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EF4188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-1732598523"/>
              </w:rPr>
              <w:t>連絡</w:t>
            </w:r>
            <w:r w:rsidRPr="00EF4188">
              <w:rPr>
                <w:rFonts w:ascii="ＭＳ 明朝" w:eastAsia="ＭＳ 明朝" w:hAnsi="ＭＳ 明朝" w:hint="eastAsia"/>
                <w:kern w:val="0"/>
                <w:sz w:val="24"/>
                <w:fitText w:val="840" w:id="-1732598523"/>
              </w:rPr>
              <w:t>先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886BD2" w14:textId="77777777" w:rsidR="00EF4188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（現住所以外に連絡を希望する場合のみ記入してください。）</w:t>
            </w:r>
          </w:p>
          <w:p w14:paraId="369D152E" w14:textId="77777777"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</w:p>
          <w:p w14:paraId="434260E6" w14:textId="77777777"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48C3391" w14:textId="77777777" w:rsidR="00EF4188" w:rsidRPr="007240B5" w:rsidRDefault="0025358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2D2F45"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1D1018E" wp14:editId="2A358685">
                      <wp:simplePos x="0" y="0"/>
                      <wp:positionH relativeFrom="margin">
                        <wp:posOffset>2597150</wp:posOffset>
                      </wp:positionH>
                      <wp:positionV relativeFrom="paragraph">
                        <wp:posOffset>73025</wp:posOffset>
                      </wp:positionV>
                      <wp:extent cx="1171575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7E60CF" w14:textId="77777777" w:rsidR="00253580" w:rsidRPr="002D2F45" w:rsidRDefault="00253580" w:rsidP="0025358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性別欄は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未記入可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D101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04.5pt;margin-top:5.75pt;width:92.2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a8+gEAAM4DAAAOAAAAZHJzL2Uyb0RvYy54bWysU9Fu2yAUfZ+0f0C8L7Yjp2mtOFXXLtOk&#10;rpvU7QMwxjEacBmQ2NnX74LdNNrepvkBgS/33HvOPWxuR63IUTgvwdS0WOSUCMOhlWZf0+/fdu+u&#10;Kf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8lizWxWq9ooRjrCjz8mqZxpKx6iXdOh8+CtAkbmrqcKoJnh0ffYjtsOrlSqxmYCeVSpNVhgw1&#10;vVktVynhIqJlQOMpqWt6ncdvskJk+cG0KTkwqaY9FlBmph2ZTpzD2Ix4MdJvoD2hAA4mg+GDwE0P&#10;7hclA5qrpv7ngTlBifpkUMSboiyjG9OhXK2RMXGXkeYywgxHqJoGSqbtfUgOjly9vUOxdzLJ8NrJ&#10;3CuaJqkzGzy68vKcbr0+w+1vAAAA//8DAFBLAwQUAAYACAAAACEAkiF50t8AAAAKAQAADwAAAGRy&#10;cy9kb3ducmV2LnhtbEyPzU7DMBCE70i8g7VI3KiTlEAb4lQVPxKHXijpfRsvcURsR7HbpG/PcoLb&#10;jmY0+025mW0vzjSGzjsF6SIBQa7xunOtgvrz7W4FIkR0GnvvSMGFAmyq66sSC+0n90HnfWwFl7hQ&#10;oAIT41BIGRpDFsPCD+TY+/KjxchybKUeceJy28ssSR6kxc7xB4MDPRtqvvcnqyBGvU0v9asN74d5&#10;9zKZpMmxVur2Zt4+gYg0x78w/OIzOlTMdPQnp4PoFdwna94S2UhzEBzI10s+jgqyZfYIsirl/wnV&#10;DwAAAP//AwBQSwECLQAUAAYACAAAACEAtoM4kv4AAADhAQAAEwAAAAAAAAAAAAAAAAAAAAAAW0Nv&#10;bnRlbnRfVHlwZXNdLnhtbFBLAQItABQABgAIAAAAIQA4/SH/1gAAAJQBAAALAAAAAAAAAAAAAAAA&#10;AC8BAABfcmVscy8ucmVsc1BLAQItABQABgAIAAAAIQBqnEa8+gEAAM4DAAAOAAAAAAAAAAAAAAAA&#10;AC4CAABkcnMvZTJvRG9jLnhtbFBLAQItABQABgAIAAAAIQCSIXnS3wAAAAoBAAAPAAAAAAAAAAAA&#10;AAAAAFQEAABkcnMvZG93bnJldi54bWxQSwUGAAAAAAQABADzAAAAYAUAAAAA&#10;" filled="f" stroked="f">
                      <v:textbox style="mso-fit-shape-to-text:t">
                        <w:txbxContent>
                          <w:p w14:paraId="0D7E60CF" w14:textId="77777777" w:rsidR="00253580" w:rsidRPr="002D2F45" w:rsidRDefault="00253580" w:rsidP="0025358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性別欄は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未記入可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F4188"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（電話番号）</w:t>
            </w:r>
            <w:r w:rsidR="00EF4188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</w:t>
            </w:r>
            <w:r w:rsidR="00EF4188"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（携帯電話）</w:t>
            </w:r>
          </w:p>
        </w:tc>
      </w:tr>
    </w:tbl>
    <w:p w14:paraId="19B3E502" w14:textId="77777777" w:rsidR="00580995" w:rsidRPr="00AC1712" w:rsidRDefault="00580995">
      <w:pPr>
        <w:rPr>
          <w:rFonts w:ascii="ＭＳ 明朝" w:eastAsia="ＭＳ 明朝" w:hAnsi="ＭＳ 明朝"/>
          <w:sz w:val="24"/>
        </w:rPr>
      </w:pPr>
    </w:p>
    <w:p w14:paraId="2565309B" w14:textId="77777777" w:rsidR="00AC1712" w:rsidRDefault="00AC1712">
      <w:pPr>
        <w:rPr>
          <w:rFonts w:ascii="ＭＳ 明朝" w:eastAsia="ＭＳ 明朝" w:hAnsi="ＭＳ 明朝"/>
          <w:sz w:val="24"/>
        </w:rPr>
      </w:pPr>
    </w:p>
    <w:p w14:paraId="36066A99" w14:textId="77777777" w:rsidR="00BA22BE" w:rsidRDefault="00BA22BE">
      <w:pPr>
        <w:rPr>
          <w:rFonts w:ascii="ＭＳ 明朝" w:eastAsia="ＭＳ 明朝" w:hAnsi="ＭＳ 明朝"/>
          <w:sz w:val="24"/>
        </w:rPr>
      </w:pPr>
    </w:p>
    <w:p w14:paraId="2F344394" w14:textId="77777777"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14:paraId="73A00582" w14:textId="77777777" w:rsidTr="009E0159">
        <w:tc>
          <w:tcPr>
            <w:tcW w:w="2405" w:type="dxa"/>
            <w:tcBorders>
              <w:bottom w:val="single" w:sz="12" w:space="0" w:color="auto"/>
            </w:tcBorders>
          </w:tcPr>
          <w:p w14:paraId="03114FFF" w14:textId="77777777"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14:paraId="4A36AB33" w14:textId="77777777"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（最終学歴から高等学校まで順に記入</w:t>
            </w:r>
            <w:r w:rsidR="004E7ADE"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2E529AE6" w14:textId="77777777"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320D2C18" w14:textId="77777777" w:rsidR="009E0159" w:rsidRDefault="009E0159" w:rsidP="009E0159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　学　期　間</w:t>
            </w:r>
          </w:p>
          <w:p w14:paraId="3E615396" w14:textId="77777777"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和暦で</w:t>
            </w: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36D0642E" w14:textId="77777777" w:rsidR="00AC1712" w:rsidRPr="009E0159" w:rsidRDefault="009E0159" w:rsidP="009E0159">
            <w:pPr>
              <w:spacing w:line="2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</w:rPr>
              <w:t>卒業・中退等の別</w:t>
            </w:r>
          </w:p>
        </w:tc>
      </w:tr>
      <w:tr w:rsidR="008E318C" w14:paraId="7A81A69D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5D005365" w14:textId="77777777" w:rsidR="00EF4188" w:rsidRDefault="008E318C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14:paraId="708C3D9A" w14:textId="77777777"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4F243D12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3C47CCC2" w14:textId="77777777" w:rsidR="008E318C" w:rsidRDefault="008E318C" w:rsidP="008E318C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14:paraId="2986F390" w14:textId="77777777" w:rsidR="008E318C" w:rsidRDefault="009E0159" w:rsidP="008E318C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393AA0EC" w14:textId="77777777"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174F8B">
              <w:rPr>
                <w:rFonts w:ascii="ＭＳ 明朝" w:eastAsia="ＭＳ 明朝" w:hAnsi="ＭＳ 明朝" w:hint="eastAsia"/>
                <w:spacing w:val="15"/>
                <w:kern w:val="0"/>
                <w:sz w:val="18"/>
                <w:fitText w:val="975" w:id="-1732601600"/>
              </w:rPr>
              <w:t>卒見込・</w:t>
            </w:r>
            <w:r w:rsidRPr="00174F8B">
              <w:rPr>
                <w:rFonts w:ascii="ＭＳ 明朝" w:eastAsia="ＭＳ 明朝" w:hAnsi="ＭＳ 明朝" w:hint="eastAsia"/>
                <w:spacing w:val="-22"/>
                <w:kern w:val="0"/>
                <w:sz w:val="18"/>
                <w:fitText w:val="975" w:id="-1732601600"/>
              </w:rPr>
              <w:t>卒</w:t>
            </w:r>
          </w:p>
          <w:p w14:paraId="193C4DC3" w14:textId="77777777"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174F8B">
              <w:rPr>
                <w:rFonts w:ascii="ＭＳ 明朝" w:eastAsia="ＭＳ 明朝" w:hAnsi="ＭＳ 明朝" w:hint="eastAsia"/>
                <w:w w:val="76"/>
                <w:kern w:val="0"/>
                <w:sz w:val="18"/>
                <w:fitText w:val="959" w:id="-1732601599"/>
              </w:rPr>
              <w:t>修了見込・修</w:t>
            </w:r>
            <w:r w:rsidRPr="00174F8B">
              <w:rPr>
                <w:rFonts w:ascii="ＭＳ 明朝" w:eastAsia="ＭＳ 明朝" w:hAnsi="ＭＳ 明朝" w:hint="eastAsia"/>
                <w:spacing w:val="2"/>
                <w:w w:val="76"/>
                <w:kern w:val="0"/>
                <w:sz w:val="18"/>
                <w:fitText w:val="959" w:id="-1732601599"/>
              </w:rPr>
              <w:t>了</w:t>
            </w:r>
          </w:p>
          <w:p w14:paraId="397FE504" w14:textId="77777777" w:rsidR="008E318C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1B0677">
              <w:rPr>
                <w:rFonts w:ascii="ＭＳ 明朝" w:eastAsia="ＭＳ 明朝" w:hAnsi="ＭＳ 明朝" w:hint="eastAsia"/>
                <w:spacing w:val="300"/>
                <w:kern w:val="0"/>
                <w:sz w:val="18"/>
                <w:fitText w:val="960" w:id="-1732601598"/>
              </w:rPr>
              <w:t>中</w:t>
            </w:r>
            <w:r w:rsidRPr="001B0677">
              <w:rPr>
                <w:rFonts w:ascii="ＭＳ 明朝" w:eastAsia="ＭＳ 明朝" w:hAnsi="ＭＳ 明朝" w:hint="eastAsia"/>
                <w:kern w:val="0"/>
                <w:sz w:val="18"/>
                <w:fitText w:val="960" w:id="-1732601598"/>
              </w:rPr>
              <w:t>退</w:t>
            </w:r>
          </w:p>
        </w:tc>
      </w:tr>
      <w:tr w:rsidR="008E318C" w14:paraId="05141FBB" w14:textId="77777777" w:rsidTr="00CE31D1">
        <w:tc>
          <w:tcPr>
            <w:tcW w:w="2405" w:type="dxa"/>
          </w:tcPr>
          <w:p w14:paraId="5AE1BEE8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2165BD73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57219F38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3FE61B42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79B08CBD" w14:textId="77777777"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14:paraId="1DFD396D" w14:textId="77777777" w:rsidTr="00CE31D1">
        <w:tc>
          <w:tcPr>
            <w:tcW w:w="2405" w:type="dxa"/>
          </w:tcPr>
          <w:p w14:paraId="70120027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7D9CD359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0464EEDA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2F2BDBDE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409E8FBE" w14:textId="77777777"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14:paraId="7AAED12F" w14:textId="77777777" w:rsidTr="00CE31D1">
        <w:tc>
          <w:tcPr>
            <w:tcW w:w="2405" w:type="dxa"/>
            <w:tcBorders>
              <w:bottom w:val="single" w:sz="4" w:space="0" w:color="auto"/>
            </w:tcBorders>
          </w:tcPr>
          <w:p w14:paraId="1690D66E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D7EE68B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85F3F43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190A9BDF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70A8C22" w14:textId="77777777"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14:paraId="2261AFF3" w14:textId="77777777" w:rsidTr="00CE31D1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1F9BFA4D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3DDE2A20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0F02D26A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7A4ED63D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3D7DE908" w14:textId="77777777"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18A7C12A" w14:textId="77777777" w:rsidR="001B0677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2552"/>
        <w:gridCol w:w="4093"/>
      </w:tblGrid>
      <w:tr w:rsidR="001B0677" w14:paraId="60E613C6" w14:textId="77777777" w:rsidTr="001B0677">
        <w:tc>
          <w:tcPr>
            <w:tcW w:w="2395" w:type="dxa"/>
            <w:tcBorders>
              <w:bottom w:val="single" w:sz="12" w:space="0" w:color="auto"/>
            </w:tcBorders>
          </w:tcPr>
          <w:p w14:paraId="76AA3176" w14:textId="77777777"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　　・　　無</w:t>
            </w:r>
          </w:p>
        </w:tc>
        <w:tc>
          <w:tcPr>
            <w:tcW w:w="6645" w:type="dxa"/>
            <w:gridSpan w:val="2"/>
            <w:tcBorders>
              <w:bottom w:val="single" w:sz="12" w:space="0" w:color="auto"/>
            </w:tcBorders>
          </w:tcPr>
          <w:p w14:paraId="7A386776" w14:textId="77777777"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0677">
              <w:rPr>
                <w:rFonts w:ascii="ＭＳ 明朝" w:eastAsia="ＭＳ 明朝" w:hAnsi="ＭＳ 明朝" w:hint="eastAsia"/>
                <w:sz w:val="22"/>
              </w:rPr>
              <w:t>職歴のある人は、その職務経歴を新しい順に記入してください。</w:t>
            </w:r>
          </w:p>
        </w:tc>
      </w:tr>
      <w:tr w:rsidR="003373AF" w14:paraId="22783A58" w14:textId="77777777" w:rsidTr="001B0677">
        <w:tc>
          <w:tcPr>
            <w:tcW w:w="2395" w:type="dxa"/>
            <w:tcBorders>
              <w:bottom w:val="single" w:sz="12" w:space="0" w:color="auto"/>
            </w:tcBorders>
          </w:tcPr>
          <w:p w14:paraId="75918125" w14:textId="77777777"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の名称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6A14700F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4093" w:type="dxa"/>
            <w:tcBorders>
              <w:bottom w:val="single" w:sz="12" w:space="0" w:color="auto"/>
            </w:tcBorders>
          </w:tcPr>
          <w:p w14:paraId="2D1BE6F6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（和暦で記入）</w:t>
            </w:r>
          </w:p>
        </w:tc>
      </w:tr>
      <w:tr w:rsidR="00EF4188" w14:paraId="3B950407" w14:textId="77777777" w:rsidTr="002E49B5">
        <w:trPr>
          <w:trHeight w:val="340"/>
        </w:trPr>
        <w:tc>
          <w:tcPr>
            <w:tcW w:w="2395" w:type="dxa"/>
            <w:tcBorders>
              <w:top w:val="single" w:sz="12" w:space="0" w:color="auto"/>
            </w:tcBorders>
          </w:tcPr>
          <w:p w14:paraId="796306AD" w14:textId="77777777" w:rsidR="00EF4188" w:rsidRDefault="00EF4188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14:paraId="67040A57" w14:textId="77777777"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210D903D" w14:textId="77777777" w:rsidR="00EF4188" w:rsidRPr="00837759" w:rsidRDefault="00EF4188" w:rsidP="00EF4188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12" w:space="0" w:color="auto"/>
            </w:tcBorders>
          </w:tcPr>
          <w:p w14:paraId="20632577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6A10DA4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07072403" w14:textId="77777777" w:rsidTr="002E49B5">
        <w:trPr>
          <w:trHeight w:val="340"/>
        </w:trPr>
        <w:tc>
          <w:tcPr>
            <w:tcW w:w="2395" w:type="dxa"/>
          </w:tcPr>
          <w:p w14:paraId="5EC843E7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43E1DA12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14:paraId="4A77C69F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00B92AF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6A5FDF45" w14:textId="77777777" w:rsidTr="002E49B5">
        <w:trPr>
          <w:trHeight w:val="340"/>
        </w:trPr>
        <w:tc>
          <w:tcPr>
            <w:tcW w:w="2395" w:type="dxa"/>
            <w:tcBorders>
              <w:bottom w:val="single" w:sz="4" w:space="0" w:color="auto"/>
            </w:tcBorders>
          </w:tcPr>
          <w:p w14:paraId="37FD31E0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76F2D5A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bottom w:val="single" w:sz="4" w:space="0" w:color="auto"/>
            </w:tcBorders>
          </w:tcPr>
          <w:p w14:paraId="4F2B9A67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6CF50E9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4832C838" w14:textId="77777777" w:rsidTr="002E49B5">
        <w:trPr>
          <w:trHeight w:val="340"/>
        </w:trPr>
        <w:tc>
          <w:tcPr>
            <w:tcW w:w="2395" w:type="dxa"/>
            <w:tcBorders>
              <w:top w:val="single" w:sz="4" w:space="0" w:color="auto"/>
            </w:tcBorders>
          </w:tcPr>
          <w:p w14:paraId="7B055818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7117E7E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4" w:space="0" w:color="auto"/>
            </w:tcBorders>
          </w:tcPr>
          <w:p w14:paraId="152E5F4C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F0AB0F1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09379D" w:rsidRPr="003A233C" w14:paraId="1A34E382" w14:textId="77777777" w:rsidTr="00AD0109">
        <w:trPr>
          <w:trHeight w:val="340"/>
        </w:trPr>
        <w:tc>
          <w:tcPr>
            <w:tcW w:w="2395" w:type="dxa"/>
          </w:tcPr>
          <w:p w14:paraId="5F37EECC" w14:textId="77777777" w:rsidR="0009379D" w:rsidRDefault="0009379D" w:rsidP="00AD010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7FD0FBDF" w14:textId="77777777" w:rsidR="0009379D" w:rsidRPr="00837759" w:rsidRDefault="0009379D" w:rsidP="00AD0109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14:paraId="0F5B8C35" w14:textId="77777777" w:rsidR="0009379D" w:rsidRDefault="0009379D" w:rsidP="00AD010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461E79D6" w14:textId="77777777" w:rsidR="0009379D" w:rsidRPr="003A233C" w:rsidRDefault="0009379D" w:rsidP="00AD0109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77177C4B" w14:textId="77777777" w:rsidTr="002E49B5">
        <w:trPr>
          <w:trHeight w:val="340"/>
        </w:trPr>
        <w:tc>
          <w:tcPr>
            <w:tcW w:w="2395" w:type="dxa"/>
          </w:tcPr>
          <w:p w14:paraId="7A08A0C1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380C0499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14:paraId="40193E6B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37C6ABC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21CB6631" w14:textId="77777777" w:rsidTr="002E49B5">
        <w:trPr>
          <w:trHeight w:val="340"/>
        </w:trPr>
        <w:tc>
          <w:tcPr>
            <w:tcW w:w="2395" w:type="dxa"/>
          </w:tcPr>
          <w:p w14:paraId="5B084CD2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6877ECA1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14:paraId="5BBDBC3F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8EB9BF9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131C2B43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65F4D" wp14:editId="7232F5A5">
                <wp:simplePos x="0" y="0"/>
                <wp:positionH relativeFrom="margin">
                  <wp:posOffset>2670810</wp:posOffset>
                </wp:positionH>
                <wp:positionV relativeFrom="paragraph">
                  <wp:posOffset>68301</wp:posOffset>
                </wp:positionV>
                <wp:extent cx="3260785" cy="15716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785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667709" w14:textId="77777777" w:rsidR="00D57065" w:rsidRDefault="00EF4188" w:rsidP="00D57065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私は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すべての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受験資格を満たしており、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に誤りはありません。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</w:p>
                          <w:p w14:paraId="01F17E26" w14:textId="77777777" w:rsidR="00EF4188" w:rsidRDefault="00F34536" w:rsidP="00D57065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</w:p>
                          <w:p w14:paraId="28811E3F" w14:textId="77777777" w:rsidR="00F34536" w:rsidRDefault="00EF4188" w:rsidP="00D57065">
                            <w:pPr>
                              <w:spacing w:line="276" w:lineRule="auto"/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令和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7C721154" w14:textId="77777777" w:rsidR="00F34536" w:rsidRDefault="00F34536" w:rsidP="00D57065">
                            <w:pPr>
                              <w:spacing w:line="276" w:lineRule="auto"/>
                              <w:ind w:firstLineChars="400" w:firstLine="96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3F0FCE6F" w14:textId="77777777" w:rsidR="00F34536" w:rsidRPr="00D57065" w:rsidRDefault="00F34536" w:rsidP="00D57065">
                            <w:pPr>
                              <w:ind w:firstLineChars="500" w:firstLine="900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</w:t>
                            </w:r>
                            <w:r w:rsidR="00D57065"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本人</w:t>
                            </w: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65F4D" id="_x0000_s1027" type="#_x0000_t202" style="position:absolute;margin-left:210.3pt;margin-top:5.4pt;width:256.7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C8GwIAADQEAAAOAAAAZHJzL2Uyb0RvYy54bWysU8lu2zAQvRfoPxC815IcL4lgOXATuChg&#10;JAGcImeaIi0BFIclaUvu13dIeUPaU5ALNcMZzfLe4+y+axTZC+tq0AXNBiklQnMoa70t6K/X5bdb&#10;SpxnumQKtCjoQTh6P//6ZdaaXAyhAlUKS7CIdnlrClp5b/IkcbwSDXMDMEJjUIJtmEfXbpPSshar&#10;NyoZpukkacGWxgIXzuHtYx+k81hfSsH9s5ROeKIKirP5eNp4bsKZzGcs31pmqpofx2AfmKJhtcam&#10;51KPzDOys/U/pZqaW3Ag/YBDk4CUNRdxB9wmS99ts66YEXEXBMeZM0zu88ryp/3avFjiu+/QIYEB&#10;kNa43OFl2KeTtglfnJRgHCE8nGETnSccL2+Gk3R6O6aEYywbT7PJcBzqJJffjXX+h4CGBKOgFnmJ&#10;cLH9yvk+9ZQSumlY1kpFbpQmbUEnN+M0/nCOYHGlscdl2GD5btORurxaZAPlAfez0FPvDF/WOMOK&#10;Of/CLHKNK6F+/TMeUgH2gqNFSQX2z//uQz5SgFFKWtROQd3vHbOCEvVTIzl32WgUxBad0Xg6RMde&#10;RzbXEb1rHgDlmeFLMTyaId+rkyktNG8o80XoiiGmOfYuqD+ZD75XND4TLhaLmITyMsyv9NrwUDqg&#10;GhB+7d6YNUcaPDL4BCeVsfwdG31uz8di50HWkaqAc4/qEX6UZiT7+IyC9q/9mHV57PO/AAAA//8D&#10;AFBLAwQUAAYACAAAACEAkx/NsOIAAAAKAQAADwAAAGRycy9kb3ducmV2LnhtbEyPy07DMBBF90j8&#10;gzVI7Kjd9KGQxqmqSBUSgkVLN+yc2E2i2uMQu23g6xlWZTm6R3fOzdejs+xihtB5lDCdCGAGa687&#10;bCQcPrZPKbAQFWplPRoJ3ybAuri/y1Wm/RV35rKPDaMSDJmS0MbYZ5yHujVOhYnvDVJ29INTkc6h&#10;4XpQVyp3lidCLLlTHdKHVvWmbE192p+dhNdy+652VeLSH1u+vB03/dfhcyHl48O4WQGLZow3GP70&#10;SR0Kcqr8GXVgVsI8EUtCKRA0gYDn2XwKrJKQLNIZ8CLn/ycUvwAAAP//AwBQSwECLQAUAAYACAAA&#10;ACEAtoM4kv4AAADhAQAAEwAAAAAAAAAAAAAAAAAAAAAAW0NvbnRlbnRfVHlwZXNdLnhtbFBLAQIt&#10;ABQABgAIAAAAIQA4/SH/1gAAAJQBAAALAAAAAAAAAAAAAAAAAC8BAABfcmVscy8ucmVsc1BLAQIt&#10;ABQABgAIAAAAIQBsdKC8GwIAADQEAAAOAAAAAAAAAAAAAAAAAC4CAABkcnMvZTJvRG9jLnhtbFBL&#10;AQItABQABgAIAAAAIQCTH82w4gAAAAoBAAAPAAAAAAAAAAAAAAAAAHUEAABkcnMvZG93bnJldi54&#10;bWxQSwUGAAAAAAQABADzAAAAhAUAAAAA&#10;" filled="f" stroked="f" strokeweight=".5pt">
                <v:textbox>
                  <w:txbxContent>
                    <w:p w14:paraId="7C667709" w14:textId="77777777" w:rsidR="00D57065" w:rsidRDefault="00EF4188" w:rsidP="00D57065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私は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すべての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受験資格を満たしており、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に誤りはありません。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</w:p>
                    <w:p w14:paraId="01F17E26" w14:textId="77777777" w:rsidR="00EF4188" w:rsidRDefault="00F34536" w:rsidP="00D57065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</w:p>
                    <w:p w14:paraId="28811E3F" w14:textId="77777777" w:rsidR="00F34536" w:rsidRDefault="00EF4188" w:rsidP="00D57065">
                      <w:pPr>
                        <w:spacing w:line="276" w:lineRule="auto"/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令和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7C721154" w14:textId="77777777" w:rsidR="00F34536" w:rsidRDefault="00F34536" w:rsidP="00D57065">
                      <w:pPr>
                        <w:spacing w:line="276" w:lineRule="auto"/>
                        <w:ind w:firstLineChars="400" w:firstLine="96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3F0FCE6F" w14:textId="77777777" w:rsidR="00F34536" w:rsidRPr="00D57065" w:rsidRDefault="00F34536" w:rsidP="00D57065">
                      <w:pPr>
                        <w:ind w:firstLineChars="500" w:firstLine="900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（</w:t>
                      </w:r>
                      <w:r w:rsidR="00D57065"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本人</w:t>
                      </w: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6A8962A6" w14:textId="77777777" w:rsidTr="00D30F51">
        <w:tc>
          <w:tcPr>
            <w:tcW w:w="2547" w:type="dxa"/>
            <w:tcBorders>
              <w:bottom w:val="single" w:sz="12" w:space="0" w:color="auto"/>
            </w:tcBorders>
          </w:tcPr>
          <w:p w14:paraId="3AB46B6D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368A1661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14:paraId="7772553F" w14:textId="77777777" w:rsidTr="008A0E5F">
        <w:trPr>
          <w:trHeight w:val="1587"/>
        </w:trPr>
        <w:tc>
          <w:tcPr>
            <w:tcW w:w="2547" w:type="dxa"/>
            <w:tcBorders>
              <w:top w:val="single" w:sz="12" w:space="0" w:color="auto"/>
            </w:tcBorders>
          </w:tcPr>
          <w:p w14:paraId="339A6B39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6103948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83D46C6" w14:textId="77777777"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BA65F3">
      <w:footerReference w:type="default" r:id="rId6"/>
      <w:pgSz w:w="11906" w:h="16838" w:code="9"/>
      <w:pgMar w:top="567" w:right="1418" w:bottom="250" w:left="1418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13125" w14:textId="77777777" w:rsidR="000E0220" w:rsidRDefault="000E0220" w:rsidP="001F6DBF">
      <w:r>
        <w:separator/>
      </w:r>
    </w:p>
  </w:endnote>
  <w:endnote w:type="continuationSeparator" w:id="0">
    <w:p w14:paraId="78F72934" w14:textId="77777777" w:rsidR="000E0220" w:rsidRDefault="000E0220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3D5E" w14:textId="0FD63349" w:rsidR="002E49B5" w:rsidRDefault="004D22D3" w:rsidP="002E49B5">
    <w:pPr>
      <w:pStyle w:val="a5"/>
      <w:jc w:val="right"/>
    </w:pPr>
    <w:r>
      <w:rPr>
        <w:rFonts w:hint="eastAsia"/>
      </w:rPr>
      <w:t>令和</w:t>
    </w:r>
    <w:r w:rsidR="006A1F49">
      <w:rPr>
        <w:rFonts w:hint="eastAsia"/>
      </w:rPr>
      <w:t>７</w:t>
    </w:r>
    <w:r>
      <w:rPr>
        <w:rFonts w:hint="eastAsia"/>
      </w:rPr>
      <w:t>年１</w:t>
    </w:r>
    <w:r w:rsidR="00E1283D">
      <w:rPr>
        <w:rFonts w:hint="eastAsia"/>
      </w:rPr>
      <w:t>２月</w:t>
    </w:r>
    <w:r w:rsidR="006A1F49">
      <w:rPr>
        <w:rFonts w:hint="eastAsia"/>
      </w:rPr>
      <w:t>５</w:t>
    </w:r>
    <w:r>
      <w:rPr>
        <w:rFonts w:hint="eastAsia"/>
      </w:rPr>
      <w:t>日公開　岡山県一般職任期付職員</w:t>
    </w:r>
    <w:r w:rsidR="00F77F32">
      <w:rPr>
        <w:rFonts w:hint="eastAsia"/>
      </w:rPr>
      <w:t>（事務）</w:t>
    </w:r>
    <w:r w:rsidR="002E49B5">
      <w:rPr>
        <w:rFonts w:hint="eastAsia"/>
      </w:rPr>
      <w:t>選考採用試験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93C8A" w14:textId="77777777" w:rsidR="000E0220" w:rsidRDefault="000E0220" w:rsidP="001F6DBF">
      <w:r>
        <w:separator/>
      </w:r>
    </w:p>
  </w:footnote>
  <w:footnote w:type="continuationSeparator" w:id="0">
    <w:p w14:paraId="39270192" w14:textId="77777777" w:rsidR="000E0220" w:rsidRDefault="000E0220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046A6"/>
    <w:rsid w:val="00010242"/>
    <w:rsid w:val="000220C7"/>
    <w:rsid w:val="0004768F"/>
    <w:rsid w:val="00052DA4"/>
    <w:rsid w:val="0009379D"/>
    <w:rsid w:val="000C57C1"/>
    <w:rsid w:val="000E0220"/>
    <w:rsid w:val="0015584C"/>
    <w:rsid w:val="00174F8B"/>
    <w:rsid w:val="00195D5D"/>
    <w:rsid w:val="001B0677"/>
    <w:rsid w:val="001D305C"/>
    <w:rsid w:val="001E1D39"/>
    <w:rsid w:val="001F6DBF"/>
    <w:rsid w:val="00226041"/>
    <w:rsid w:val="00231BBF"/>
    <w:rsid w:val="00253580"/>
    <w:rsid w:val="00285162"/>
    <w:rsid w:val="002D2F45"/>
    <w:rsid w:val="002E49B5"/>
    <w:rsid w:val="002F444B"/>
    <w:rsid w:val="003145AF"/>
    <w:rsid w:val="00335C5D"/>
    <w:rsid w:val="003373AF"/>
    <w:rsid w:val="0034790B"/>
    <w:rsid w:val="003A233C"/>
    <w:rsid w:val="00414C33"/>
    <w:rsid w:val="004D22D3"/>
    <w:rsid w:val="004E7ADE"/>
    <w:rsid w:val="00516B0F"/>
    <w:rsid w:val="005500C9"/>
    <w:rsid w:val="00551915"/>
    <w:rsid w:val="00580995"/>
    <w:rsid w:val="005E3F8C"/>
    <w:rsid w:val="005E5D05"/>
    <w:rsid w:val="00624EEC"/>
    <w:rsid w:val="00643F50"/>
    <w:rsid w:val="00690916"/>
    <w:rsid w:val="006952E3"/>
    <w:rsid w:val="006A1F49"/>
    <w:rsid w:val="006C345C"/>
    <w:rsid w:val="006D2294"/>
    <w:rsid w:val="00722B6D"/>
    <w:rsid w:val="007240B5"/>
    <w:rsid w:val="0072451C"/>
    <w:rsid w:val="00741A23"/>
    <w:rsid w:val="007503C4"/>
    <w:rsid w:val="007644E2"/>
    <w:rsid w:val="007F2A10"/>
    <w:rsid w:val="00826AC6"/>
    <w:rsid w:val="00837759"/>
    <w:rsid w:val="008967D1"/>
    <w:rsid w:val="008A0E5F"/>
    <w:rsid w:val="008E318C"/>
    <w:rsid w:val="00962BFA"/>
    <w:rsid w:val="009C60A2"/>
    <w:rsid w:val="009E0159"/>
    <w:rsid w:val="00A30E21"/>
    <w:rsid w:val="00A32259"/>
    <w:rsid w:val="00AC1712"/>
    <w:rsid w:val="00AE4A4B"/>
    <w:rsid w:val="00B62921"/>
    <w:rsid w:val="00BA22BE"/>
    <w:rsid w:val="00BA65F3"/>
    <w:rsid w:val="00BC4F8D"/>
    <w:rsid w:val="00C55A42"/>
    <w:rsid w:val="00CE31D1"/>
    <w:rsid w:val="00D30F51"/>
    <w:rsid w:val="00D40F9C"/>
    <w:rsid w:val="00D57065"/>
    <w:rsid w:val="00DA14BD"/>
    <w:rsid w:val="00DA5D8C"/>
    <w:rsid w:val="00DE3AB7"/>
    <w:rsid w:val="00DE7140"/>
    <w:rsid w:val="00E1283D"/>
    <w:rsid w:val="00E917F1"/>
    <w:rsid w:val="00EF4188"/>
    <w:rsid w:val="00F34536"/>
    <w:rsid w:val="00F7789B"/>
    <w:rsid w:val="00F77F32"/>
    <w:rsid w:val="00F931D3"/>
    <w:rsid w:val="00FB6CB2"/>
    <w:rsid w:val="00F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1630E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2022-08-28T12:52:00Z</dcterms:created>
  <dcterms:modified xsi:type="dcterms:W3CDTF">2025-12-01T12:19:00Z</dcterms:modified>
</cp:coreProperties>
</file>