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E8F8" w14:textId="119BC9D9" w:rsidR="00BE7E2F" w:rsidRPr="00BE7E2F" w:rsidRDefault="00BD54AD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  <w:bookmarkStart w:id="0" w:name="_Hlk212649670"/>
      <w:r>
        <w:rPr>
          <w:rFonts w:ascii="ＭＳ 明朝" w:eastAsia="ＭＳ 明朝" w:hAnsi="Times New Roman" w:cs="Times New Roman" w:hint="eastAsia"/>
          <w:spacing w:val="2"/>
        </w:rPr>
        <w:t>（様式第</w:t>
      </w:r>
      <w:r w:rsidR="00A40808">
        <w:rPr>
          <w:rFonts w:ascii="ＭＳ 明朝" w:eastAsia="ＭＳ 明朝" w:hAnsi="Times New Roman" w:cs="Times New Roman" w:hint="eastAsia"/>
          <w:spacing w:val="2"/>
        </w:rPr>
        <w:t>５</w:t>
      </w:r>
      <w:r>
        <w:rPr>
          <w:rFonts w:ascii="ＭＳ 明朝" w:eastAsia="ＭＳ 明朝" w:hAnsi="Times New Roman" w:cs="Times New Roman" w:hint="eastAsia"/>
          <w:spacing w:val="2"/>
        </w:rPr>
        <w:t>号）</w:t>
      </w:r>
    </w:p>
    <w:p w14:paraId="00B456BA" w14:textId="10759594" w:rsidR="00BE7E2F" w:rsidRPr="00BE7E2F" w:rsidRDefault="00BE7E2F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hint="eastAsia"/>
          <w:sz w:val="30"/>
          <w:szCs w:val="30"/>
        </w:rPr>
        <w:t>質</w:t>
      </w:r>
      <w:r w:rsidR="006E3881">
        <w:rPr>
          <w:rFonts w:ascii="Times New Roman" w:eastAsia="ＭＳ 明朝" w:hAnsi="Times New Roman" w:hint="eastAsia"/>
          <w:sz w:val="30"/>
          <w:szCs w:val="30"/>
        </w:rPr>
        <w:t xml:space="preserve">　</w:t>
      </w:r>
      <w:r w:rsidRPr="00BE7E2F">
        <w:rPr>
          <w:rFonts w:ascii="Times New Roman" w:eastAsia="ＭＳ 明朝" w:hAnsi="Times New Roman" w:hint="eastAsia"/>
          <w:sz w:val="30"/>
          <w:szCs w:val="30"/>
        </w:rPr>
        <w:t>問</w:t>
      </w:r>
      <w:r w:rsidR="006E3881">
        <w:rPr>
          <w:rFonts w:ascii="Times New Roman" w:eastAsia="ＭＳ 明朝" w:hAnsi="Times New Roman" w:hint="eastAsia"/>
          <w:sz w:val="30"/>
          <w:szCs w:val="30"/>
        </w:rPr>
        <w:t xml:space="preserve">　</w:t>
      </w:r>
      <w:r w:rsidRPr="00BE7E2F">
        <w:rPr>
          <w:rFonts w:ascii="Times New Roman" w:eastAsia="ＭＳ 明朝" w:hAnsi="Times New Roman" w:hint="eastAsia"/>
          <w:sz w:val="30"/>
          <w:szCs w:val="30"/>
        </w:rPr>
        <w:t>書</w:t>
      </w:r>
    </w:p>
    <w:p w14:paraId="59602EC8" w14:textId="34CE532C" w:rsidR="00BE7E2F" w:rsidRDefault="005B03D7" w:rsidP="006E3881">
      <w:pPr>
        <w:spacing w:line="240" w:lineRule="auto"/>
        <w:ind w:left="0" w:firstLine="0"/>
        <w:jc w:val="righ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令和</w:t>
      </w:r>
      <w:r w:rsidR="00211BD3">
        <w:rPr>
          <w:rFonts w:ascii="Times New Roman" w:eastAsia="ＭＳ 明朝" w:hAnsi="Times New Roman" w:hint="eastAsia"/>
        </w:rPr>
        <w:t xml:space="preserve">　</w:t>
      </w:r>
      <w:r w:rsidR="006E3881">
        <w:rPr>
          <w:rFonts w:ascii="Times New Roman" w:eastAsia="ＭＳ 明朝" w:hAnsi="Times New Roman" w:hint="eastAsia"/>
        </w:rPr>
        <w:t xml:space="preserve">　</w:t>
      </w:r>
      <w:r w:rsidR="00BE7E2F" w:rsidRPr="00BE7E2F">
        <w:rPr>
          <w:rFonts w:ascii="Times New Roman" w:eastAsia="ＭＳ 明朝" w:hAnsi="Times New Roman" w:hint="eastAsia"/>
        </w:rPr>
        <w:t>年　　月　　日</w:t>
      </w:r>
    </w:p>
    <w:p w14:paraId="65E783D4" w14:textId="77777777" w:rsidR="006E3881" w:rsidRDefault="006E3881" w:rsidP="006E3881">
      <w:pPr>
        <w:spacing w:line="240" w:lineRule="auto"/>
        <w:ind w:left="0" w:firstLine="0"/>
        <w:rPr>
          <w:rFonts w:ascii="Times New Roman" w:eastAsia="ＭＳ 明朝" w:hAnsi="Times New Roman"/>
        </w:rPr>
      </w:pPr>
    </w:p>
    <w:p w14:paraId="564BA24E" w14:textId="377FE6BC" w:rsidR="006E3881" w:rsidRDefault="006E3881" w:rsidP="006E3881">
      <w:pPr>
        <w:spacing w:line="240" w:lineRule="auto"/>
        <w:ind w:left="0" w:firstLine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 xml:space="preserve">１　</w:t>
      </w:r>
      <w:r w:rsidR="00A40808">
        <w:rPr>
          <w:rFonts w:ascii="Times New Roman" w:eastAsia="ＭＳ 明朝" w:hAnsi="Times New Roman" w:hint="eastAsia"/>
        </w:rPr>
        <w:t>質問書提出者</w:t>
      </w:r>
    </w:p>
    <w:p w14:paraId="08590AE2" w14:textId="50903D64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bookmarkStart w:id="1" w:name="_Hlk213686612"/>
      <w:r>
        <w:rPr>
          <w:rFonts w:ascii="Times New Roman" w:eastAsia="ＭＳ 明朝" w:hAnsi="Times New Roman" w:hint="eastAsia"/>
        </w:rPr>
        <w:t>所在地：</w:t>
      </w:r>
    </w:p>
    <w:p w14:paraId="58033D5E" w14:textId="3E6E2340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社　名：</w:t>
      </w:r>
    </w:p>
    <w:p w14:paraId="3905C3C0" w14:textId="435E6D3E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代表者：</w:t>
      </w:r>
    </w:p>
    <w:p w14:paraId="27D5C495" w14:textId="7A37211A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担当者　所属部署名：</w:t>
      </w:r>
    </w:p>
    <w:p w14:paraId="377FE7FD" w14:textId="1C4D4172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 xml:space="preserve">　　　　担当者氏名：</w:t>
      </w:r>
    </w:p>
    <w:p w14:paraId="2155AD81" w14:textId="7796988E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 xml:space="preserve">　　　　電話番号　：</w:t>
      </w:r>
    </w:p>
    <w:p w14:paraId="08679C84" w14:textId="425135F3" w:rsidR="006E3881" w:rsidRDefault="006E3881" w:rsidP="006E3881">
      <w:pPr>
        <w:spacing w:line="240" w:lineRule="auto"/>
        <w:ind w:leftChars="200" w:left="508" w:hangingChars="45" w:hanging="9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 xml:space="preserve">　　　　メールアドレス：</w:t>
      </w:r>
    </w:p>
    <w:bookmarkEnd w:id="1"/>
    <w:p w14:paraId="5AFE7812" w14:textId="0B9DF193" w:rsidR="006E3881" w:rsidRDefault="006E3881" w:rsidP="006E3881">
      <w:pPr>
        <w:spacing w:line="240" w:lineRule="auto"/>
        <w:ind w:left="508" w:hangingChars="245" w:hanging="508"/>
        <w:rPr>
          <w:rFonts w:ascii="Times New Roman" w:eastAsia="ＭＳ 明朝" w:hAnsi="Times New Roman"/>
        </w:rPr>
      </w:pPr>
    </w:p>
    <w:p w14:paraId="2C5247EC" w14:textId="40C396AF" w:rsidR="006F092E" w:rsidRDefault="006F092E" w:rsidP="006E3881">
      <w:pPr>
        <w:spacing w:line="240" w:lineRule="auto"/>
        <w:ind w:left="508" w:hangingChars="245" w:hanging="508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２　入札案件名　：</w:t>
      </w:r>
      <w:r w:rsidRPr="006F092E">
        <w:rPr>
          <w:rFonts w:ascii="Times New Roman" w:eastAsia="ＭＳ 明朝" w:hAnsi="Times New Roman" w:hint="eastAsia"/>
        </w:rPr>
        <w:t>有料時間貸駐車場用地貸付</w:t>
      </w:r>
    </w:p>
    <w:p w14:paraId="27CAE47D" w14:textId="77777777" w:rsidR="006F092E" w:rsidRDefault="006F092E" w:rsidP="006E3881">
      <w:pPr>
        <w:spacing w:line="240" w:lineRule="auto"/>
        <w:ind w:left="508" w:hangingChars="245" w:hanging="508"/>
        <w:rPr>
          <w:rFonts w:ascii="Times New Roman" w:eastAsia="ＭＳ 明朝" w:hAnsi="Times New Roman"/>
        </w:rPr>
      </w:pPr>
    </w:p>
    <w:p w14:paraId="2A62515D" w14:textId="2FFCD2B8" w:rsidR="006E3881" w:rsidRDefault="006F092E" w:rsidP="006E3881">
      <w:pPr>
        <w:spacing w:line="240" w:lineRule="auto"/>
        <w:ind w:left="508" w:hangingChars="245" w:hanging="508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３</w:t>
      </w:r>
      <w:r w:rsidR="006E3881">
        <w:rPr>
          <w:rFonts w:ascii="Times New Roman" w:eastAsia="ＭＳ 明朝" w:hAnsi="Times New Roman" w:hint="eastAsia"/>
        </w:rPr>
        <w:t xml:space="preserve">　質問事項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9268"/>
      </w:tblGrid>
      <w:tr w:rsidR="00106E93" w14:paraId="14D3661D" w14:textId="77777777" w:rsidTr="00106E93">
        <w:trPr>
          <w:trHeight w:val="4360"/>
        </w:trPr>
        <w:tc>
          <w:tcPr>
            <w:tcW w:w="9268" w:type="dxa"/>
          </w:tcPr>
          <w:p w14:paraId="184E7461" w14:textId="77777777" w:rsidR="00106E93" w:rsidRDefault="00106E93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  <w:bookmarkStart w:id="2" w:name="_Hlk212649686"/>
            <w:bookmarkEnd w:id="0"/>
          </w:p>
        </w:tc>
      </w:tr>
      <w:bookmarkEnd w:id="2"/>
    </w:tbl>
    <w:p w14:paraId="2E81F4E8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sectPr w:rsidR="00BE7E2F" w:rsidRPr="00BE7E2F" w:rsidSect="00106E93">
      <w:headerReference w:type="default" r:id="rId6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5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B91F" w14:textId="77777777" w:rsidR="00FD2A33" w:rsidRDefault="00FD2A33" w:rsidP="001B7F90">
      <w:pPr>
        <w:spacing w:line="240" w:lineRule="auto"/>
      </w:pPr>
      <w:r>
        <w:separator/>
      </w:r>
    </w:p>
  </w:endnote>
  <w:endnote w:type="continuationSeparator" w:id="0">
    <w:p w14:paraId="7FC2DE04" w14:textId="77777777" w:rsidR="00FD2A33" w:rsidRDefault="00FD2A33" w:rsidP="001B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32B1" w14:textId="77777777" w:rsidR="00FD2A33" w:rsidRDefault="00FD2A33" w:rsidP="001B7F90">
      <w:pPr>
        <w:spacing w:line="240" w:lineRule="auto"/>
      </w:pPr>
      <w:r>
        <w:separator/>
      </w:r>
    </w:p>
  </w:footnote>
  <w:footnote w:type="continuationSeparator" w:id="0">
    <w:p w14:paraId="3DA6F949" w14:textId="77777777" w:rsidR="00FD2A33" w:rsidRDefault="00FD2A33" w:rsidP="001B7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ABD5" w14:textId="548CD1EA" w:rsidR="009C31A6" w:rsidRPr="006F092E" w:rsidRDefault="009C31A6" w:rsidP="006F092E">
    <w:pPr>
      <w:pStyle w:val="a6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2F"/>
    <w:rsid w:val="00081039"/>
    <w:rsid w:val="00084F73"/>
    <w:rsid w:val="00085084"/>
    <w:rsid w:val="000B12F3"/>
    <w:rsid w:val="000C457B"/>
    <w:rsid w:val="000C5E19"/>
    <w:rsid w:val="000F5889"/>
    <w:rsid w:val="00106E93"/>
    <w:rsid w:val="00116C77"/>
    <w:rsid w:val="0014279C"/>
    <w:rsid w:val="00162DFB"/>
    <w:rsid w:val="00170398"/>
    <w:rsid w:val="00186556"/>
    <w:rsid w:val="00211BD3"/>
    <w:rsid w:val="002405D0"/>
    <w:rsid w:val="002868E4"/>
    <w:rsid w:val="0029035C"/>
    <w:rsid w:val="002E45B4"/>
    <w:rsid w:val="002F75C4"/>
    <w:rsid w:val="00312EE8"/>
    <w:rsid w:val="00330EC1"/>
    <w:rsid w:val="00357686"/>
    <w:rsid w:val="00363FFF"/>
    <w:rsid w:val="003B7C9D"/>
    <w:rsid w:val="003D538E"/>
    <w:rsid w:val="003D7938"/>
    <w:rsid w:val="003E7C3C"/>
    <w:rsid w:val="003F347B"/>
    <w:rsid w:val="00454DE5"/>
    <w:rsid w:val="004603A5"/>
    <w:rsid w:val="004709AE"/>
    <w:rsid w:val="004E0DF4"/>
    <w:rsid w:val="005170CC"/>
    <w:rsid w:val="00535E82"/>
    <w:rsid w:val="00566809"/>
    <w:rsid w:val="005B03D7"/>
    <w:rsid w:val="005D44BC"/>
    <w:rsid w:val="005D5B72"/>
    <w:rsid w:val="005D7735"/>
    <w:rsid w:val="00603897"/>
    <w:rsid w:val="0061033D"/>
    <w:rsid w:val="00630EF1"/>
    <w:rsid w:val="006371BD"/>
    <w:rsid w:val="006553BE"/>
    <w:rsid w:val="006A1EF9"/>
    <w:rsid w:val="006A4B75"/>
    <w:rsid w:val="006C5E0F"/>
    <w:rsid w:val="006E180E"/>
    <w:rsid w:val="006E3881"/>
    <w:rsid w:val="006F092E"/>
    <w:rsid w:val="006F42C5"/>
    <w:rsid w:val="006F5254"/>
    <w:rsid w:val="00704B5A"/>
    <w:rsid w:val="00704DA2"/>
    <w:rsid w:val="00751D63"/>
    <w:rsid w:val="00761A04"/>
    <w:rsid w:val="00777A68"/>
    <w:rsid w:val="00793969"/>
    <w:rsid w:val="007A369D"/>
    <w:rsid w:val="007B24F2"/>
    <w:rsid w:val="007E6939"/>
    <w:rsid w:val="00814EB6"/>
    <w:rsid w:val="00822890"/>
    <w:rsid w:val="00836C76"/>
    <w:rsid w:val="00843B77"/>
    <w:rsid w:val="00875A11"/>
    <w:rsid w:val="00893463"/>
    <w:rsid w:val="00895E5A"/>
    <w:rsid w:val="008B3684"/>
    <w:rsid w:val="008B7B08"/>
    <w:rsid w:val="00926489"/>
    <w:rsid w:val="009465A8"/>
    <w:rsid w:val="00950323"/>
    <w:rsid w:val="00974CE8"/>
    <w:rsid w:val="009B31DF"/>
    <w:rsid w:val="009C31A6"/>
    <w:rsid w:val="009C3CB2"/>
    <w:rsid w:val="009D500C"/>
    <w:rsid w:val="009D73DE"/>
    <w:rsid w:val="00A14A27"/>
    <w:rsid w:val="00A40808"/>
    <w:rsid w:val="00A733AA"/>
    <w:rsid w:val="00A92BF7"/>
    <w:rsid w:val="00B158A8"/>
    <w:rsid w:val="00B235AD"/>
    <w:rsid w:val="00B27B9E"/>
    <w:rsid w:val="00B319C2"/>
    <w:rsid w:val="00B560BE"/>
    <w:rsid w:val="00B6076B"/>
    <w:rsid w:val="00B718F0"/>
    <w:rsid w:val="00B71B6B"/>
    <w:rsid w:val="00B97326"/>
    <w:rsid w:val="00BA3063"/>
    <w:rsid w:val="00BD23D8"/>
    <w:rsid w:val="00BD54AD"/>
    <w:rsid w:val="00BE5CD3"/>
    <w:rsid w:val="00BE7E2F"/>
    <w:rsid w:val="00BF0F41"/>
    <w:rsid w:val="00C03140"/>
    <w:rsid w:val="00C053F7"/>
    <w:rsid w:val="00C10FB3"/>
    <w:rsid w:val="00C16209"/>
    <w:rsid w:val="00C2004A"/>
    <w:rsid w:val="00C51C15"/>
    <w:rsid w:val="00C6383D"/>
    <w:rsid w:val="00CC660F"/>
    <w:rsid w:val="00CD4735"/>
    <w:rsid w:val="00D2156E"/>
    <w:rsid w:val="00D44DD1"/>
    <w:rsid w:val="00D54567"/>
    <w:rsid w:val="00DE588B"/>
    <w:rsid w:val="00E26076"/>
    <w:rsid w:val="00E3494B"/>
    <w:rsid w:val="00E43F1B"/>
    <w:rsid w:val="00E503BF"/>
    <w:rsid w:val="00E65FCD"/>
    <w:rsid w:val="00F14998"/>
    <w:rsid w:val="00F45DC8"/>
    <w:rsid w:val="00F647F5"/>
    <w:rsid w:val="00F65541"/>
    <w:rsid w:val="00F8397E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4F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AD"/>
    <w:pPr>
      <w:widowControl w:val="0"/>
      <w:overflowPunct w:val="0"/>
      <w:spacing w:line="260" w:lineRule="exact"/>
      <w:ind w:left="1094" w:hanging="546"/>
      <w:jc w:val="both"/>
      <w:textAlignment w:val="baseline"/>
    </w:pPr>
    <w:rPr>
      <w:rFonts w:ascii="ＭＳ Ｐ明朝" w:eastAsia="ＭＳ Ｐ明朝" w:hAnsi="ＭＳ Ｐ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jc w:val="both"/>
      <w:textAlignment w:val="baseline"/>
    </w:pPr>
    <w:rPr>
      <w:rFonts w:hAnsi="ＭＳ 明朝"/>
      <w:color w:val="000000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BE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170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70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2025-11-13T04:51:00Z</dcterms:created>
  <dcterms:modified xsi:type="dcterms:W3CDTF">2025-11-13T04:51:00Z</dcterms:modified>
</cp:coreProperties>
</file>