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BB165" w14:textId="77777777"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（様式第５号）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360"/>
        <w:gridCol w:w="454"/>
        <w:gridCol w:w="453"/>
        <w:gridCol w:w="454"/>
        <w:gridCol w:w="454"/>
        <w:gridCol w:w="453"/>
        <w:gridCol w:w="454"/>
        <w:gridCol w:w="453"/>
        <w:gridCol w:w="454"/>
        <w:gridCol w:w="453"/>
        <w:gridCol w:w="454"/>
        <w:gridCol w:w="1814"/>
      </w:tblGrid>
      <w:tr w:rsidR="00454689" w14:paraId="0B290E72" w14:textId="77777777">
        <w:tc>
          <w:tcPr>
            <w:tcW w:w="9411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613B97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5C381022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DCFC0FD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622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>入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札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書</w:t>
            </w:r>
          </w:p>
          <w:p w14:paraId="562BA58A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37A943E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</w:t>
            </w:r>
            <w:r>
              <w:rPr>
                <w:rFonts w:hint="eastAsia"/>
              </w:rPr>
              <w:t xml:space="preserve">　　　　　　</w:t>
            </w:r>
            <w:r w:rsidR="000833FA">
              <w:rPr>
                <w:rFonts w:hint="eastAsia"/>
                <w:spacing w:val="2"/>
                <w:sz w:val="25"/>
                <w:szCs w:val="25"/>
              </w:rPr>
              <w:t xml:space="preserve">　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 xml:space="preserve">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>年　　月　　日</w:t>
            </w:r>
          </w:p>
          <w:p w14:paraId="70960B0D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4732ED94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 w:rsidR="00FF22FA" w:rsidRPr="00FF22FA">
              <w:rPr>
                <w:rFonts w:hint="eastAsia"/>
              </w:rPr>
              <w:t>岡山県知事　伊原木　隆太</w:t>
            </w:r>
            <w:r w:rsidR="00FF22FA" w:rsidRPr="00FF22FA">
              <w:t xml:space="preserve">       殿</w:t>
            </w:r>
            <w:r>
              <w:t xml:space="preserve">                                    </w:t>
            </w:r>
            <w:r>
              <w:rPr>
                <w:rFonts w:hint="eastAsia"/>
              </w:rPr>
              <w:t xml:space="preserve">　　</w:t>
            </w:r>
          </w:p>
          <w:p w14:paraId="07D12A59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7E525B2A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                              </w:t>
            </w:r>
          </w:p>
          <w:p w14:paraId="38805B5C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所在地</w:t>
            </w:r>
          </w:p>
          <w:p w14:paraId="2F3DB110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　　　　　　　　　　　</w:t>
            </w:r>
            <w:r>
              <w:t xml:space="preserve">   </w:t>
            </w:r>
            <w:r>
              <w:rPr>
                <w:rFonts w:hint="eastAsia"/>
              </w:rPr>
              <w:t>商号又は名称</w:t>
            </w:r>
            <w:r>
              <w:t xml:space="preserve">                                 </w:t>
            </w:r>
          </w:p>
          <w:p w14:paraId="6CBE8814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8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代表者職氏名</w:t>
            </w:r>
            <w:r>
              <w:t xml:space="preserve">          </w:t>
            </w:r>
            <w:r>
              <w:rPr>
                <w:rFonts w:hint="eastAsia"/>
              </w:rPr>
              <w:t xml:space="preserve">　　</w:t>
            </w:r>
            <w:r>
              <w:t xml:space="preserve">           </w:t>
            </w:r>
            <w:r>
              <w:rPr>
                <w:rFonts w:hint="eastAsia"/>
              </w:rPr>
              <w:t xml:space="preserve">　　</w:t>
            </w:r>
            <w:r>
              <w:rPr>
                <w:rFonts w:ascii="JustUnitMark" w:hAnsi="JustUnitMark" w:cs="JustUnitMark"/>
                <w:sz w:val="22"/>
                <w:szCs w:val="22"/>
              </w:rPr>
              <w:t></w:t>
            </w:r>
          </w:p>
          <w:p w14:paraId="64775C3A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</w:p>
          <w:p w14:paraId="521A0BBD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</w:t>
            </w:r>
          </w:p>
          <w:p w14:paraId="4C41365D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</w:p>
          <w:p w14:paraId="7CCF6C6B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3C7F2E85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</w:t>
            </w:r>
            <w:r>
              <w:rPr>
                <w:rFonts w:hint="eastAsia"/>
              </w:rPr>
              <w:t>下記のとおり入札いたします。</w:t>
            </w:r>
            <w:r>
              <w:t xml:space="preserve">                     </w:t>
            </w:r>
          </w:p>
          <w:p w14:paraId="762882A6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454689" w14:paraId="583E56E4" w14:textId="77777777" w:rsidTr="000833FA">
        <w:trPr>
          <w:trHeight w:val="850"/>
        </w:trPr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11BF3DF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8677E49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564B346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3E6ED3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金　　額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2E9228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2EA9EBE3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47CB37E9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2CB451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000E7CFE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46DDCF86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6F2AD0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31CA3A97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36368235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2DEC71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0D485F0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  <w:p w14:paraId="04232EB2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円</w:t>
            </w:r>
          </w:p>
          <w:p w14:paraId="54C3025C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</w:tc>
      </w:tr>
      <w:tr w:rsidR="00454689" w14:paraId="679E0D4E" w14:textId="77777777" w:rsidTr="000833FA">
        <w:tc>
          <w:tcPr>
            <w:tcW w:w="941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85001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</w:t>
            </w:r>
            <w:r>
              <w:t xml:space="preserve">                                </w:t>
            </w:r>
            <w:r>
              <w:rPr>
                <w:rFonts w:hint="eastAsia"/>
              </w:rPr>
              <w:t>（上記金額に消費税は含みません）</w:t>
            </w:r>
            <w:r>
              <w:t xml:space="preserve">           </w:t>
            </w:r>
          </w:p>
          <w:p w14:paraId="704214C5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3223C4AD" w14:textId="77777777"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　内　訳</w:t>
            </w:r>
          </w:p>
          <w:p w14:paraId="213CE51C" w14:textId="77777777"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300" w:firstLine="726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（１）固定経費</w:t>
            </w:r>
          </w:p>
          <w:p w14:paraId="382E28DB" w14:textId="5E39D96D"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600" w:firstLine="1452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（１箇月）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 w:rsidR="00C26D24">
              <w:rPr>
                <w:rFonts w:hAnsi="Times New Roman" w:cs="Times New Roman" w:hint="eastAsia"/>
                <w:spacing w:val="8"/>
              </w:rPr>
              <w:t>31</w:t>
            </w:r>
            <w:r>
              <w:rPr>
                <w:rFonts w:hAnsi="Times New Roman" w:cs="Times New Roman" w:hint="eastAsia"/>
                <w:spacing w:val="8"/>
              </w:rPr>
              <w:t>箇月＝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14:paraId="5DE2308D" w14:textId="77777777"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（２）運行経費</w:t>
            </w:r>
          </w:p>
          <w:p w14:paraId="496D66A4" w14:textId="4C4BE14A" w:rsidR="00170114" w:rsidRDefault="002857B3" w:rsidP="008071DA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500" w:firstLine="1210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 w:rsidR="008071DA">
              <w:rPr>
                <w:rFonts w:hAnsi="Times New Roman" w:cs="Times New Roman" w:hint="eastAsia"/>
                <w:spacing w:val="8"/>
              </w:rPr>
              <w:t xml:space="preserve"> </w:t>
            </w:r>
            <w:r w:rsidR="008071DA">
              <w:rPr>
                <w:rFonts w:hAnsi="Times New Roman" w:cs="Times New Roman"/>
                <w:spacing w:val="8"/>
              </w:rPr>
              <w:t xml:space="preserve"> </w:t>
            </w:r>
            <w:r>
              <w:rPr>
                <w:rFonts w:hAnsi="Times New Roman" w:cs="Times New Roman" w:hint="eastAsia"/>
                <w:spacing w:val="8"/>
              </w:rPr>
              <w:t>（１日）</w:t>
            </w:r>
            <w:r w:rsidR="008071DA"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 w:rsidR="008071DA"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 w:rsidR="008071DA">
              <w:rPr>
                <w:rFonts w:hAnsi="Times New Roman" w:cs="Times New Roman" w:hint="eastAsia"/>
                <w:spacing w:val="8"/>
              </w:rPr>
              <w:t xml:space="preserve"> </w:t>
            </w:r>
            <w:r w:rsidR="00C26D24">
              <w:rPr>
                <w:rFonts w:hAnsi="Times New Roman" w:cs="Times New Roman" w:hint="eastAsia"/>
                <w:spacing w:val="8"/>
              </w:rPr>
              <w:t>516</w:t>
            </w:r>
            <w:r>
              <w:rPr>
                <w:rFonts w:hAnsi="Times New Roman" w:cs="Times New Roman" w:hint="eastAsia"/>
                <w:spacing w:val="8"/>
              </w:rPr>
              <w:t>日＝</w:t>
            </w:r>
            <w:r w:rsidR="008071DA"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 w:rsidR="008071DA"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14:paraId="05077E1E" w14:textId="77777777" w:rsidR="008071DA" w:rsidRDefault="008071DA" w:rsidP="008071DA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0B7E04E4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7C8E56F2" w14:textId="44B0B788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</w:t>
            </w:r>
            <w:r>
              <w:rPr>
                <w:rFonts w:hint="eastAsia"/>
              </w:rPr>
              <w:t xml:space="preserve">公告番号　</w:t>
            </w:r>
            <w:r w:rsidR="002857B3" w:rsidRPr="002857B3">
              <w:rPr>
                <w:rFonts w:hint="eastAsia"/>
                <w:u w:val="single"/>
              </w:rPr>
              <w:t>財財第</w:t>
            </w:r>
            <w:r w:rsidR="0023659A">
              <w:rPr>
                <w:rFonts w:hint="eastAsia"/>
                <w:u w:val="single"/>
              </w:rPr>
              <w:t>493</w:t>
            </w:r>
            <w:r w:rsidR="002857B3">
              <w:rPr>
                <w:rFonts w:hint="eastAsia"/>
                <w:u w:val="single" w:color="000000"/>
              </w:rPr>
              <w:t>号</w:t>
            </w:r>
          </w:p>
          <w:p w14:paraId="7BAA83FC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　　　　　　　　　　　　　　　　　　　　　　</w:t>
            </w:r>
            <w:r>
              <w:t xml:space="preserve"> </w:t>
            </w:r>
          </w:p>
          <w:p w14:paraId="71CD307C" w14:textId="2F0D5716" w:rsidR="00C26D24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u w:val="single" w:color="000000"/>
              </w:rPr>
            </w:pPr>
            <w:r>
              <w:rPr>
                <w:rFonts w:hint="eastAsia"/>
              </w:rPr>
              <w:t xml:space="preserve">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 xml:space="preserve">　</w:t>
            </w:r>
            <w:r w:rsidR="00D74E24">
              <w:rPr>
                <w:rFonts w:hint="eastAsia"/>
                <w:u w:val="single" w:color="000000"/>
              </w:rPr>
              <w:t>岡山県立倉敷</w:t>
            </w:r>
            <w:r w:rsidR="00C26D24" w:rsidRPr="00C26D24">
              <w:rPr>
                <w:rFonts w:hint="eastAsia"/>
                <w:u w:val="single" w:color="000000"/>
              </w:rPr>
              <w:t>まきび支援学校スクールバス「Ｈ総社南コース」</w:t>
            </w:r>
          </w:p>
          <w:p w14:paraId="57966756" w14:textId="064E3ECF" w:rsidR="00454689" w:rsidRDefault="00C26D24" w:rsidP="00C26D2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1100" w:firstLine="2486"/>
              <w:jc w:val="left"/>
              <w:rPr>
                <w:rFonts w:hAnsi="Times New Roman" w:cs="Times New Roman"/>
                <w:spacing w:val="8"/>
              </w:rPr>
            </w:pPr>
            <w:r w:rsidRPr="00C26D24">
              <w:rPr>
                <w:rFonts w:hint="eastAsia"/>
                <w:u w:val="single" w:color="000000"/>
              </w:rPr>
              <w:t>運行管理業務</w:t>
            </w:r>
          </w:p>
          <w:p w14:paraId="400733C5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F59EB20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</w:tbl>
    <w:p w14:paraId="35714BB8" w14:textId="77777777" w:rsidR="00454689" w:rsidRDefault="00D85BA1">
      <w:pPr>
        <w:adjustRightInd/>
        <w:rPr>
          <w:rFonts w:hAnsi="Times New Roman" w:cs="Times New Roman"/>
          <w:spacing w:val="8"/>
        </w:rPr>
      </w:pPr>
      <w:r>
        <w:t xml:space="preserve">   </w:t>
      </w:r>
      <w:r>
        <w:rPr>
          <w:rFonts w:hint="eastAsia"/>
          <w:sz w:val="20"/>
          <w:szCs w:val="20"/>
        </w:rPr>
        <w:t>※所在地・商号又は名称・代表者職氏名には、契約を締結する権限を有している者について</w:t>
      </w:r>
    </w:p>
    <w:p w14:paraId="56729846" w14:textId="77777777"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>記入押印をしてください。</w:t>
      </w:r>
    </w:p>
    <w:sectPr w:rsidR="00454689">
      <w:type w:val="continuous"/>
      <w:pgSz w:w="11906" w:h="16838"/>
      <w:pgMar w:top="1134" w:right="1134" w:bottom="850" w:left="1134" w:header="720" w:footer="720" w:gutter="0"/>
      <w:pgNumType w:start="5"/>
      <w:cols w:space="720"/>
      <w:noEndnote/>
      <w:docGrid w:type="linesAndChars" w:linePitch="371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767E2" w14:textId="77777777" w:rsidR="00EF40B8" w:rsidRDefault="00EF40B8">
      <w:r>
        <w:separator/>
      </w:r>
    </w:p>
  </w:endnote>
  <w:endnote w:type="continuationSeparator" w:id="0">
    <w:p w14:paraId="155F4822" w14:textId="77777777" w:rsidR="00EF40B8" w:rsidRDefault="00EF4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1576F" w14:textId="77777777" w:rsidR="00EF40B8" w:rsidRDefault="00EF40B8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158F126" w14:textId="77777777" w:rsidR="00EF40B8" w:rsidRDefault="00EF40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08"/>
  <w:hyphenationZone w:val="0"/>
  <w:drawingGridHorizontalSpacing w:val="3276"/>
  <w:drawingGridVerticalSpacing w:val="37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F34"/>
    <w:rsid w:val="000833FA"/>
    <w:rsid w:val="000A3E1A"/>
    <w:rsid w:val="00130C5F"/>
    <w:rsid w:val="00167620"/>
    <w:rsid w:val="00170114"/>
    <w:rsid w:val="002305BB"/>
    <w:rsid w:val="0023659A"/>
    <w:rsid w:val="002857B3"/>
    <w:rsid w:val="00307A81"/>
    <w:rsid w:val="00315F69"/>
    <w:rsid w:val="00454689"/>
    <w:rsid w:val="00640A7E"/>
    <w:rsid w:val="006D3DBE"/>
    <w:rsid w:val="007070D6"/>
    <w:rsid w:val="00764413"/>
    <w:rsid w:val="008071DA"/>
    <w:rsid w:val="008A2315"/>
    <w:rsid w:val="00B6108E"/>
    <w:rsid w:val="00C26D24"/>
    <w:rsid w:val="00CC4C17"/>
    <w:rsid w:val="00D74E24"/>
    <w:rsid w:val="00D85BA1"/>
    <w:rsid w:val="00EF40B8"/>
    <w:rsid w:val="00EF5DAB"/>
    <w:rsid w:val="00FD1F34"/>
    <w:rsid w:val="00FF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4F91B3"/>
  <w14:defaultImageDpi w14:val="0"/>
  <w15:docId w15:val="{9E2EF4BF-211B-47AF-86D0-C36D74AA0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57B3"/>
    <w:rPr>
      <w:rFonts w:ascii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57B3"/>
    <w:rPr>
      <w:rFonts w:ascii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財務課　延原　将之</cp:lastModifiedBy>
  <cp:revision>14</cp:revision>
  <cp:lastPrinted>2025-03-05T12:05:00Z</cp:lastPrinted>
  <dcterms:created xsi:type="dcterms:W3CDTF">2021-02-16T01:22:00Z</dcterms:created>
  <dcterms:modified xsi:type="dcterms:W3CDTF">2025-11-13T09:20:00Z</dcterms:modified>
</cp:coreProperties>
</file>