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018DE34E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D96498">
              <w:rPr>
                <w:rFonts w:ascii="ＭＳ 明朝" w:cs="Times New Roman" w:hint="eastAsia"/>
                <w:spacing w:val="2"/>
              </w:rPr>
              <w:t>493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52F0642" w14:textId="72F9D596" w:rsidR="00906FAE" w:rsidRDefault="00464D8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岡山県立</w:t>
            </w:r>
            <w:r w:rsidR="00906FAE" w:rsidRPr="00906FAE">
              <w:rPr>
                <w:rFonts w:ascii="ＭＳ 明朝" w:hAnsi="ＭＳ 明朝" w:hint="eastAsia"/>
              </w:rPr>
              <w:t>倉敷まきび支援学校スクールバス「Ｈ総社南コース」</w:t>
            </w:r>
          </w:p>
          <w:p w14:paraId="237029CA" w14:textId="1AF0B7C1" w:rsidR="0014454F" w:rsidRDefault="00906FAE" w:rsidP="00906FAE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906FAE">
              <w:rPr>
                <w:rFonts w:ascii="ＭＳ 明朝" w:hAnsi="ＭＳ 明朝" w:hint="eastAsia"/>
              </w:rPr>
              <w:t>運行管理業務</w:t>
            </w: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E3D3F" w14:textId="77777777" w:rsidR="000A5717" w:rsidRDefault="000A5717">
      <w:r>
        <w:separator/>
      </w:r>
    </w:p>
  </w:endnote>
  <w:endnote w:type="continuationSeparator" w:id="0">
    <w:p w14:paraId="1A9E52D5" w14:textId="77777777" w:rsidR="000A5717" w:rsidRDefault="000A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384C" w14:textId="77777777" w:rsidR="000A5717" w:rsidRDefault="000A571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DF4545" w14:textId="77777777" w:rsidR="000A5717" w:rsidRDefault="000A5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A5717"/>
    <w:rsid w:val="000A78D3"/>
    <w:rsid w:val="0011764F"/>
    <w:rsid w:val="001372C0"/>
    <w:rsid w:val="00141E40"/>
    <w:rsid w:val="0014454F"/>
    <w:rsid w:val="00161781"/>
    <w:rsid w:val="00167620"/>
    <w:rsid w:val="002F2243"/>
    <w:rsid w:val="00307A81"/>
    <w:rsid w:val="00376C7A"/>
    <w:rsid w:val="003911C8"/>
    <w:rsid w:val="00426CF1"/>
    <w:rsid w:val="00464D8F"/>
    <w:rsid w:val="006677C6"/>
    <w:rsid w:val="00906FAE"/>
    <w:rsid w:val="00953711"/>
    <w:rsid w:val="009C3703"/>
    <w:rsid w:val="00A5627F"/>
    <w:rsid w:val="00C1070C"/>
    <w:rsid w:val="00D96498"/>
    <w:rsid w:val="00E716F6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12</cp:revision>
  <dcterms:created xsi:type="dcterms:W3CDTF">2021-02-16T01:21:00Z</dcterms:created>
  <dcterms:modified xsi:type="dcterms:W3CDTF">2025-11-13T09:19:00Z</dcterms:modified>
</cp:coreProperties>
</file>