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4670B5C1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proofErr w:type="gramStart"/>
            <w:r>
              <w:rPr>
                <w:rFonts w:ascii="ＭＳ 明朝" w:cs="Times New Roman" w:hint="eastAsia"/>
                <w:spacing w:val="2"/>
              </w:rPr>
              <w:t>財財</w:t>
            </w:r>
            <w:proofErr w:type="gramEnd"/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AC35EB">
              <w:rPr>
                <w:rFonts w:ascii="ＭＳ 明朝" w:cs="Times New Roman" w:hint="eastAsia"/>
                <w:spacing w:val="2"/>
              </w:rPr>
              <w:t>492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7254FB8" w14:textId="7CE0E048" w:rsidR="002664ED" w:rsidRDefault="00471E01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岡山県立</w:t>
            </w:r>
            <w:r w:rsidR="002664ED" w:rsidRPr="002664ED">
              <w:rPr>
                <w:rFonts w:ascii="ＭＳ 明朝" w:hAnsi="ＭＳ 明朝" w:hint="eastAsia"/>
              </w:rPr>
              <w:t>倉敷</w:t>
            </w:r>
            <w:proofErr w:type="gramStart"/>
            <w:r w:rsidR="002664ED" w:rsidRPr="002664ED">
              <w:rPr>
                <w:rFonts w:ascii="ＭＳ 明朝" w:hAnsi="ＭＳ 明朝" w:hint="eastAsia"/>
              </w:rPr>
              <w:t>まきび</w:t>
            </w:r>
            <w:proofErr w:type="gramEnd"/>
            <w:r w:rsidR="002664ED" w:rsidRPr="002664ED">
              <w:rPr>
                <w:rFonts w:ascii="ＭＳ 明朝" w:hAnsi="ＭＳ 明朝" w:hint="eastAsia"/>
              </w:rPr>
              <w:t>支援学校スクールバス「Ｇ玉島北コース」</w:t>
            </w:r>
          </w:p>
          <w:p w14:paraId="237029CA" w14:textId="1133B10D" w:rsidR="0014454F" w:rsidRDefault="002664ED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2664ED">
              <w:rPr>
                <w:rFonts w:ascii="ＭＳ 明朝" w:hAnsi="ＭＳ 明朝" w:hint="eastAsia"/>
              </w:rPr>
              <w:t>運行管理業務</w:t>
            </w: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40D03" w14:textId="77777777" w:rsidR="000B56E1" w:rsidRDefault="000B56E1">
      <w:r>
        <w:separator/>
      </w:r>
    </w:p>
  </w:endnote>
  <w:endnote w:type="continuationSeparator" w:id="0">
    <w:p w14:paraId="31E3249D" w14:textId="77777777" w:rsidR="000B56E1" w:rsidRDefault="000B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F289E" w14:textId="77777777" w:rsidR="000B56E1" w:rsidRDefault="000B56E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346BFF" w14:textId="77777777" w:rsidR="000B56E1" w:rsidRDefault="000B5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043714"/>
    <w:rsid w:val="000B56E1"/>
    <w:rsid w:val="0011764F"/>
    <w:rsid w:val="001372C0"/>
    <w:rsid w:val="00141E40"/>
    <w:rsid w:val="0014454F"/>
    <w:rsid w:val="00161781"/>
    <w:rsid w:val="00167620"/>
    <w:rsid w:val="002664ED"/>
    <w:rsid w:val="002F2243"/>
    <w:rsid w:val="00307A81"/>
    <w:rsid w:val="003F536D"/>
    <w:rsid w:val="00426CF1"/>
    <w:rsid w:val="00471E01"/>
    <w:rsid w:val="006677C6"/>
    <w:rsid w:val="00953711"/>
    <w:rsid w:val="00954773"/>
    <w:rsid w:val="009C3703"/>
    <w:rsid w:val="00A5627F"/>
    <w:rsid w:val="00AC35EB"/>
    <w:rsid w:val="00B97AA7"/>
    <w:rsid w:val="00C059D4"/>
    <w:rsid w:val="00C059D5"/>
    <w:rsid w:val="00C1070C"/>
    <w:rsid w:val="00C92FA8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13</cp:revision>
  <dcterms:created xsi:type="dcterms:W3CDTF">2021-02-16T01:21:00Z</dcterms:created>
  <dcterms:modified xsi:type="dcterms:W3CDTF">2025-11-13T09:16:00Z</dcterms:modified>
</cp:coreProperties>
</file>