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BE0F" w14:textId="77777777" w:rsidR="00D30F51" w:rsidRPr="00BA22BE" w:rsidRDefault="001F6DBF" w:rsidP="00CB2931">
      <w:pPr>
        <w:ind w:firstLineChars="100" w:firstLine="442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77D70AE8" w14:textId="77777777"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72BBCE70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FCA4EBC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5F3B3DDD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7EC130A1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54739F87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39A17BB6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9EB9B1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E17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2E17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4EA8C918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C37897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022D360A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313DB06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BC629D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6C4084A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2EC36C4B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1B7EC26D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E17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2E17B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68F58A31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36951084" w14:textId="77777777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1A1E41B4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2E17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2E17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15CB62AC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14:paraId="64DC120C" w14:textId="77777777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FA75BFE" w14:textId="77777777"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14:paraId="2280D00E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42BA6614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3EAE190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14:paraId="015665EE" w14:textId="77777777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9AD5429" w14:textId="77777777"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14:paraId="3982A820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478976F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14:paraId="7AA0E5E4" w14:textId="77777777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90FE73" w14:textId="77777777"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7E7B50" w14:textId="77777777"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14:paraId="2A4D82D5" w14:textId="77777777"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7816820" wp14:editId="0A843798">
                      <wp:simplePos x="0" y="0"/>
                      <wp:positionH relativeFrom="margin">
                        <wp:posOffset>2600325</wp:posOffset>
                      </wp:positionH>
                      <wp:positionV relativeFrom="paragraph">
                        <wp:posOffset>125095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38F09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168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75pt;margin-top:9.8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" filled="f" stroked="f">
                      <v:textbox style="mso-fit-shape-to-text:t">
                        <w:txbxContent>
                          <w:p w14:paraId="15E38F09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14:paraId="09A044BB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647978CC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231C1329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0717D8B3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44238135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38E10579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2B9BC082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113514FE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C731EFA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27783A55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A629CBB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7116321E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2120AED7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DE026BF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B3B79E1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3BF7664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732DC95E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E9322B2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2E17B2">
              <w:rPr>
                <w:rFonts w:ascii="ＭＳ 明朝" w:eastAsia="ＭＳ 明朝" w:hAnsi="ＭＳ 明朝" w:hint="eastAsia"/>
                <w:spacing w:val="15"/>
                <w:kern w:val="0"/>
                <w:sz w:val="18"/>
                <w:fitText w:val="975" w:id="-1732601600"/>
              </w:rPr>
              <w:t>卒見込・</w:t>
            </w:r>
            <w:r w:rsidRPr="002E17B2">
              <w:rPr>
                <w:rFonts w:ascii="ＭＳ 明朝" w:eastAsia="ＭＳ 明朝" w:hAnsi="ＭＳ 明朝" w:hint="eastAsia"/>
                <w:spacing w:val="-22"/>
                <w:kern w:val="0"/>
                <w:sz w:val="18"/>
                <w:fitText w:val="975" w:id="-1732601600"/>
              </w:rPr>
              <w:t>卒</w:t>
            </w:r>
          </w:p>
          <w:p w14:paraId="2DA6D0C5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2E17B2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2E17B2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73A3E1B1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76D52EC8" w14:textId="77777777" w:rsidTr="00CE31D1">
        <w:tc>
          <w:tcPr>
            <w:tcW w:w="2405" w:type="dxa"/>
          </w:tcPr>
          <w:p w14:paraId="7B8D9B9C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297B37A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0CCEFEB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11CBE60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6C03599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07A2E8D2" w14:textId="77777777" w:rsidTr="00CE31D1">
        <w:tc>
          <w:tcPr>
            <w:tcW w:w="2405" w:type="dxa"/>
          </w:tcPr>
          <w:p w14:paraId="6B70A6B0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BB7ADD7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094ED58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C621372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3990EB62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DB44C0D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0FCA6814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078C0C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949ED2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79DBECB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AD7027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2CFD248E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8D67E4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27B7C88E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095CA19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D770B1C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7AF1E578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06702E16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01BBBADD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18A4B4F2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01BE6F2D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28ADC3B2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19FC5588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0069F116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7B528B0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08A7B129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2D393C16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07C2E938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B79B8EC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67B81CA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D315572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D0F0702" w14:textId="77777777" w:rsidTr="001B0677">
        <w:tc>
          <w:tcPr>
            <w:tcW w:w="2395" w:type="dxa"/>
          </w:tcPr>
          <w:p w14:paraId="244434F5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7B06448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750410B8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80258A2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5801EF3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548CAE7E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0EFEA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3E4C0F34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6F0231F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590660FC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5F301D14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3D86912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3043CB74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3E0FAE8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7609BA9A" w14:textId="77777777" w:rsidTr="001B0677">
        <w:tc>
          <w:tcPr>
            <w:tcW w:w="2395" w:type="dxa"/>
          </w:tcPr>
          <w:p w14:paraId="64C3810E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B3AEA4D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5E3B5B3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6286079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3B2E1347" w14:textId="77777777" w:rsidTr="001B0677">
        <w:tc>
          <w:tcPr>
            <w:tcW w:w="2395" w:type="dxa"/>
          </w:tcPr>
          <w:p w14:paraId="6E488C12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0327E8E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5C2DFCB4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B446D9D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71A64C5A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57CE4" wp14:editId="23A4F2EC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BF505" w14:textId="77777777"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14:paraId="24F3A29A" w14:textId="77777777"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14:paraId="31B1A2FF" w14:textId="77777777"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6C6DB32" w14:textId="77777777"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5D3B661" w14:textId="77777777"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760856F7" w14:textId="77777777"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57CE4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68FBF505" w14:textId="77777777"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14:paraId="24F3A29A" w14:textId="77777777"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14:paraId="31B1A2FF" w14:textId="77777777"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6C6DB32" w14:textId="77777777"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5D3B661" w14:textId="77777777"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760856F7" w14:textId="77777777"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A0200CF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13CC166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78525A6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1DFEF8C3" w14:textId="77777777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14:paraId="69E5E52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39609B3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9A176C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2966" w14:textId="77777777" w:rsidR="00183754" w:rsidRDefault="00183754" w:rsidP="001F6DBF">
      <w:r>
        <w:separator/>
      </w:r>
    </w:p>
  </w:endnote>
  <w:endnote w:type="continuationSeparator" w:id="0">
    <w:p w14:paraId="4D6358F8" w14:textId="77777777" w:rsidR="00183754" w:rsidRDefault="00183754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5874" w14:textId="77777777" w:rsidR="00183754" w:rsidRDefault="00183754" w:rsidP="001F6DBF">
      <w:r>
        <w:separator/>
      </w:r>
    </w:p>
  </w:footnote>
  <w:footnote w:type="continuationSeparator" w:id="0">
    <w:p w14:paraId="205B2BD4" w14:textId="77777777" w:rsidR="00183754" w:rsidRDefault="00183754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5584C"/>
    <w:rsid w:val="00183754"/>
    <w:rsid w:val="001B0677"/>
    <w:rsid w:val="001D305C"/>
    <w:rsid w:val="001E1D39"/>
    <w:rsid w:val="001F6DBF"/>
    <w:rsid w:val="00226041"/>
    <w:rsid w:val="00231BBF"/>
    <w:rsid w:val="00253580"/>
    <w:rsid w:val="002D2F45"/>
    <w:rsid w:val="002E17B2"/>
    <w:rsid w:val="002F444B"/>
    <w:rsid w:val="003145AF"/>
    <w:rsid w:val="00330D1E"/>
    <w:rsid w:val="00335C5D"/>
    <w:rsid w:val="003373AF"/>
    <w:rsid w:val="0034790B"/>
    <w:rsid w:val="003A233C"/>
    <w:rsid w:val="00431120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7240B5"/>
    <w:rsid w:val="00741A23"/>
    <w:rsid w:val="007503C4"/>
    <w:rsid w:val="007644E2"/>
    <w:rsid w:val="007A0252"/>
    <w:rsid w:val="007D5CF8"/>
    <w:rsid w:val="007F2A10"/>
    <w:rsid w:val="00826AC6"/>
    <w:rsid w:val="00837759"/>
    <w:rsid w:val="008967D1"/>
    <w:rsid w:val="008E318C"/>
    <w:rsid w:val="009C60A2"/>
    <w:rsid w:val="009C73D0"/>
    <w:rsid w:val="009E0159"/>
    <w:rsid w:val="00A30E21"/>
    <w:rsid w:val="00A32259"/>
    <w:rsid w:val="00AC1712"/>
    <w:rsid w:val="00B5255E"/>
    <w:rsid w:val="00BA22BE"/>
    <w:rsid w:val="00BC4F8D"/>
    <w:rsid w:val="00C33C47"/>
    <w:rsid w:val="00C55A42"/>
    <w:rsid w:val="00CB2931"/>
    <w:rsid w:val="00CE31D1"/>
    <w:rsid w:val="00D30F51"/>
    <w:rsid w:val="00D57065"/>
    <w:rsid w:val="00DA14BD"/>
    <w:rsid w:val="00DA5D8C"/>
    <w:rsid w:val="00DE3AB7"/>
    <w:rsid w:val="00E76E82"/>
    <w:rsid w:val="00E917F1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BEEA6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中島　崇晶</cp:lastModifiedBy>
  <cp:revision>2</cp:revision>
  <dcterms:created xsi:type="dcterms:W3CDTF">2025-10-31T05:25:00Z</dcterms:created>
  <dcterms:modified xsi:type="dcterms:W3CDTF">2025-10-31T05:25:00Z</dcterms:modified>
</cp:coreProperties>
</file>