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CE9A" w14:textId="77777777" w:rsidR="00F769E1" w:rsidRPr="0033565E" w:rsidRDefault="00B5216E" w:rsidP="00294C8C">
      <w:pPr>
        <w:autoSpaceDE w:val="0"/>
        <w:autoSpaceDN w:val="0"/>
        <w:spacing w:line="32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様式第</w:t>
      </w:r>
      <w:r w:rsidR="00C23B9E">
        <w:rPr>
          <w:rFonts w:ascii="游ゴシック" w:eastAsia="游ゴシック" w:hAnsi="游ゴシック" w:hint="eastAsia"/>
          <w:sz w:val="24"/>
          <w:szCs w:val="24"/>
        </w:rPr>
        <w:t>１</w:t>
      </w:r>
      <w:r w:rsidR="00F769E1" w:rsidRPr="0033565E">
        <w:rPr>
          <w:rFonts w:ascii="游ゴシック" w:eastAsia="游ゴシック" w:hAnsi="游ゴシック" w:hint="eastAsia"/>
          <w:sz w:val="24"/>
          <w:szCs w:val="24"/>
        </w:rPr>
        <w:t>号</w:t>
      </w:r>
    </w:p>
    <w:p w14:paraId="334DC3B6" w14:textId="77777777" w:rsidR="00F769E1" w:rsidRPr="0033565E" w:rsidRDefault="00F769E1" w:rsidP="00294C8C">
      <w:pPr>
        <w:autoSpaceDE w:val="0"/>
        <w:autoSpaceDN w:val="0"/>
        <w:spacing w:beforeLines="100" w:before="360" w:afterLines="100" w:after="360"/>
        <w:jc w:val="center"/>
        <w:rPr>
          <w:rFonts w:ascii="游ゴシック" w:eastAsia="游ゴシック" w:hAnsi="游ゴシック"/>
          <w:sz w:val="32"/>
          <w:szCs w:val="32"/>
        </w:rPr>
      </w:pPr>
      <w:r w:rsidRPr="0033565E">
        <w:rPr>
          <w:rFonts w:ascii="游ゴシック" w:eastAsia="游ゴシック" w:hAnsi="游ゴシック" w:hint="eastAsia"/>
          <w:kern w:val="0"/>
          <w:sz w:val="32"/>
          <w:szCs w:val="32"/>
        </w:rPr>
        <w:t>委託業務従事者名簿</w:t>
      </w:r>
    </w:p>
    <w:p w14:paraId="4959E7D2" w14:textId="77777777" w:rsidR="00F769E1" w:rsidRPr="0033565E" w:rsidRDefault="004C724F" w:rsidP="00294C8C">
      <w:pPr>
        <w:autoSpaceDE w:val="0"/>
        <w:autoSpaceDN w:val="0"/>
        <w:spacing w:afterLines="50" w:after="180" w:line="320" w:lineRule="exact"/>
        <w:jc w:val="right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令和　　年　　</w:t>
      </w:r>
      <w:r w:rsidR="00F769E1" w:rsidRPr="0033565E">
        <w:rPr>
          <w:rFonts w:ascii="游ゴシック" w:eastAsia="游ゴシック" w:hAnsi="游ゴシック" w:hint="eastAsia"/>
          <w:sz w:val="24"/>
          <w:szCs w:val="24"/>
          <w:u w:val="single"/>
        </w:rPr>
        <w:t>月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="00F769E1" w:rsidRPr="0033565E">
        <w:rPr>
          <w:rFonts w:ascii="游ゴシック" w:eastAsia="游ゴシック" w:hAnsi="游ゴシック" w:hint="eastAsia"/>
          <w:sz w:val="24"/>
          <w:szCs w:val="24"/>
          <w:u w:val="single"/>
        </w:rPr>
        <w:t>日提出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417"/>
        <w:gridCol w:w="2835"/>
        <w:gridCol w:w="1417"/>
        <w:gridCol w:w="709"/>
        <w:gridCol w:w="988"/>
      </w:tblGrid>
      <w:tr w:rsidR="0033565E" w:rsidRPr="0033565E" w14:paraId="7B962D6C" w14:textId="77777777" w:rsidTr="00DD17B2">
        <w:trPr>
          <w:trHeight w:val="600"/>
          <w:jc w:val="center"/>
        </w:trPr>
        <w:tc>
          <w:tcPr>
            <w:tcW w:w="1701" w:type="dxa"/>
            <w:vAlign w:val="center"/>
          </w:tcPr>
          <w:p w14:paraId="191F40CD" w14:textId="77777777" w:rsidR="0033565E" w:rsidRPr="0033565E" w:rsidRDefault="0033565E" w:rsidP="00294C8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8075" w:type="dxa"/>
            <w:gridSpan w:val="6"/>
            <w:vAlign w:val="center"/>
          </w:tcPr>
          <w:p w14:paraId="5F05C652" w14:textId="77777777" w:rsidR="0033565E" w:rsidRPr="0033565E" w:rsidRDefault="0033565E" w:rsidP="00D42AF8">
            <w:pPr>
              <w:widowControl/>
              <w:autoSpaceDE w:val="0"/>
              <w:autoSpaceDN w:val="0"/>
              <w:spacing w:line="320" w:lineRule="exact"/>
              <w:ind w:leftChars="50" w:left="105"/>
              <w:jc w:val="left"/>
              <w:rPr>
                <w:rFonts w:ascii="游ゴシック" w:eastAsia="游ゴシック" w:hAnsi="游ゴシック"/>
                <w:sz w:val="24"/>
                <w:szCs w:val="24"/>
                <w:u w:val="single"/>
              </w:rPr>
            </w:pPr>
            <w:r w:rsidRPr="0033565E">
              <w:rPr>
                <w:rFonts w:ascii="游ゴシック" w:eastAsia="游ゴシック" w:hAnsi="游ゴシック"/>
                <w:sz w:val="24"/>
                <w:szCs w:val="24"/>
              </w:rPr>
              <w:t>岡南飛行場管理棟等清掃業務</w:t>
            </w:r>
          </w:p>
        </w:tc>
      </w:tr>
      <w:tr w:rsidR="0033565E" w:rsidRPr="0033565E" w14:paraId="592F76D7" w14:textId="77777777" w:rsidTr="00DD17B2">
        <w:trPr>
          <w:trHeight w:val="600"/>
          <w:jc w:val="center"/>
        </w:trPr>
        <w:tc>
          <w:tcPr>
            <w:tcW w:w="1701" w:type="dxa"/>
            <w:vAlign w:val="center"/>
          </w:tcPr>
          <w:p w14:paraId="4B598F2E" w14:textId="77777777" w:rsidR="0033565E" w:rsidRPr="0033565E" w:rsidRDefault="0033565E" w:rsidP="00294C8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委託期間</w:t>
            </w:r>
          </w:p>
        </w:tc>
        <w:tc>
          <w:tcPr>
            <w:tcW w:w="8075" w:type="dxa"/>
            <w:gridSpan w:val="6"/>
            <w:vAlign w:val="center"/>
          </w:tcPr>
          <w:p w14:paraId="45D6B6CB" w14:textId="7A2759CD" w:rsidR="0033565E" w:rsidRPr="0033565E" w:rsidRDefault="004C724F" w:rsidP="00294C8C">
            <w:pPr>
              <w:widowControl/>
              <w:autoSpaceDE w:val="0"/>
              <w:autoSpaceDN w:val="0"/>
              <w:spacing w:line="320" w:lineRule="exact"/>
              <w:ind w:leftChars="50" w:left="105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令和</w:t>
            </w:r>
            <w:r w:rsidR="00C30700">
              <w:rPr>
                <w:rFonts w:ascii="游ゴシック" w:eastAsia="游ゴシック" w:hAnsi="游ゴシック" w:hint="eastAsia"/>
                <w:sz w:val="24"/>
                <w:szCs w:val="24"/>
              </w:rPr>
              <w:t>７</w:t>
            </w:r>
            <w:r w:rsidR="0033565E"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年</w:t>
            </w:r>
            <w:r w:rsidR="005D7DD6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B822D5">
              <w:rPr>
                <w:rFonts w:ascii="游ゴシック" w:eastAsia="游ゴシック" w:hAnsi="游ゴシック" w:hint="eastAsia"/>
                <w:sz w:val="24"/>
                <w:szCs w:val="24"/>
              </w:rPr>
              <w:t>2</w:t>
            </w:r>
            <w:r w:rsidR="0033565E"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5D7DD6">
              <w:rPr>
                <w:rFonts w:ascii="游ゴシック" w:eastAsia="游ゴシック" w:hAnsi="游ゴシック" w:hint="eastAsia"/>
                <w:sz w:val="24"/>
                <w:szCs w:val="24"/>
              </w:rPr>
              <w:t>１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日～令和</w:t>
            </w:r>
            <w:r w:rsidR="00B822D5">
              <w:rPr>
                <w:rFonts w:ascii="游ゴシック" w:eastAsia="游ゴシック" w:hAnsi="游ゴシック" w:hint="eastAsia"/>
                <w:sz w:val="24"/>
                <w:szCs w:val="24"/>
              </w:rPr>
              <w:t>８</w:t>
            </w:r>
            <w:r w:rsidR="0033565E"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年</w:t>
            </w:r>
            <w:r w:rsidR="00B822D5">
              <w:rPr>
                <w:rFonts w:ascii="游ゴシック" w:eastAsia="游ゴシック" w:hAnsi="游ゴシック" w:hint="eastAsia"/>
                <w:sz w:val="24"/>
                <w:szCs w:val="24"/>
              </w:rPr>
              <w:t>11</w:t>
            </w:r>
            <w:r w:rsidR="0033565E"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5D7DD6">
              <w:rPr>
                <w:rFonts w:ascii="游ゴシック" w:eastAsia="游ゴシック" w:hAnsi="游ゴシック" w:hint="eastAsia"/>
                <w:sz w:val="24"/>
                <w:szCs w:val="24"/>
              </w:rPr>
              <w:t>30</w:t>
            </w:r>
            <w:r w:rsidR="0033565E"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</w:p>
        </w:tc>
      </w:tr>
      <w:tr w:rsidR="00F769E1" w:rsidRPr="0033565E" w14:paraId="3E499B60" w14:textId="77777777" w:rsidTr="00DD17B2">
        <w:trPr>
          <w:trHeight w:val="600"/>
          <w:jc w:val="center"/>
        </w:trPr>
        <w:tc>
          <w:tcPr>
            <w:tcW w:w="1701" w:type="dxa"/>
            <w:vAlign w:val="center"/>
          </w:tcPr>
          <w:p w14:paraId="0CEF01EE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清掃員</w:t>
            </w:r>
          </w:p>
          <w:p w14:paraId="4829C98C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氏名</w:t>
            </w:r>
          </w:p>
        </w:tc>
        <w:tc>
          <w:tcPr>
            <w:tcW w:w="709" w:type="dxa"/>
            <w:vAlign w:val="center"/>
          </w:tcPr>
          <w:p w14:paraId="0625E1A5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417" w:type="dxa"/>
            <w:vAlign w:val="center"/>
          </w:tcPr>
          <w:p w14:paraId="764E2BFD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採用年月日</w:t>
            </w:r>
          </w:p>
        </w:tc>
        <w:tc>
          <w:tcPr>
            <w:tcW w:w="2835" w:type="dxa"/>
            <w:vAlign w:val="center"/>
          </w:tcPr>
          <w:p w14:paraId="2FFA79D4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住所</w:t>
            </w:r>
          </w:p>
        </w:tc>
        <w:tc>
          <w:tcPr>
            <w:tcW w:w="1417" w:type="dxa"/>
            <w:vAlign w:val="center"/>
          </w:tcPr>
          <w:p w14:paraId="372089AA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連絡先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64E1BD1" w14:textId="77777777" w:rsidR="00F769E1" w:rsidRPr="0033565E" w:rsidRDefault="00F769E1" w:rsidP="00294C8C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pacing w:val="-16"/>
                <w:sz w:val="18"/>
                <w:szCs w:val="18"/>
              </w:rPr>
            </w:pPr>
            <w:r w:rsidRPr="0033565E">
              <w:rPr>
                <w:rFonts w:ascii="游ゴシック" w:eastAsia="游ゴシック" w:hAnsi="游ゴシック" w:hint="eastAsia"/>
                <w:spacing w:val="-16"/>
                <w:sz w:val="18"/>
                <w:szCs w:val="18"/>
              </w:rPr>
              <w:t>清掃業務</w:t>
            </w:r>
            <w:r w:rsidR="0033565E" w:rsidRPr="0033565E">
              <w:rPr>
                <w:rFonts w:ascii="游ゴシック" w:eastAsia="游ゴシック" w:hAnsi="游ゴシック"/>
                <w:spacing w:val="-16"/>
                <w:sz w:val="18"/>
                <w:szCs w:val="18"/>
              </w:rPr>
              <w:br/>
            </w:r>
            <w:r w:rsidRPr="0033565E">
              <w:rPr>
                <w:rFonts w:ascii="游ゴシック" w:eastAsia="游ゴシック" w:hAnsi="游ゴシック" w:hint="eastAsia"/>
                <w:spacing w:val="-16"/>
                <w:sz w:val="18"/>
                <w:szCs w:val="18"/>
              </w:rPr>
              <w:t>経験年数</w:t>
            </w:r>
          </w:p>
        </w:tc>
        <w:tc>
          <w:tcPr>
            <w:tcW w:w="988" w:type="dxa"/>
            <w:vAlign w:val="center"/>
          </w:tcPr>
          <w:p w14:paraId="2D8E11B2" w14:textId="77777777" w:rsidR="00F769E1" w:rsidRPr="0033565E" w:rsidRDefault="0033565E" w:rsidP="00294C8C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備</w:t>
            </w:r>
            <w:r w:rsidR="00F769E1" w:rsidRPr="0033565E">
              <w:rPr>
                <w:rFonts w:ascii="游ゴシック" w:eastAsia="游ゴシック" w:hAnsi="游ゴシック" w:hint="eastAsia"/>
                <w:sz w:val="24"/>
                <w:szCs w:val="24"/>
              </w:rPr>
              <w:t>考</w:t>
            </w:r>
          </w:p>
        </w:tc>
      </w:tr>
      <w:tr w:rsidR="00F769E1" w:rsidRPr="0033565E" w14:paraId="2F25C5DB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28DA972E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E6895D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30A3D3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09DD33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77B7A1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CC8DFA" w14:textId="77777777" w:rsidR="00F769E1" w:rsidRPr="0033565E" w:rsidRDefault="00F769E1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226F9EA4" w14:textId="77777777" w:rsidR="00F769E1" w:rsidRPr="0033565E" w:rsidRDefault="00F769E1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3ABB8950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572438F3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A9ACAD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523FFD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6DB044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0FF4FF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36C1BE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2AB3471A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369A12DB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478F85DF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0FA49C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2AE464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88A37F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F530CD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5E1772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10B62445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6CC08995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4FD22058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2FA011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1C8CAE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4DED9D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A18A5D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45BB98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1D3A9DB2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52C1414A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316B03C1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7BC8DE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D5F0F9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8A51E8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74F5C3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053ACC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40AD4873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1BAF5296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5AF28D32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1FA4C9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0182E5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0756CC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998E27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EF30EF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034FBDE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509A61AF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3000144B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1745E2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E0B144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FD4018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9089A5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FD703C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5C779DA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0C5A5FCB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4DA246F9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899479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11D3E0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FA241F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489ABE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6550ED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4CDE6F23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2F2E1941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0219AC91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FDE489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35158C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8841B4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4D3F73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881BAB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79A2299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5216E" w:rsidRPr="0033565E" w14:paraId="41545AA8" w14:textId="77777777" w:rsidTr="00DD17B2">
        <w:trPr>
          <w:trHeight w:val="964"/>
          <w:jc w:val="center"/>
        </w:trPr>
        <w:tc>
          <w:tcPr>
            <w:tcW w:w="1701" w:type="dxa"/>
            <w:vAlign w:val="center"/>
          </w:tcPr>
          <w:p w14:paraId="168BAC01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527098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B61C9D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7458A6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79B930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C2466C" w14:textId="77777777" w:rsidR="00B5216E" w:rsidRPr="0033565E" w:rsidRDefault="00B5216E" w:rsidP="00294C8C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3146ADD" w14:textId="77777777" w:rsidR="00B5216E" w:rsidRPr="0033565E" w:rsidRDefault="00B5216E" w:rsidP="00294C8C">
            <w:pPr>
              <w:widowControl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C26A59D" w14:textId="77777777" w:rsidR="004A059D" w:rsidRPr="00F769E1" w:rsidRDefault="004A059D" w:rsidP="00294C8C">
      <w:pPr>
        <w:autoSpaceDE w:val="0"/>
        <w:autoSpaceDN w:val="0"/>
        <w:spacing w:line="240" w:lineRule="exact"/>
        <w:rPr>
          <w:rFonts w:ascii="游ゴシック" w:eastAsia="游ゴシック" w:hAnsi="游ゴシック"/>
          <w:sz w:val="22"/>
        </w:rPr>
      </w:pPr>
    </w:p>
    <w:sectPr w:rsidR="004A059D" w:rsidRPr="00F769E1" w:rsidSect="0033565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F301" w14:textId="77777777" w:rsidR="0078328B" w:rsidRDefault="0078328B" w:rsidP="00403E67">
      <w:r>
        <w:separator/>
      </w:r>
    </w:p>
  </w:endnote>
  <w:endnote w:type="continuationSeparator" w:id="0">
    <w:p w14:paraId="61FB4687" w14:textId="77777777" w:rsidR="0078328B" w:rsidRDefault="0078328B" w:rsidP="0040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EB95" w14:textId="77777777" w:rsidR="0078328B" w:rsidRDefault="0078328B" w:rsidP="00403E67">
      <w:r>
        <w:separator/>
      </w:r>
    </w:p>
  </w:footnote>
  <w:footnote w:type="continuationSeparator" w:id="0">
    <w:p w14:paraId="3B31B380" w14:textId="77777777" w:rsidR="0078328B" w:rsidRDefault="0078328B" w:rsidP="00403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29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E9"/>
    <w:rsid w:val="00027244"/>
    <w:rsid w:val="000D10EC"/>
    <w:rsid w:val="000E3634"/>
    <w:rsid w:val="00115B9B"/>
    <w:rsid w:val="001179AE"/>
    <w:rsid w:val="00142FE6"/>
    <w:rsid w:val="00160805"/>
    <w:rsid w:val="00191D0B"/>
    <w:rsid w:val="001A2AE9"/>
    <w:rsid w:val="00223FAB"/>
    <w:rsid w:val="002525FE"/>
    <w:rsid w:val="00294C8C"/>
    <w:rsid w:val="002976D1"/>
    <w:rsid w:val="0030244C"/>
    <w:rsid w:val="003101FC"/>
    <w:rsid w:val="00311156"/>
    <w:rsid w:val="00311BDE"/>
    <w:rsid w:val="0033565E"/>
    <w:rsid w:val="00350A7A"/>
    <w:rsid w:val="00403E67"/>
    <w:rsid w:val="00497F71"/>
    <w:rsid w:val="004A059D"/>
    <w:rsid w:val="004C724F"/>
    <w:rsid w:val="005315C7"/>
    <w:rsid w:val="00556603"/>
    <w:rsid w:val="005804BC"/>
    <w:rsid w:val="005D7DD6"/>
    <w:rsid w:val="00634F38"/>
    <w:rsid w:val="0078328B"/>
    <w:rsid w:val="007C067B"/>
    <w:rsid w:val="00801DF4"/>
    <w:rsid w:val="008A45D7"/>
    <w:rsid w:val="00902ADA"/>
    <w:rsid w:val="00B10FDD"/>
    <w:rsid w:val="00B5216E"/>
    <w:rsid w:val="00B822D5"/>
    <w:rsid w:val="00C23B9E"/>
    <w:rsid w:val="00C30700"/>
    <w:rsid w:val="00C52DE0"/>
    <w:rsid w:val="00C9647C"/>
    <w:rsid w:val="00CB1E04"/>
    <w:rsid w:val="00D40D71"/>
    <w:rsid w:val="00D42AF8"/>
    <w:rsid w:val="00D77814"/>
    <w:rsid w:val="00D97779"/>
    <w:rsid w:val="00DD17B2"/>
    <w:rsid w:val="00DF0C07"/>
    <w:rsid w:val="00E01764"/>
    <w:rsid w:val="00E83B56"/>
    <w:rsid w:val="00EF2AD8"/>
    <w:rsid w:val="00F25EC1"/>
    <w:rsid w:val="00F7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A3442"/>
  <w15:chartTrackingRefBased/>
  <w15:docId w15:val="{920919C3-C5FC-4805-8887-2F97183D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4F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3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3E67"/>
  </w:style>
  <w:style w:type="paragraph" w:styleId="a7">
    <w:name w:val="footer"/>
    <w:basedOn w:val="a"/>
    <w:link w:val="a8"/>
    <w:uiPriority w:val="99"/>
    <w:unhideWhenUsed/>
    <w:rsid w:val="00403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冷水　圭介</dc:creator>
  <cp:keywords/>
  <dc:description/>
  <cp:lastModifiedBy>岡﨑　慶光</cp:lastModifiedBy>
  <cp:revision>6</cp:revision>
  <cp:lastPrinted>2025-10-16T00:55:00Z</cp:lastPrinted>
  <dcterms:created xsi:type="dcterms:W3CDTF">2022-08-10T09:22:00Z</dcterms:created>
  <dcterms:modified xsi:type="dcterms:W3CDTF">2025-10-16T00:55:00Z</dcterms:modified>
</cp:coreProperties>
</file>