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7C43718D" w14:textId="77777777" w:rsidR="000F7B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 w:rsidRPr="001E184D">
        <w:rPr>
          <w:u w:val="single"/>
        </w:rPr>
        <w:t xml:space="preserve">    </w:t>
      </w:r>
      <w:r w:rsidRPr="001E184D">
        <w:rPr>
          <w:rFonts w:hint="eastAsia"/>
          <w:u w:val="single"/>
        </w:rPr>
        <w:t xml:space="preserve">　　　</w:t>
      </w:r>
      <w:r w:rsidRPr="001E184D">
        <w:rPr>
          <w:u w:val="single"/>
        </w:rPr>
        <w:t xml:space="preserve">     </w:t>
      </w:r>
      <w:r w:rsidRPr="001E184D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479B8029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3B0CA8">
        <w:rPr>
          <w:rFonts w:hint="eastAsia"/>
          <w:sz w:val="28"/>
          <w:szCs w:val="28"/>
        </w:rPr>
        <w:t xml:space="preserve">　岡飛第</w:t>
      </w:r>
      <w:r w:rsidR="00571C51">
        <w:rPr>
          <w:rFonts w:hint="eastAsia"/>
          <w:sz w:val="28"/>
          <w:szCs w:val="28"/>
        </w:rPr>
        <w:t>135</w:t>
      </w:r>
      <w:r w:rsidR="003B0CA8">
        <w:rPr>
          <w:rFonts w:hint="eastAsia"/>
          <w:sz w:val="28"/>
          <w:szCs w:val="28"/>
        </w:rPr>
        <w:t>号</w:t>
      </w:r>
    </w:p>
    <w:p w14:paraId="0C8A169F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8928E3B" w14:textId="2DC21F3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3B0CA8">
        <w:rPr>
          <w:rFonts w:hint="eastAsia"/>
          <w:sz w:val="28"/>
          <w:szCs w:val="28"/>
        </w:rPr>
        <w:t xml:space="preserve">　岡南飛行場管理棟</w:t>
      </w:r>
      <w:r w:rsidR="000C2F1D">
        <w:rPr>
          <w:rFonts w:hint="eastAsia"/>
          <w:sz w:val="28"/>
          <w:szCs w:val="28"/>
        </w:rPr>
        <w:t>等</w:t>
      </w:r>
      <w:r w:rsidR="003B0CA8">
        <w:rPr>
          <w:rFonts w:hint="eastAsia"/>
          <w:sz w:val="28"/>
          <w:szCs w:val="28"/>
        </w:rPr>
        <w:t>清掃業務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63CE0668" w:rsidR="000F7BF1" w:rsidRDefault="003B0CA8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>令和　　年</w:t>
      </w:r>
      <w:r w:rsidR="00D470F0">
        <w:rPr>
          <w:rFonts w:hint="eastAsia"/>
          <w:sz w:val="28"/>
          <w:szCs w:val="28"/>
        </w:rPr>
        <w:t xml:space="preserve">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6CF7C2D1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="003B0CA8">
        <w:rPr>
          <w:rFonts w:hint="eastAsia"/>
          <w:sz w:val="28"/>
          <w:szCs w:val="28"/>
        </w:rPr>
        <w:t xml:space="preserve">岡山県岡南飛行場管理事務所長　</w:t>
      </w:r>
      <w:r>
        <w:rPr>
          <w:rFonts w:hint="eastAsia"/>
          <w:sz w:val="28"/>
          <w:szCs w:val="28"/>
        </w:rPr>
        <w:t>殿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32937F4D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 w:rsidR="003B0CA8">
        <w:rPr>
          <w:rFonts w:ascii="JustUnitMark" w:hAnsi="JustUnitMark" w:cs="JustUnitMark" w:hint="eastAsia"/>
          <w:sz w:val="22"/>
          <w:szCs w:val="22"/>
        </w:rPr>
        <w:t>印</w:t>
      </w:r>
    </w:p>
    <w:p w14:paraId="0B9EECF6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6AF54CC4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3BF0B7E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F8EEC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90AF0A8" w14:textId="5DB1BF34" w:rsidR="00D470F0" w:rsidRDefault="003B0CA8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</w:p>
        </w:tc>
      </w:tr>
      <w:tr w:rsidR="00D470F0" w14:paraId="541CB91B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28859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5498C6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B20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CF6329F" w14:textId="77777777" w:rsidR="000F7BF1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4E72947" w14:textId="77777777" w:rsidR="006538C6" w:rsidRDefault="006538C6">
      <w:pPr>
        <w:adjustRightInd/>
        <w:rPr>
          <w:rFonts w:hAnsi="Times New Roman" w:cs="Times New Roman"/>
          <w:spacing w:val="2"/>
        </w:rPr>
      </w:pPr>
    </w:p>
    <w:p w14:paraId="3C00FA98" w14:textId="77777777" w:rsidR="000F7BF1" w:rsidRDefault="00D470F0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322789CC" w:rsidR="000F7BF1" w:rsidRDefault="001B13D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 w:rsidRPr="00465862">
              <w:rPr>
                <w:rFonts w:hint="eastAsia"/>
                <w:color w:val="000000" w:themeColor="text1"/>
                <w:sz w:val="28"/>
                <w:szCs w:val="28"/>
              </w:rPr>
              <w:t>元号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0F7BF1" w14:paraId="12EF3B0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373AE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4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359BE584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564C0B41" w:rsidR="000F7BF1" w:rsidRDefault="00727C8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C0D08C" wp14:editId="17B6E3C1">
                <wp:simplePos x="0" y="0"/>
                <wp:positionH relativeFrom="column">
                  <wp:posOffset>5100320</wp:posOffset>
                </wp:positionH>
                <wp:positionV relativeFrom="paragraph">
                  <wp:posOffset>275590</wp:posOffset>
                </wp:positionV>
                <wp:extent cx="342900" cy="342900"/>
                <wp:effectExtent l="19050" t="19050" r="19050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8AB4B" id="Oval 5" o:spid="_x0000_s1026" style="position:absolute;margin-left:401.6pt;margin-top:21.7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" o:allowincell="f" filled="f" strokeweight="1.2mm"/>
            </w:pict>
          </mc:Fallback>
        </mc:AlternateContent>
      </w:r>
      <w:r w:rsidR="00D470F0">
        <w:rPr>
          <w:rFonts w:hint="eastAsia"/>
          <w:sz w:val="28"/>
          <w:szCs w:val="28"/>
        </w:rPr>
        <w:t xml:space="preserve">　　　　　　　　商号又は名称　</w:t>
      </w:r>
      <w:r w:rsidR="00D470F0">
        <w:rPr>
          <w:sz w:val="28"/>
          <w:szCs w:val="28"/>
        </w:rPr>
        <w:t xml:space="preserve">  </w:t>
      </w:r>
      <w:r w:rsidR="00D470F0">
        <w:rPr>
          <w:rFonts w:hint="eastAsia"/>
        </w:rPr>
        <w:t>○○○○株式会社○○○支店</w:t>
      </w:r>
    </w:p>
    <w:p w14:paraId="04218E97" w14:textId="5F220A92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 w:rsidR="003B0CA8">
        <w:rPr>
          <w:rFonts w:ascii="ＤＦ平成ゴシック体W5" w:hAnsi="ＤＦ平成ゴシック体W5" w:cs="ＤＦ平成ゴシック体W5" w:hint="eastAsia"/>
          <w:sz w:val="28"/>
          <w:szCs w:val="28"/>
        </w:rPr>
        <w:t xml:space="preserve">　</w:t>
      </w:r>
      <w:r w:rsidR="003B0CA8">
        <w:rPr>
          <w:rFonts w:ascii="ＤＦ平成ゴシック体W5" w:hAnsi="ＤＦ平成ゴシック体W5" w:cs="ＤＦ平成ゴシック体W5" w:hint="eastAsia"/>
          <w:sz w:val="28"/>
          <w:szCs w:val="28"/>
        </w:rPr>
        <w:t xml:space="preserve"> </w:t>
      </w:r>
      <w:r w:rsidR="003B0CA8">
        <w:rPr>
          <w:rFonts w:ascii="JustUnitMark" w:hAnsi="JustUnitMark" w:cs="JustUnitMark" w:hint="eastAsia"/>
          <w:sz w:val="22"/>
          <w:szCs w:val="22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37FC613A" w:rsidR="000F7BF1" w:rsidRPr="00465862" w:rsidRDefault="00727C8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503CD824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-13970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465862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465862" w:rsidRDefault="006538C6" w:rsidP="006538C6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pt;margin-top:-1.1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" fillcolor="white [3201]" strokeweight=".5pt">
                      <v:textbox>
                        <w:txbxContent>
                          <w:p w14:paraId="36762458" w14:textId="28A1C6CA" w:rsidR="006538C6" w:rsidRPr="00465862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465862" w:rsidRDefault="006538C6" w:rsidP="006538C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556F0CBB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0F7BF1" w14:paraId="33BBF4A4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2BB02B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0E848B" wp14:editId="74FF8B7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B6354F5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CBF233B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6D65D" wp14:editId="57AA57D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BB75B63" w14:textId="4353B214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 w:rsidR="003B0CA8">
              <w:rPr>
                <w:rFonts w:hint="eastAsia"/>
              </w:rPr>
              <w:t xml:space="preserve"> </w:t>
            </w:r>
            <w:r w:rsidR="003B0CA8"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</w:p>
          <w:p w14:paraId="0439AD59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0F7BF1" w14:paraId="43A6E61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5121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660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799F1E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E1FCAA" w14:textId="77777777" w:rsidR="000F7BF1" w:rsidRDefault="000F7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74D6D700" w14:textId="77777777" w:rsidR="000F7B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0F7BF1" w14:paraId="1D29633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D7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7D09AC9" w14:textId="77777777" w:rsidR="000F7BF1" w:rsidRDefault="000F7BF1" w:rsidP="006538C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F7BF1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C0D8" w14:textId="77777777" w:rsidR="00E541A2" w:rsidRDefault="00E541A2">
      <w:r>
        <w:separator/>
      </w:r>
    </w:p>
  </w:endnote>
  <w:endnote w:type="continuationSeparator" w:id="0">
    <w:p w14:paraId="455D3150" w14:textId="77777777" w:rsidR="00E541A2" w:rsidRDefault="00E5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E7A5" w14:textId="77777777" w:rsidR="00E541A2" w:rsidRDefault="00E541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AB734E" w14:textId="77777777" w:rsidR="00E541A2" w:rsidRDefault="00E5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C2F1D"/>
    <w:rsid w:val="000D1772"/>
    <w:rsid w:val="000F7BF1"/>
    <w:rsid w:val="001B13D5"/>
    <w:rsid w:val="001E184D"/>
    <w:rsid w:val="00213E15"/>
    <w:rsid w:val="003B0CA8"/>
    <w:rsid w:val="00465862"/>
    <w:rsid w:val="004B44DE"/>
    <w:rsid w:val="00504D4D"/>
    <w:rsid w:val="00571C51"/>
    <w:rsid w:val="005B0601"/>
    <w:rsid w:val="006538C6"/>
    <w:rsid w:val="006E2B5C"/>
    <w:rsid w:val="00727C8A"/>
    <w:rsid w:val="00856055"/>
    <w:rsid w:val="00887755"/>
    <w:rsid w:val="00A31491"/>
    <w:rsid w:val="00C249CC"/>
    <w:rsid w:val="00D34EF7"/>
    <w:rsid w:val="00D470F0"/>
    <w:rsid w:val="00E17462"/>
    <w:rsid w:val="00E541A2"/>
    <w:rsid w:val="00EF4D22"/>
    <w:rsid w:val="00FE7306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岡﨑　慶光</cp:lastModifiedBy>
  <cp:revision>11</cp:revision>
  <dcterms:created xsi:type="dcterms:W3CDTF">2025-08-01T02:26:00Z</dcterms:created>
  <dcterms:modified xsi:type="dcterms:W3CDTF">2025-10-26T01:12:00Z</dcterms:modified>
</cp:coreProperties>
</file>