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C6B4" w14:textId="77777777" w:rsidR="00A8209E" w:rsidRDefault="00933956" w:rsidP="00A8209E">
      <w:pPr>
        <w:adjustRightInd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（</w:t>
      </w:r>
      <w:r w:rsidR="0005062D">
        <w:rPr>
          <w:rFonts w:hint="eastAsia"/>
        </w:rPr>
        <w:t>様式第２</w:t>
      </w:r>
      <w:r w:rsidR="00A8209E">
        <w:rPr>
          <w:rFonts w:hint="eastAsia"/>
        </w:rPr>
        <w:t>号</w:t>
      </w:r>
      <w:r>
        <w:rPr>
          <w:rFonts w:hint="eastAsia"/>
        </w:rPr>
        <w:t>）</w:t>
      </w:r>
    </w:p>
    <w:p w14:paraId="5FC1B9F6" w14:textId="77777777" w:rsidR="00A8209E" w:rsidRDefault="00A65591" w:rsidP="00A8209E">
      <w:pPr>
        <w:adjustRightInd/>
        <w:spacing w:line="430" w:lineRule="exact"/>
        <w:jc w:val="center"/>
        <w:rPr>
          <w:rFonts w:ascii="Times New Roman" w:hAnsi="Times New Roman" w:cs="Times New Roman"/>
          <w:snapToGrid w:val="0"/>
        </w:rPr>
      </w:pPr>
      <w:r>
        <w:rPr>
          <w:rFonts w:hint="eastAsia"/>
          <w:sz w:val="32"/>
          <w:szCs w:val="32"/>
        </w:rPr>
        <w:t>仕様等に対する</w:t>
      </w:r>
      <w:r w:rsidR="00A8209E">
        <w:rPr>
          <w:rFonts w:hint="eastAsia"/>
          <w:sz w:val="32"/>
          <w:szCs w:val="32"/>
        </w:rPr>
        <w:t>質問・回答書</w:t>
      </w:r>
    </w:p>
    <w:p w14:paraId="2607F2A7" w14:textId="77777777" w:rsidR="00A65591" w:rsidRDefault="00A65591" w:rsidP="00A65591">
      <w:pPr>
        <w:adjustRightInd/>
        <w:ind w:rightChars="-78" w:right="-189"/>
        <w:jc w:val="right"/>
      </w:pPr>
    </w:p>
    <w:p w14:paraId="19F4B3CE" w14:textId="77777777" w:rsidR="00A65591" w:rsidRDefault="00650E13" w:rsidP="00A65591">
      <w:pPr>
        <w:wordWrap w:val="0"/>
        <w:adjustRightInd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A65591">
        <w:rPr>
          <w:rFonts w:hint="eastAsia"/>
        </w:rPr>
        <w:t xml:space="preserve">　　年　　月　　日</w:t>
      </w:r>
    </w:p>
    <w:p w14:paraId="5BA2B615" w14:textId="77777777" w:rsidR="00A65591" w:rsidRPr="00A65591" w:rsidRDefault="00A65591" w:rsidP="00A65591">
      <w:pPr>
        <w:adjustRightInd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 w:hint="eastAsia"/>
          <w:snapToGrid w:val="0"/>
        </w:rPr>
        <w:t>（契約担当者）</w:t>
      </w:r>
    </w:p>
    <w:p w14:paraId="0C303214" w14:textId="77777777" w:rsidR="00A65591" w:rsidRDefault="00A65591" w:rsidP="00A65591">
      <w:pPr>
        <w:adjustRightInd/>
        <w:ind w:firstLineChars="100" w:firstLine="242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岡山県県民生活部人権</w:t>
      </w:r>
      <w:r w:rsidR="009936A4">
        <w:rPr>
          <w:rFonts w:hint="eastAsia"/>
        </w:rPr>
        <w:t>・男女共同参画</w:t>
      </w:r>
      <w:r>
        <w:rPr>
          <w:rFonts w:hint="eastAsia"/>
        </w:rPr>
        <w:t>課長　　殿</w:t>
      </w:r>
    </w:p>
    <w:p w14:paraId="2FFDD2B4" w14:textId="77777777" w:rsidR="00A65591" w:rsidRPr="003A33C2" w:rsidRDefault="00A65591" w:rsidP="00A65591">
      <w:pPr>
        <w:adjustRightInd/>
        <w:rPr>
          <w:rFonts w:ascii="Times New Roman" w:hAnsi="Times New Roman" w:cs="Times New Roman"/>
          <w:snapToGrid w:val="0"/>
        </w:rPr>
      </w:pPr>
    </w:p>
    <w:p w14:paraId="37890807" w14:textId="77777777" w:rsidR="00A65591" w:rsidRDefault="00A65591" w:rsidP="00A65591">
      <w:pPr>
        <w:adjustRightInd/>
        <w:ind w:left="3984"/>
        <w:rPr>
          <w:rFonts w:ascii="Times New Roman" w:hAnsi="Times New Roman" w:cs="Times New Roman"/>
          <w:snapToGrid w:val="0"/>
        </w:rPr>
      </w:pPr>
    </w:p>
    <w:p w14:paraId="1F05B6B5" w14:textId="77777777" w:rsidR="00A65591" w:rsidRDefault="00A65591" w:rsidP="00A65591">
      <w:pPr>
        <w:adjustRightInd/>
        <w:ind w:left="3984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住所（所在地）</w:t>
      </w:r>
    </w:p>
    <w:p w14:paraId="393F0024" w14:textId="77777777" w:rsidR="00A65591" w:rsidRDefault="00A65591" w:rsidP="00A65591">
      <w:pPr>
        <w:adjustRightInd/>
        <w:ind w:left="3984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商号又は名称</w:t>
      </w:r>
    </w:p>
    <w:p w14:paraId="40F53C5F" w14:textId="77777777" w:rsidR="00A65591" w:rsidRDefault="00A65591" w:rsidP="00A65591">
      <w:pPr>
        <w:adjustRightInd/>
        <w:ind w:left="3984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 xml:space="preserve">代表者職・氏名　　　　　　　　　　　　　</w:t>
      </w:r>
    </w:p>
    <w:p w14:paraId="1B19D371" w14:textId="77777777" w:rsidR="00117586" w:rsidRDefault="00A65591" w:rsidP="00A65591">
      <w:pPr>
        <w:adjustRightInd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 w:hint="eastAsia"/>
          <w:snapToGrid w:val="0"/>
        </w:rPr>
        <w:t xml:space="preserve">　　　　　　　　　　　　　　　　</w:t>
      </w:r>
      <w:r w:rsidR="00117586">
        <w:rPr>
          <w:rFonts w:ascii="Times New Roman" w:hAnsi="Times New Roman" w:cs="Times New Roman" w:hint="eastAsia"/>
          <w:snapToGrid w:val="0"/>
        </w:rPr>
        <w:t xml:space="preserve">　　＜連絡先＞</w:t>
      </w:r>
    </w:p>
    <w:p w14:paraId="48D1621A" w14:textId="77777777" w:rsidR="00A65591" w:rsidRDefault="00A65591" w:rsidP="00117586">
      <w:pPr>
        <w:adjustRightInd/>
        <w:ind w:firstLineChars="1600" w:firstLine="3872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 w:hint="eastAsia"/>
          <w:snapToGrid w:val="0"/>
        </w:rPr>
        <w:t xml:space="preserve">　　（担</w:t>
      </w:r>
      <w:r>
        <w:rPr>
          <w:rFonts w:ascii="Times New Roman" w:hAnsi="Times New Roman" w:cs="Times New Roman"/>
          <w:snapToGrid w:val="0"/>
        </w:rPr>
        <w:t xml:space="preserve"> </w:t>
      </w:r>
      <w:r>
        <w:rPr>
          <w:rFonts w:ascii="Times New Roman" w:hAnsi="Times New Roman" w:cs="Times New Roman" w:hint="eastAsia"/>
          <w:snapToGrid w:val="0"/>
        </w:rPr>
        <w:t>当</w:t>
      </w:r>
      <w:r>
        <w:rPr>
          <w:rFonts w:ascii="Times New Roman" w:hAnsi="Times New Roman" w:cs="Times New Roman"/>
          <w:snapToGrid w:val="0"/>
        </w:rPr>
        <w:t xml:space="preserve"> </w:t>
      </w:r>
      <w:r>
        <w:rPr>
          <w:rFonts w:ascii="Times New Roman" w:hAnsi="Times New Roman" w:cs="Times New Roman" w:hint="eastAsia"/>
          <w:snapToGrid w:val="0"/>
        </w:rPr>
        <w:t>者：</w:t>
      </w:r>
      <w:r>
        <w:rPr>
          <w:rFonts w:ascii="Times New Roman" w:hAnsi="Times New Roman" w:cs="Times New Roman"/>
          <w:snapToGrid w:val="0"/>
        </w:rPr>
        <w:t xml:space="preserve">               </w:t>
      </w:r>
      <w:r w:rsidR="00117586">
        <w:rPr>
          <w:rFonts w:ascii="Times New Roman" w:hAnsi="Times New Roman" w:cs="Times New Roman" w:hint="eastAsia"/>
          <w:snapToGrid w:val="0"/>
        </w:rPr>
        <w:t xml:space="preserve">　　　　</w:t>
      </w:r>
      <w:r>
        <w:rPr>
          <w:rFonts w:ascii="Times New Roman" w:hAnsi="Times New Roman" w:cs="Times New Roman"/>
          <w:snapToGrid w:val="0"/>
        </w:rPr>
        <w:t xml:space="preserve">      </w:t>
      </w:r>
      <w:r>
        <w:rPr>
          <w:rFonts w:ascii="Times New Roman" w:hAnsi="Times New Roman" w:cs="Times New Roman" w:hint="eastAsia"/>
          <w:snapToGrid w:val="0"/>
        </w:rPr>
        <w:t>）</w:t>
      </w:r>
    </w:p>
    <w:p w14:paraId="23AD674C" w14:textId="77777777" w:rsidR="00A65591" w:rsidRDefault="00A65591" w:rsidP="00A65591">
      <w:pPr>
        <w:adjustRightInd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 w:hint="eastAsia"/>
          <w:snapToGrid w:val="0"/>
        </w:rPr>
        <w:t xml:space="preserve">　　　　　　　　　　　　　　　　　　（電話番号：</w:t>
      </w:r>
      <w:r>
        <w:rPr>
          <w:rFonts w:ascii="Times New Roman" w:hAnsi="Times New Roman" w:cs="Times New Roman"/>
          <w:snapToGrid w:val="0"/>
        </w:rPr>
        <w:t xml:space="preserve">          </w:t>
      </w:r>
      <w:r w:rsidR="00117586">
        <w:rPr>
          <w:rFonts w:ascii="Times New Roman" w:hAnsi="Times New Roman" w:cs="Times New Roman"/>
          <w:snapToGrid w:val="0"/>
        </w:rPr>
        <w:t xml:space="preserve"> </w:t>
      </w:r>
      <w:r w:rsidR="00117586">
        <w:rPr>
          <w:rFonts w:ascii="Times New Roman" w:hAnsi="Times New Roman" w:cs="Times New Roman" w:hint="eastAsia"/>
          <w:snapToGrid w:val="0"/>
        </w:rPr>
        <w:t xml:space="preserve">　　　　</w:t>
      </w:r>
      <w:r>
        <w:rPr>
          <w:rFonts w:ascii="Times New Roman" w:hAnsi="Times New Roman" w:cs="Times New Roman"/>
          <w:snapToGrid w:val="0"/>
        </w:rPr>
        <w:t xml:space="preserve">           </w:t>
      </w:r>
      <w:r>
        <w:rPr>
          <w:rFonts w:ascii="Times New Roman" w:hAnsi="Times New Roman" w:cs="Times New Roman" w:hint="eastAsia"/>
          <w:snapToGrid w:val="0"/>
        </w:rPr>
        <w:t>）</w:t>
      </w:r>
    </w:p>
    <w:p w14:paraId="4E609F02" w14:textId="77777777" w:rsidR="00A65591" w:rsidRDefault="00A65591" w:rsidP="00A65591">
      <w:pPr>
        <w:adjustRightInd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 w:hint="eastAsia"/>
          <w:snapToGrid w:val="0"/>
        </w:rPr>
        <w:t xml:space="preserve">　　　　　　　　　　　　　　　　　　（</w:t>
      </w:r>
      <w:r>
        <w:rPr>
          <w:rFonts w:ascii="Times New Roman" w:hAnsi="Times New Roman" w:cs="Times New Roman"/>
          <w:snapToGrid w:val="0"/>
        </w:rPr>
        <w:t>FAX</w:t>
      </w:r>
      <w:r>
        <w:rPr>
          <w:rFonts w:ascii="Times New Roman" w:hAnsi="Times New Roman" w:cs="Times New Roman" w:hint="eastAsia"/>
          <w:snapToGrid w:val="0"/>
        </w:rPr>
        <w:t>番号：</w:t>
      </w:r>
      <w:r>
        <w:rPr>
          <w:rFonts w:ascii="Times New Roman" w:hAnsi="Times New Roman" w:cs="Times New Roman"/>
          <w:snapToGrid w:val="0"/>
        </w:rPr>
        <w:t xml:space="preserve">      </w:t>
      </w:r>
      <w:r w:rsidR="00117586">
        <w:rPr>
          <w:rFonts w:ascii="Times New Roman" w:hAnsi="Times New Roman" w:cs="Times New Roman" w:hint="eastAsia"/>
          <w:snapToGrid w:val="0"/>
        </w:rPr>
        <w:t xml:space="preserve">　　　　</w:t>
      </w:r>
      <w:r w:rsidR="00117586">
        <w:rPr>
          <w:rFonts w:ascii="Times New Roman" w:hAnsi="Times New Roman" w:cs="Times New Roman"/>
          <w:snapToGrid w:val="0"/>
        </w:rPr>
        <w:t xml:space="preserve"> </w:t>
      </w:r>
      <w:r>
        <w:rPr>
          <w:rFonts w:ascii="Times New Roman" w:hAnsi="Times New Roman" w:cs="Times New Roman"/>
          <w:snapToGrid w:val="0"/>
        </w:rPr>
        <w:t xml:space="preserve">              </w:t>
      </w:r>
      <w:r>
        <w:rPr>
          <w:rFonts w:ascii="Times New Roman" w:hAnsi="Times New Roman" w:cs="Times New Roman" w:hint="eastAsia"/>
          <w:snapToGrid w:val="0"/>
        </w:rPr>
        <w:t>）</w:t>
      </w:r>
    </w:p>
    <w:p w14:paraId="6BC0E5BE" w14:textId="77777777" w:rsidR="00117586" w:rsidRPr="003A33C2" w:rsidRDefault="00117586" w:rsidP="00A65591">
      <w:pPr>
        <w:adjustRightInd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 w:hint="eastAsia"/>
          <w:snapToGrid w:val="0"/>
        </w:rPr>
        <w:t xml:space="preserve">　　　　　　　　　　　　　　　　　　（</w:t>
      </w:r>
      <w:r>
        <w:rPr>
          <w:rFonts w:ascii="Times New Roman" w:hAnsi="Times New Roman" w:cs="Times New Roman"/>
          <w:snapToGrid w:val="0"/>
        </w:rPr>
        <w:t>E-mail</w:t>
      </w:r>
      <w:r>
        <w:rPr>
          <w:rFonts w:ascii="Times New Roman" w:hAnsi="Times New Roman" w:cs="Times New Roman" w:hint="eastAsia"/>
          <w:snapToGrid w:val="0"/>
        </w:rPr>
        <w:t>アドレス：　　　　　　　　　　　　）</w:t>
      </w:r>
    </w:p>
    <w:p w14:paraId="623A97F1" w14:textId="77777777" w:rsidR="00A65591" w:rsidRDefault="00A65591" w:rsidP="00A65591">
      <w:pPr>
        <w:adjustRightInd/>
        <w:rPr>
          <w:rFonts w:ascii="Times New Roman" w:hAnsi="Times New Roman" w:cs="Times New Roman"/>
          <w:snapToGrid w:val="0"/>
        </w:rPr>
      </w:pP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8"/>
        <w:gridCol w:w="1843"/>
        <w:gridCol w:w="7087"/>
      </w:tblGrid>
      <w:tr w:rsidR="00A8209E" w14:paraId="72FB67F5" w14:textId="77777777" w:rsidTr="009152B1">
        <w:trPr>
          <w:trHeight w:val="910"/>
        </w:trPr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3E45F" w14:textId="77777777" w:rsidR="00A8209E" w:rsidRDefault="00A65591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>公　告　番　号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BCF8F6" w14:textId="77777777" w:rsidR="009152B1" w:rsidRDefault="009152B1" w:rsidP="009152B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  <w:p w14:paraId="65A7D74C" w14:textId="28105659" w:rsidR="009152B1" w:rsidRDefault="007B474B" w:rsidP="0048457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 xml:space="preserve">　人権</w:t>
            </w:r>
            <w:r w:rsidR="00F44AC9">
              <w:rPr>
                <w:rFonts w:ascii="Times New Roman" w:hAnsi="Times New Roman" w:cs="Times New Roman" w:hint="eastAsia"/>
                <w:snapToGrid w:val="0"/>
              </w:rPr>
              <w:t>男女</w:t>
            </w:r>
            <w:r w:rsidR="00DC1C9F">
              <w:rPr>
                <w:rFonts w:ascii="Times New Roman" w:hAnsi="Times New Roman" w:cs="Times New Roman" w:hint="eastAsia"/>
                <w:snapToGrid w:val="0"/>
              </w:rPr>
              <w:t>第</w:t>
            </w:r>
            <w:r w:rsidR="00472BDE">
              <w:rPr>
                <w:rFonts w:ascii="Times New Roman" w:hAnsi="Times New Roman" w:cs="Times New Roman" w:hint="eastAsia"/>
                <w:snapToGrid w:val="0"/>
              </w:rPr>
              <w:t>１３９</w:t>
            </w:r>
            <w:r w:rsidR="009152B1">
              <w:rPr>
                <w:rFonts w:ascii="Times New Roman" w:hAnsi="Times New Roman" w:cs="Times New Roman" w:hint="eastAsia"/>
                <w:snapToGrid w:val="0"/>
              </w:rPr>
              <w:t>号</w:t>
            </w:r>
          </w:p>
        </w:tc>
      </w:tr>
      <w:tr w:rsidR="00A8209E" w14:paraId="7A5258DB" w14:textId="77777777" w:rsidTr="00214155">
        <w:trPr>
          <w:trHeight w:val="852"/>
        </w:trPr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00AAE" w14:textId="77777777" w:rsidR="00A8209E" w:rsidRDefault="00A65591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>業　　務　　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6859D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  <w:p w14:paraId="67B087B0" w14:textId="6058AE2A" w:rsidR="009152B1" w:rsidRDefault="009152B1" w:rsidP="0045547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 xml:space="preserve">　</w:t>
            </w:r>
            <w:r w:rsidR="005C5C98">
              <w:rPr>
                <w:rFonts w:ascii="Times New Roman" w:hAnsi="Times New Roman" w:cs="Times New Roman" w:hint="eastAsia"/>
                <w:snapToGrid w:val="0"/>
              </w:rPr>
              <w:t>令和</w:t>
            </w:r>
            <w:r w:rsidR="00644FC2">
              <w:rPr>
                <w:rFonts w:ascii="Times New Roman" w:hAnsi="Times New Roman" w:cs="Times New Roman" w:hint="eastAsia"/>
                <w:snapToGrid w:val="0"/>
              </w:rPr>
              <w:t>７</w:t>
            </w:r>
            <w:r w:rsidR="00C3662A" w:rsidRPr="00C3662A">
              <w:rPr>
                <w:rFonts w:ascii="Times New Roman" w:hAnsi="Times New Roman" w:cs="Times New Roman" w:hint="eastAsia"/>
                <w:snapToGrid w:val="0"/>
              </w:rPr>
              <w:t>年度人権啓発新聞広告及びインターネット広告事業</w:t>
            </w:r>
          </w:p>
        </w:tc>
      </w:tr>
      <w:tr w:rsidR="009152B1" w14:paraId="3B4B933F" w14:textId="77777777" w:rsidTr="00214155">
        <w:trPr>
          <w:trHeight w:val="337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427B54E" w14:textId="77777777" w:rsidR="009152B1" w:rsidRDefault="009152B1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426352F8" w14:textId="77777777" w:rsidR="009152B1" w:rsidRDefault="009152B1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>質</w:t>
            </w:r>
          </w:p>
          <w:p w14:paraId="7772C191" w14:textId="77777777" w:rsidR="009152B1" w:rsidRDefault="009152B1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0878D0D7" w14:textId="77777777" w:rsidR="009152B1" w:rsidRDefault="009152B1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>問</w:t>
            </w:r>
          </w:p>
          <w:p w14:paraId="1DF070A5" w14:textId="77777777" w:rsidR="009152B1" w:rsidRDefault="009152B1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2C1E27AF" w14:textId="77777777" w:rsidR="009152B1" w:rsidRDefault="009152B1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>事</w:t>
            </w:r>
          </w:p>
          <w:p w14:paraId="1BE531D4" w14:textId="77777777" w:rsidR="009152B1" w:rsidRDefault="009152B1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42B54FE8" w14:textId="77777777" w:rsidR="009152B1" w:rsidRDefault="009152B1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>項</w:t>
            </w:r>
          </w:p>
          <w:p w14:paraId="40C75278" w14:textId="77777777" w:rsidR="009152B1" w:rsidRDefault="009152B1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9B3A19B" w14:textId="77777777" w:rsidR="009152B1" w:rsidRDefault="009152B1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2A66E1" w14:paraId="1F94BE4C" w14:textId="77777777" w:rsidTr="002A66E1">
        <w:trPr>
          <w:trHeight w:val="3135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5CACDB" w14:textId="77777777" w:rsidR="002A66E1" w:rsidRDefault="002A66E1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476026A6" w14:textId="77777777" w:rsidR="002A66E1" w:rsidRDefault="002A66E1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4EB78705" w14:textId="77777777" w:rsidR="002A66E1" w:rsidRDefault="002A66E1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71C3A70D" w14:textId="77777777" w:rsidR="002A66E1" w:rsidRDefault="002A66E1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>回</w:t>
            </w:r>
          </w:p>
          <w:p w14:paraId="79EC8E90" w14:textId="77777777" w:rsidR="002A66E1" w:rsidRDefault="002A66E1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0326196F" w14:textId="77777777" w:rsidR="002A66E1" w:rsidRDefault="002A66E1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>答</w:t>
            </w:r>
          </w:p>
          <w:p w14:paraId="67AA792F" w14:textId="77777777" w:rsidR="002A66E1" w:rsidRDefault="002A66E1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11F7F352" w14:textId="77777777" w:rsidR="002A66E1" w:rsidRDefault="002A66E1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703E42D7" w14:textId="77777777" w:rsidR="002A66E1" w:rsidRDefault="002A66E1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9718D6" w14:textId="77777777" w:rsidR="002A66E1" w:rsidRDefault="002A66E1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  <w:p w14:paraId="02A07E6C" w14:textId="77777777" w:rsidR="002A66E1" w:rsidRDefault="002A66E1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  <w:p w14:paraId="621E9CF2" w14:textId="77777777" w:rsidR="002A66E1" w:rsidRDefault="002A66E1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  <w:p w14:paraId="4B77D418" w14:textId="77777777" w:rsidR="002A66E1" w:rsidRDefault="002A66E1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  <w:p w14:paraId="4F1087F1" w14:textId="77777777" w:rsidR="002A66E1" w:rsidRDefault="002A66E1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  <w:p w14:paraId="483BFF9E" w14:textId="77777777" w:rsidR="002A66E1" w:rsidRDefault="002A66E1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  <w:p w14:paraId="40CA2CC9" w14:textId="77777777" w:rsidR="002A66E1" w:rsidRDefault="002A66E1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  <w:p w14:paraId="2724F370" w14:textId="77777777" w:rsidR="002A66E1" w:rsidRDefault="002A66E1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  <w:p w14:paraId="4F9BD00D" w14:textId="77777777" w:rsidR="002A66E1" w:rsidRDefault="002A66E1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  <w:p w14:paraId="27895DB0" w14:textId="77777777" w:rsidR="002A66E1" w:rsidRDefault="002A66E1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  <w:p w14:paraId="5BDBF00B" w14:textId="77777777" w:rsidR="002A66E1" w:rsidRDefault="002A66E1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28553D75" w14:textId="77777777" w:rsidR="00532013" w:rsidRDefault="00532013" w:rsidP="00957F7A">
      <w:pPr>
        <w:adjustRightInd/>
        <w:rPr>
          <w:rFonts w:cs="Times New Roman"/>
        </w:rPr>
      </w:pPr>
    </w:p>
    <w:sectPr w:rsidR="00532013" w:rsidSect="00957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021" w:right="1230" w:bottom="624" w:left="1230" w:header="720" w:footer="720" w:gutter="0"/>
      <w:cols w:space="720"/>
      <w:noEndnote/>
      <w:docGrid w:type="linesAndChars" w:linePitch="33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021F" w14:textId="77777777" w:rsidR="00626622" w:rsidRDefault="006266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8667EB" w14:textId="77777777" w:rsidR="00626622" w:rsidRDefault="006266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56CF" w14:textId="77777777" w:rsidR="00FB6398" w:rsidRDefault="00FB63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6C9E" w14:textId="77777777" w:rsidR="00214155" w:rsidRDefault="00214155">
    <w:pPr>
      <w:pStyle w:val="a5"/>
      <w:ind w:right="360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D4FE" w14:textId="77777777" w:rsidR="00FB6398" w:rsidRDefault="00FB63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51EB" w14:textId="77777777" w:rsidR="00626622" w:rsidRDefault="00626622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39B05711" w14:textId="77777777" w:rsidR="00626622" w:rsidRDefault="006266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4DA9" w14:textId="77777777" w:rsidR="00FB6398" w:rsidRDefault="00FB63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8CF9" w14:textId="77777777" w:rsidR="00FB6398" w:rsidRDefault="00FB63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F645" w14:textId="77777777" w:rsidR="00FB6398" w:rsidRDefault="00FB63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905263624">
    <w:abstractNumId w:val="2"/>
  </w:num>
  <w:num w:numId="2" w16cid:durableId="2089569990">
    <w:abstractNumId w:val="0"/>
  </w:num>
  <w:num w:numId="3" w16cid:durableId="942490830">
    <w:abstractNumId w:val="3"/>
  </w:num>
  <w:num w:numId="4" w16cid:durableId="1203245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973"/>
    <w:rsid w:val="0005062D"/>
    <w:rsid w:val="000623DB"/>
    <w:rsid w:val="00086591"/>
    <w:rsid w:val="000A2F7A"/>
    <w:rsid w:val="000B7211"/>
    <w:rsid w:val="000C4910"/>
    <w:rsid w:val="000E3949"/>
    <w:rsid w:val="0010600B"/>
    <w:rsid w:val="00117586"/>
    <w:rsid w:val="001801F4"/>
    <w:rsid w:val="001B18E6"/>
    <w:rsid w:val="001C5724"/>
    <w:rsid w:val="001D2A36"/>
    <w:rsid w:val="00214155"/>
    <w:rsid w:val="00244D3B"/>
    <w:rsid w:val="00263EB9"/>
    <w:rsid w:val="00280F05"/>
    <w:rsid w:val="00290958"/>
    <w:rsid w:val="002A66E1"/>
    <w:rsid w:val="002B0443"/>
    <w:rsid w:val="002E5293"/>
    <w:rsid w:val="003A33C2"/>
    <w:rsid w:val="003B07FB"/>
    <w:rsid w:val="003B586C"/>
    <w:rsid w:val="00452823"/>
    <w:rsid w:val="0045547E"/>
    <w:rsid w:val="0047200C"/>
    <w:rsid w:val="00472BDE"/>
    <w:rsid w:val="00484576"/>
    <w:rsid w:val="004F68F5"/>
    <w:rsid w:val="00517442"/>
    <w:rsid w:val="00525123"/>
    <w:rsid w:val="00532013"/>
    <w:rsid w:val="00552692"/>
    <w:rsid w:val="005643A2"/>
    <w:rsid w:val="005722A7"/>
    <w:rsid w:val="005C5C98"/>
    <w:rsid w:val="00626622"/>
    <w:rsid w:val="00644FC2"/>
    <w:rsid w:val="006477D7"/>
    <w:rsid w:val="00650E13"/>
    <w:rsid w:val="00682973"/>
    <w:rsid w:val="006A5341"/>
    <w:rsid w:val="006F54E7"/>
    <w:rsid w:val="007048AA"/>
    <w:rsid w:val="007176F2"/>
    <w:rsid w:val="007B474B"/>
    <w:rsid w:val="00817251"/>
    <w:rsid w:val="008226B8"/>
    <w:rsid w:val="008230B9"/>
    <w:rsid w:val="00823D41"/>
    <w:rsid w:val="00873731"/>
    <w:rsid w:val="008743FF"/>
    <w:rsid w:val="00882128"/>
    <w:rsid w:val="00887AB5"/>
    <w:rsid w:val="00891976"/>
    <w:rsid w:val="008F069E"/>
    <w:rsid w:val="009152B1"/>
    <w:rsid w:val="00920263"/>
    <w:rsid w:val="00933956"/>
    <w:rsid w:val="00957F7A"/>
    <w:rsid w:val="009658D4"/>
    <w:rsid w:val="009936A4"/>
    <w:rsid w:val="009C5ABE"/>
    <w:rsid w:val="009F3B28"/>
    <w:rsid w:val="00A40E5D"/>
    <w:rsid w:val="00A55570"/>
    <w:rsid w:val="00A65591"/>
    <w:rsid w:val="00A67D54"/>
    <w:rsid w:val="00A8209E"/>
    <w:rsid w:val="00A86E14"/>
    <w:rsid w:val="00AA063B"/>
    <w:rsid w:val="00AF5E23"/>
    <w:rsid w:val="00B0257F"/>
    <w:rsid w:val="00C01936"/>
    <w:rsid w:val="00C3662A"/>
    <w:rsid w:val="00C63C56"/>
    <w:rsid w:val="00C95257"/>
    <w:rsid w:val="00D33E76"/>
    <w:rsid w:val="00D7612A"/>
    <w:rsid w:val="00D835B7"/>
    <w:rsid w:val="00D9487F"/>
    <w:rsid w:val="00DC1C9F"/>
    <w:rsid w:val="00DC7D1E"/>
    <w:rsid w:val="00E2592B"/>
    <w:rsid w:val="00E84118"/>
    <w:rsid w:val="00EC7F6D"/>
    <w:rsid w:val="00ED2DDE"/>
    <w:rsid w:val="00EE710A"/>
    <w:rsid w:val="00F03CC5"/>
    <w:rsid w:val="00F15006"/>
    <w:rsid w:val="00F44AC9"/>
    <w:rsid w:val="00F46F1D"/>
    <w:rsid w:val="00FB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FBB50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basedOn w:val="a0"/>
    <w:uiPriority w:val="99"/>
    <w:rPr>
      <w:rFonts w:ascii="Times New Roman" w:hAnsi="Times New Roman" w:cs="Times New Roman"/>
      <w:snapToGrid w:val="0"/>
    </w:rPr>
  </w:style>
  <w:style w:type="paragraph" w:styleId="a8">
    <w:name w:val="Balloon Text"/>
    <w:basedOn w:val="a"/>
    <w:link w:val="a9"/>
    <w:uiPriority w:val="99"/>
    <w:rsid w:val="008743F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743F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2025-09-24T04:56:00Z</dcterms:created>
  <dcterms:modified xsi:type="dcterms:W3CDTF">2025-10-09T00:57:00Z</dcterms:modified>
</cp:coreProperties>
</file>