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0CFD" w14:textId="77777777" w:rsidR="00196FD7" w:rsidRDefault="008D0C85" w:rsidP="00923DA2">
      <w:pPr>
        <w:wordWrap w:val="0"/>
        <w:ind w:right="105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学校コンサルテーション　</w:t>
      </w:r>
      <w:r w:rsidR="004275FA">
        <w:rPr>
          <w:rFonts w:ascii="UD デジタル 教科書体 NP-R" w:eastAsia="UD デジタル 教科書体 NP-R" w:hint="eastAsia"/>
        </w:rPr>
        <w:t xml:space="preserve">　　 </w:t>
      </w:r>
    </w:p>
    <w:p w14:paraId="7E9135A0" w14:textId="77777777" w:rsidR="00F64660" w:rsidRPr="00196FD7" w:rsidRDefault="00196FD7" w:rsidP="00F6466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「事例に関するシート」（</w:t>
      </w:r>
      <w:r w:rsidR="00F64660" w:rsidRPr="00196FD7">
        <w:rPr>
          <w:rFonts w:ascii="UD デジタル 教科書体 NP-R" w:eastAsia="UD デジタル 教科書体 NP-R" w:hint="eastAsia"/>
        </w:rPr>
        <w:t>様式</w:t>
      </w:r>
      <w:r w:rsidRPr="00196FD7">
        <w:rPr>
          <w:rFonts w:ascii="UD デジタル 教科書体 NP-R" w:eastAsia="UD デジタル 教科書体 NP-R" w:hint="eastAsia"/>
        </w:rPr>
        <w:t>２</w:t>
      </w:r>
      <w:r>
        <w:rPr>
          <w:rFonts w:ascii="UD デジタル 教科書体 NP-R" w:eastAsia="UD デジタル 教科書体 NP-R" w:hint="eastAsia"/>
        </w:rPr>
        <w:t>）</w:t>
      </w:r>
    </w:p>
    <w:p w14:paraId="23C334A9" w14:textId="77777777" w:rsidR="00F64660" w:rsidRDefault="00F64660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</w:p>
    <w:p w14:paraId="12C802DA" w14:textId="77777777" w:rsidR="00F64660" w:rsidRPr="00F64660" w:rsidRDefault="008C423B" w:rsidP="00F64660">
      <w:pPr>
        <w:spacing w:line="500" w:lineRule="exac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１　</w:t>
      </w:r>
      <w:r w:rsidR="00F64660" w:rsidRPr="00F64660">
        <w:rPr>
          <w:rFonts w:ascii="UD デジタル 教科書体 NP-R" w:eastAsia="UD デジタル 教科書体 NP-R" w:hint="eastAsia"/>
          <w:sz w:val="28"/>
        </w:rPr>
        <w:t>学校名</w:t>
      </w:r>
    </w:p>
    <w:p w14:paraId="1E22154D" w14:textId="77777777" w:rsidR="00F64660" w:rsidRPr="00F64660" w:rsidRDefault="005F223A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立　　　　　　　　　学校</w:t>
      </w:r>
    </w:p>
    <w:p w14:paraId="1C97F5FA" w14:textId="77777777" w:rsidR="00F64660" w:rsidRPr="005135FA" w:rsidRDefault="00F64660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</w:p>
    <w:p w14:paraId="0CC44AD8" w14:textId="77777777" w:rsidR="00F64660" w:rsidRPr="00F64660" w:rsidRDefault="008C423B" w:rsidP="00F64660">
      <w:pPr>
        <w:spacing w:line="500" w:lineRule="exac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２　</w:t>
      </w:r>
      <w:r w:rsidR="00F64660" w:rsidRPr="00F64660">
        <w:rPr>
          <w:rFonts w:ascii="UD デジタル 教科書体 NP-R" w:eastAsia="UD デジタル 教科書体 NP-R" w:hint="eastAsia"/>
          <w:sz w:val="28"/>
        </w:rPr>
        <w:t>日</w:t>
      </w:r>
      <w:r w:rsidR="00F64660">
        <w:rPr>
          <w:rFonts w:ascii="UD デジタル 教科書体 NP-R" w:eastAsia="UD デジタル 教科書体 NP-R" w:hint="eastAsia"/>
          <w:sz w:val="28"/>
        </w:rPr>
        <w:t xml:space="preserve">　</w:t>
      </w:r>
      <w:r w:rsidR="00F64660" w:rsidRPr="00F64660">
        <w:rPr>
          <w:rFonts w:ascii="UD デジタル 教科書体 NP-R" w:eastAsia="UD デジタル 教科書体 NP-R" w:hint="eastAsia"/>
          <w:sz w:val="28"/>
        </w:rPr>
        <w:t>時</w:t>
      </w:r>
    </w:p>
    <w:p w14:paraId="6177FDD5" w14:textId="77777777" w:rsidR="00F64660" w:rsidRPr="00F64660" w:rsidRDefault="005F223A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令和</w:t>
      </w:r>
      <w:r w:rsidR="00FB17F5">
        <w:rPr>
          <w:rFonts w:ascii="UD デジタル 教科書体 NP-R" w:eastAsia="UD デジタル 教科書体 NP-R" w:hint="eastAsia"/>
          <w:sz w:val="24"/>
        </w:rPr>
        <w:t xml:space="preserve">　　年　　月　　日（　　）　　　：　　～　　：</w:t>
      </w:r>
    </w:p>
    <w:p w14:paraId="5351CB84" w14:textId="77777777" w:rsidR="00F64660" w:rsidRPr="00F64660" w:rsidRDefault="00F64660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</w:p>
    <w:p w14:paraId="03F95974" w14:textId="77777777" w:rsidR="00F64660" w:rsidRPr="008D0C85" w:rsidRDefault="008C423B" w:rsidP="00F64660">
      <w:pPr>
        <w:spacing w:line="500" w:lineRule="exac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３　</w:t>
      </w:r>
      <w:r w:rsidR="00F64660" w:rsidRPr="008D0C85">
        <w:rPr>
          <w:rFonts w:ascii="UD デジタル 教科書体 NP-R" w:eastAsia="UD デジタル 教科書体 NP-R" w:hint="eastAsia"/>
          <w:sz w:val="28"/>
        </w:rPr>
        <w:t>今回の</w:t>
      </w:r>
      <w:r w:rsidR="008D0C85" w:rsidRPr="008D0C85">
        <w:rPr>
          <w:rFonts w:ascii="UD デジタル 教科書体 NP-R" w:eastAsia="UD デジタル 教科書体 NP-R" w:hint="eastAsia"/>
          <w:sz w:val="28"/>
        </w:rPr>
        <w:t>学校コンサルテーション</w:t>
      </w:r>
      <w:r w:rsidR="00F64660" w:rsidRPr="008D0C85">
        <w:rPr>
          <w:rFonts w:ascii="UD デジタル 教科書体 NP-R" w:eastAsia="UD デジタル 教科書体 NP-R" w:hint="eastAsia"/>
          <w:color w:val="000000" w:themeColor="text1"/>
          <w:sz w:val="28"/>
        </w:rPr>
        <w:t>で</w:t>
      </w:r>
      <w:r w:rsidR="008D0C85" w:rsidRPr="008D0C85">
        <w:rPr>
          <w:rFonts w:ascii="UD デジタル 教科書体 NP-R" w:eastAsia="UD デジタル 教科書体 NP-R" w:hint="eastAsia"/>
          <w:sz w:val="28"/>
        </w:rPr>
        <w:t>考えていきたい内容等</w:t>
      </w:r>
    </w:p>
    <w:p w14:paraId="0FE96A18" w14:textId="77777777" w:rsidR="00A678CF" w:rsidRDefault="00A678CF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＊　対象児童生徒の学年、在籍する学級、ケースの概要など</w:t>
      </w:r>
    </w:p>
    <w:p w14:paraId="0897E1FB" w14:textId="77777777" w:rsidR="005135FA" w:rsidRPr="00923DA2" w:rsidRDefault="005135FA" w:rsidP="00F64660">
      <w:pPr>
        <w:spacing w:line="500" w:lineRule="exact"/>
        <w:rPr>
          <w:rFonts w:ascii="UD デジタル 教科書体 NP-R" w:eastAsia="UD デジタル 教科書体 NP-R"/>
          <w:color w:val="000000" w:themeColor="text1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Pr="00923DA2">
        <w:rPr>
          <w:rFonts w:ascii="UD デジタル 教科書体 NP-R" w:eastAsia="UD デジタル 教科書体 NP-R" w:hint="eastAsia"/>
          <w:color w:val="000000" w:themeColor="text1"/>
          <w:sz w:val="24"/>
        </w:rPr>
        <w:t>＊　現在の状況や実施している取組など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660" w:rsidRPr="00F64660" w14:paraId="322B8F45" w14:textId="77777777" w:rsidTr="00923DA2">
        <w:trPr>
          <w:trHeight w:val="6526"/>
        </w:trPr>
        <w:tc>
          <w:tcPr>
            <w:tcW w:w="9628" w:type="dxa"/>
          </w:tcPr>
          <w:p w14:paraId="45C503B2" w14:textId="77777777" w:rsidR="005F223A" w:rsidRPr="00F64660" w:rsidRDefault="005F223A" w:rsidP="00F64660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4C24081B" w14:textId="77777777" w:rsidR="00AF4887" w:rsidRPr="00F64660" w:rsidRDefault="00AF4887"/>
    <w:sectPr w:rsidR="00AF4887" w:rsidRPr="00F64660" w:rsidSect="00F646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325E" w14:textId="77777777" w:rsidR="00D65BFB" w:rsidRDefault="00D65BFB" w:rsidP="00A678CF">
      <w:r>
        <w:separator/>
      </w:r>
    </w:p>
  </w:endnote>
  <w:endnote w:type="continuationSeparator" w:id="0">
    <w:p w14:paraId="1B8A2FF0" w14:textId="77777777" w:rsidR="00D65BFB" w:rsidRDefault="00D65BFB" w:rsidP="00A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3CE2" w14:textId="77777777" w:rsidR="00D65BFB" w:rsidRDefault="00D65BFB" w:rsidP="00A678CF">
      <w:r>
        <w:separator/>
      </w:r>
    </w:p>
  </w:footnote>
  <w:footnote w:type="continuationSeparator" w:id="0">
    <w:p w14:paraId="521ACA73" w14:textId="77777777" w:rsidR="00D65BFB" w:rsidRDefault="00D65BFB" w:rsidP="00A6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60"/>
    <w:rsid w:val="00034A99"/>
    <w:rsid w:val="00196FD7"/>
    <w:rsid w:val="0031203A"/>
    <w:rsid w:val="00401225"/>
    <w:rsid w:val="004275FA"/>
    <w:rsid w:val="004334FB"/>
    <w:rsid w:val="005135FA"/>
    <w:rsid w:val="0055172C"/>
    <w:rsid w:val="00556B97"/>
    <w:rsid w:val="005F223A"/>
    <w:rsid w:val="00723CBC"/>
    <w:rsid w:val="008C423B"/>
    <w:rsid w:val="008D0C85"/>
    <w:rsid w:val="00923DA2"/>
    <w:rsid w:val="009E5AAA"/>
    <w:rsid w:val="00A678CF"/>
    <w:rsid w:val="00AF4887"/>
    <w:rsid w:val="00B116B4"/>
    <w:rsid w:val="00BB33D9"/>
    <w:rsid w:val="00D65BFB"/>
    <w:rsid w:val="00E33847"/>
    <w:rsid w:val="00F243A8"/>
    <w:rsid w:val="00F56327"/>
    <w:rsid w:val="00F577F7"/>
    <w:rsid w:val="00F64660"/>
    <w:rsid w:val="00FB17F5"/>
    <w:rsid w:val="00FC06D7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0A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8CF"/>
  </w:style>
  <w:style w:type="paragraph" w:styleId="a6">
    <w:name w:val="footer"/>
    <w:basedOn w:val="a"/>
    <w:link w:val="a7"/>
    <w:uiPriority w:val="99"/>
    <w:unhideWhenUsed/>
    <w:rsid w:val="00A67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8CF"/>
  </w:style>
  <w:style w:type="paragraph" w:styleId="a8">
    <w:name w:val="Balloon Text"/>
    <w:basedOn w:val="a"/>
    <w:link w:val="a9"/>
    <w:uiPriority w:val="99"/>
    <w:semiHidden/>
    <w:unhideWhenUsed/>
    <w:rsid w:val="00FB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2025-09-10T06:44:00Z</dcterms:created>
  <dcterms:modified xsi:type="dcterms:W3CDTF">2025-09-10T06:44:00Z</dcterms:modified>
</cp:coreProperties>
</file>