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961E61" w14:textId="7A33BA74" w:rsidR="00525223" w:rsidRPr="00294D71" w:rsidRDefault="001B598B">
      <w:pPr>
        <w:jc w:val="center"/>
        <w:rPr>
          <w:rFonts w:ascii="ＭＳ ゴシック" w:eastAsia="ＭＳ ゴシック" w:hAnsi="ＭＳ ゴシック"/>
        </w:rPr>
      </w:pPr>
      <w:r w:rsidRPr="00294D71">
        <w:rPr>
          <w:rFonts w:ascii="ＭＳ ゴシック" w:eastAsia="ＭＳ ゴシック" w:hAnsi="ＭＳ ゴシック"/>
        </w:rPr>
        <w:t>令和９年度岡山県立高等学校入学者選抜</w:t>
      </w:r>
      <w:r w:rsidR="00294D71" w:rsidRPr="00294D71">
        <w:rPr>
          <w:rFonts w:ascii="ＭＳ ゴシック" w:eastAsia="ＭＳ ゴシック" w:hAnsi="ＭＳ ゴシック" w:hint="eastAsia"/>
        </w:rPr>
        <w:t xml:space="preserve">　</w:t>
      </w:r>
      <w:r w:rsidRPr="00294D71">
        <w:rPr>
          <w:rFonts w:ascii="ＭＳ ゴシック" w:eastAsia="ＭＳ ゴシック" w:hAnsi="ＭＳ ゴシック" w:cs="ＭＳ ゴシック"/>
        </w:rPr>
        <w:t>出願関係書類送付票</w:t>
      </w:r>
    </w:p>
    <w:p w14:paraId="271863C1" w14:textId="77777777" w:rsidR="00525223" w:rsidRDefault="00525223"/>
    <w:tbl>
      <w:tblPr>
        <w:tblW w:w="8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00"/>
        <w:gridCol w:w="5604"/>
      </w:tblGrid>
      <w:tr w:rsidR="00525223" w14:paraId="42A03B11" w14:textId="77777777">
        <w:trPr>
          <w:cantSplit/>
          <w:trHeight w:val="760"/>
        </w:trPr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DB7A7F8" w14:textId="77777777" w:rsidR="00525223" w:rsidRDefault="001B598B">
            <w:r>
              <w:t>記入日</w:t>
            </w:r>
          </w:p>
        </w:tc>
        <w:tc>
          <w:tcPr>
            <w:tcW w:w="5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9B3D286" w14:textId="77777777" w:rsidR="00525223" w:rsidRDefault="001B598B">
            <w:r>
              <w:t>令和　　年　　月　　日</w:t>
            </w:r>
          </w:p>
        </w:tc>
      </w:tr>
      <w:tr w:rsidR="00525223" w14:paraId="0D032A12" w14:textId="77777777">
        <w:trPr>
          <w:cantSplit/>
          <w:trHeight w:val="760"/>
        </w:trPr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806D398" w14:textId="77777777" w:rsidR="00525223" w:rsidRDefault="001B598B">
            <w:r>
              <w:t>入学者選抜の区分</w:t>
            </w:r>
          </w:p>
          <w:p w14:paraId="58F02E95" w14:textId="77777777" w:rsidR="00525223" w:rsidRDefault="001B598B">
            <w:r>
              <w:rPr>
                <w:sz w:val="18"/>
                <w:szCs w:val="18"/>
              </w:rPr>
              <w:t>（該当するものを○で囲む）</w:t>
            </w:r>
          </w:p>
        </w:tc>
        <w:tc>
          <w:tcPr>
            <w:tcW w:w="5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137E518" w14:textId="70D1A68A" w:rsidR="00525223" w:rsidRDefault="001B598B">
            <w:r>
              <w:t>特別入学者選抜</w:t>
            </w:r>
          </w:p>
          <w:p w14:paraId="38214E9D" w14:textId="7398DA46" w:rsidR="00B751C8" w:rsidRDefault="00791104">
            <w:r>
              <w:rPr>
                <w:rFonts w:hint="eastAsia"/>
              </w:rPr>
              <w:t>海外帰国生徒のための入学者選抜</w:t>
            </w:r>
          </w:p>
          <w:p w14:paraId="2E2E4E42" w14:textId="3F1CC012" w:rsidR="00791104" w:rsidRDefault="00791104">
            <w:r>
              <w:rPr>
                <w:rFonts w:hint="eastAsia"/>
              </w:rPr>
              <w:t>フレックス制に係る入学者選抜</w:t>
            </w:r>
          </w:p>
          <w:p w14:paraId="56F9C8C6" w14:textId="49FA9B8D" w:rsidR="00525223" w:rsidRDefault="001B598B">
            <w:r>
              <w:t>一般入学者選抜</w:t>
            </w:r>
          </w:p>
          <w:p w14:paraId="02122431" w14:textId="0DCA8125" w:rsidR="00B751C8" w:rsidRPr="00B751C8" w:rsidRDefault="00791104">
            <w:r>
              <w:rPr>
                <w:rFonts w:hint="eastAsia"/>
              </w:rPr>
              <w:t>第２次募集</w:t>
            </w:r>
          </w:p>
        </w:tc>
      </w:tr>
      <w:tr w:rsidR="00525223" w14:paraId="01908979" w14:textId="77777777">
        <w:trPr>
          <w:cantSplit/>
          <w:trHeight w:val="760"/>
        </w:trPr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D71A5D8" w14:textId="77777777" w:rsidR="00525223" w:rsidRDefault="001B598B">
            <w:r>
              <w:t>中学校等名</w:t>
            </w:r>
          </w:p>
        </w:tc>
        <w:tc>
          <w:tcPr>
            <w:tcW w:w="5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BF42DDF" w14:textId="429B813F" w:rsidR="00525223" w:rsidRDefault="00525223"/>
        </w:tc>
      </w:tr>
      <w:tr w:rsidR="00294D71" w14:paraId="33A3E094" w14:textId="77777777">
        <w:trPr>
          <w:cantSplit/>
          <w:trHeight w:val="760"/>
        </w:trPr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7108F1" w14:textId="4C242FA9" w:rsidR="00294D71" w:rsidRDefault="00294D71">
            <w:r>
              <w:rPr>
                <w:rFonts w:hint="eastAsia"/>
              </w:rPr>
              <w:t>中学校等住所</w:t>
            </w:r>
          </w:p>
        </w:tc>
        <w:tc>
          <w:tcPr>
            <w:tcW w:w="5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D32C031" w14:textId="77777777" w:rsidR="00294D71" w:rsidRPr="00294D71" w:rsidRDefault="00294D71">
            <w:r w:rsidRPr="00294D71">
              <w:rPr>
                <w:rFonts w:hint="eastAsia"/>
              </w:rPr>
              <w:t>〒</w:t>
            </w:r>
          </w:p>
          <w:p w14:paraId="1170E8E9" w14:textId="73F0BDEF" w:rsidR="00294D71" w:rsidRPr="00294D71" w:rsidRDefault="00294D71"/>
        </w:tc>
      </w:tr>
      <w:tr w:rsidR="00525223" w14:paraId="2AEB7535" w14:textId="77777777">
        <w:trPr>
          <w:cantSplit/>
          <w:trHeight w:val="760"/>
        </w:trPr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0F6A90C" w14:textId="77777777" w:rsidR="00525223" w:rsidRDefault="001B598B">
            <w:r>
              <w:t>校長氏名</w:t>
            </w:r>
          </w:p>
        </w:tc>
        <w:tc>
          <w:tcPr>
            <w:tcW w:w="5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1BFECC8" w14:textId="77777777" w:rsidR="00525223" w:rsidRDefault="00525223"/>
        </w:tc>
      </w:tr>
      <w:tr w:rsidR="00525223" w14:paraId="01AB7FA7" w14:textId="77777777">
        <w:trPr>
          <w:cantSplit/>
          <w:trHeight w:val="760"/>
        </w:trPr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5FC4B75" w14:textId="77777777" w:rsidR="00525223" w:rsidRDefault="001B598B">
            <w:r>
              <w:t>担当者職・氏名</w:t>
            </w:r>
          </w:p>
        </w:tc>
        <w:tc>
          <w:tcPr>
            <w:tcW w:w="5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AE7977D" w14:textId="77777777" w:rsidR="00525223" w:rsidRDefault="00525223"/>
        </w:tc>
      </w:tr>
      <w:tr w:rsidR="00525223" w14:paraId="6FDE1A77" w14:textId="77777777">
        <w:trPr>
          <w:cantSplit/>
          <w:trHeight w:val="760"/>
        </w:trPr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B4CCE62" w14:textId="77777777" w:rsidR="00525223" w:rsidRDefault="001B598B">
            <w:r>
              <w:t>電話番号</w:t>
            </w:r>
          </w:p>
        </w:tc>
        <w:tc>
          <w:tcPr>
            <w:tcW w:w="5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C965F98" w14:textId="77777777" w:rsidR="00525223" w:rsidRDefault="00525223"/>
        </w:tc>
      </w:tr>
      <w:tr w:rsidR="00525223" w14:paraId="57E48DF0" w14:textId="77777777">
        <w:trPr>
          <w:cantSplit/>
          <w:trHeight w:val="1200"/>
        </w:trPr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6AA35AD" w14:textId="77777777" w:rsidR="00525223" w:rsidRDefault="001B598B">
            <w:r>
              <w:t>送付先メールアドレス</w:t>
            </w:r>
          </w:p>
        </w:tc>
        <w:tc>
          <w:tcPr>
            <w:tcW w:w="5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AD9FDA6" w14:textId="77777777" w:rsidR="00525223" w:rsidRDefault="00525223"/>
        </w:tc>
      </w:tr>
    </w:tbl>
    <w:p w14:paraId="762618B6" w14:textId="77777777" w:rsidR="00525223" w:rsidRDefault="001B598B">
      <w:pPr>
        <w:ind w:left="240" w:hanging="240"/>
      </w:pPr>
      <w:r>
        <w:t>※入学志願者一覧表等受領通知書（様式25）は、上記メールアドレスあてに電子メールで送付します。</w:t>
      </w:r>
    </w:p>
    <w:sectPr w:rsidR="00525223">
      <w:pgSz w:w="11906" w:h="16838"/>
      <w:pgMar w:top="1701" w:right="1701" w:bottom="1701" w:left="1701" w:header="708" w:footer="708" w:gutter="0"/>
      <w:cols w:space="720"/>
      <w:docGrid w:type="lines" w:linePitch="3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55193" w14:textId="77777777" w:rsidR="002E1E7F" w:rsidRDefault="002E1E7F" w:rsidP="00791104">
      <w:r>
        <w:separator/>
      </w:r>
    </w:p>
  </w:endnote>
  <w:endnote w:type="continuationSeparator" w:id="0">
    <w:p w14:paraId="2519A5FC" w14:textId="77777777" w:rsidR="002E1E7F" w:rsidRDefault="002E1E7F" w:rsidP="00791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193273" w14:textId="77777777" w:rsidR="002E1E7F" w:rsidRDefault="002E1E7F" w:rsidP="00791104">
      <w:r>
        <w:separator/>
      </w:r>
    </w:p>
  </w:footnote>
  <w:footnote w:type="continuationSeparator" w:id="0">
    <w:p w14:paraId="5EBB28F0" w14:textId="77777777" w:rsidR="002E1E7F" w:rsidRDefault="002E1E7F" w:rsidP="007911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8E1E59"/>
    <w:multiLevelType w:val="hybridMultilevel"/>
    <w:tmpl w:val="D7E06682"/>
    <w:lvl w:ilvl="0" w:tplc="089E0670">
      <w:start w:val="1"/>
      <w:numFmt w:val="bullet"/>
      <w:lvlText w:val="●"/>
      <w:lvlJc w:val="left"/>
      <w:pPr>
        <w:ind w:left="720" w:hanging="360"/>
      </w:pPr>
    </w:lvl>
    <w:lvl w:ilvl="1" w:tplc="7794E3A8">
      <w:start w:val="1"/>
      <w:numFmt w:val="bullet"/>
      <w:lvlText w:val="○"/>
      <w:lvlJc w:val="left"/>
      <w:pPr>
        <w:ind w:left="1440" w:hanging="360"/>
      </w:pPr>
    </w:lvl>
    <w:lvl w:ilvl="2" w:tplc="2F74F974">
      <w:start w:val="1"/>
      <w:numFmt w:val="bullet"/>
      <w:lvlText w:val="■"/>
      <w:lvlJc w:val="left"/>
      <w:pPr>
        <w:ind w:left="2160" w:hanging="360"/>
      </w:pPr>
    </w:lvl>
    <w:lvl w:ilvl="3" w:tplc="8A8E079E">
      <w:start w:val="1"/>
      <w:numFmt w:val="bullet"/>
      <w:lvlText w:val="●"/>
      <w:lvlJc w:val="left"/>
      <w:pPr>
        <w:ind w:left="2880" w:hanging="360"/>
      </w:pPr>
    </w:lvl>
    <w:lvl w:ilvl="4" w:tplc="8FDEC988">
      <w:start w:val="1"/>
      <w:numFmt w:val="bullet"/>
      <w:lvlText w:val="○"/>
      <w:lvlJc w:val="left"/>
      <w:pPr>
        <w:ind w:left="3600" w:hanging="360"/>
      </w:pPr>
    </w:lvl>
    <w:lvl w:ilvl="5" w:tplc="1EB44A82">
      <w:start w:val="1"/>
      <w:numFmt w:val="bullet"/>
      <w:lvlText w:val="■"/>
      <w:lvlJc w:val="left"/>
      <w:pPr>
        <w:ind w:left="4320" w:hanging="360"/>
      </w:pPr>
    </w:lvl>
    <w:lvl w:ilvl="6" w:tplc="ACE437BA">
      <w:start w:val="1"/>
      <w:numFmt w:val="bullet"/>
      <w:lvlText w:val="●"/>
      <w:lvlJc w:val="left"/>
      <w:pPr>
        <w:ind w:left="5040" w:hanging="360"/>
      </w:pPr>
    </w:lvl>
    <w:lvl w:ilvl="7" w:tplc="36280C54">
      <w:start w:val="1"/>
      <w:numFmt w:val="bullet"/>
      <w:lvlText w:val="●"/>
      <w:lvlJc w:val="left"/>
      <w:pPr>
        <w:ind w:left="5760" w:hanging="360"/>
      </w:pPr>
    </w:lvl>
    <w:lvl w:ilvl="8" w:tplc="31645AB8">
      <w:start w:val="1"/>
      <w:numFmt w:val="bullet"/>
      <w:lvlText w:val="●"/>
      <w:lvlJc w:val="left"/>
      <w:pPr>
        <w:ind w:left="6480" w:hanging="360"/>
      </w:pPr>
    </w:lvl>
  </w:abstractNum>
  <w:num w:numId="1" w16cid:durableId="94426516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defaultTabStop w:val="84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223"/>
    <w:rsid w:val="001B598B"/>
    <w:rsid w:val="00294D71"/>
    <w:rsid w:val="002E1E7F"/>
    <w:rsid w:val="00457A7F"/>
    <w:rsid w:val="00525223"/>
    <w:rsid w:val="00791104"/>
    <w:rsid w:val="00B751C8"/>
    <w:rsid w:val="00C9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338B113"/>
  <w15:docId w15:val="{A8D6E1BC-F89C-4B41-9241-7B6E3146F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ＭＳ 明朝" w:eastAsia="ＭＳ 明朝" w:hAnsi="ＭＳ 明朝" w:cs="ＭＳ 明朝"/>
        <w:color w:val="000000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強調太字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rPr>
      <w:sz w:val="20"/>
      <w:szCs w:val="20"/>
    </w:rPr>
  </w:style>
  <w:style w:type="character" w:customStyle="1" w:styleId="a8">
    <w:name w:val="脚注文字列 (文字)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  <w:rPr>
      <w:sz w:val="20"/>
      <w:szCs w:val="20"/>
    </w:rPr>
  </w:style>
  <w:style w:type="character" w:customStyle="1" w:styleId="ab">
    <w:name w:val="文末脚注文字列 (文字)"/>
    <w:link w:val="aa"/>
    <w:uiPriority w:val="99"/>
    <w:semiHidden/>
    <w:unhideWhenUsed/>
    <w:rPr>
      <w:sz w:val="20"/>
      <w:szCs w:val="20"/>
    </w:rPr>
  </w:style>
  <w:style w:type="paragraph" w:styleId="ac">
    <w:name w:val="header"/>
    <w:basedOn w:val="a"/>
    <w:link w:val="ad"/>
    <w:uiPriority w:val="99"/>
    <w:unhideWhenUsed/>
    <w:rsid w:val="00791104"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basedOn w:val="a0"/>
    <w:link w:val="ac"/>
    <w:uiPriority w:val="99"/>
    <w:rsid w:val="00791104"/>
  </w:style>
  <w:style w:type="paragraph" w:styleId="ae">
    <w:name w:val="footer"/>
    <w:basedOn w:val="a"/>
    <w:link w:val="af"/>
    <w:uiPriority w:val="99"/>
    <w:unhideWhenUsed/>
    <w:rsid w:val="00791104"/>
    <w:pPr>
      <w:tabs>
        <w:tab w:val="center" w:pos="4252"/>
        <w:tab w:val="right" w:pos="8504"/>
      </w:tabs>
      <w:snapToGrid w:val="0"/>
    </w:pPr>
  </w:style>
  <w:style w:type="character" w:customStyle="1" w:styleId="af">
    <w:name w:val="フッター (文字)"/>
    <w:basedOn w:val="a0"/>
    <w:link w:val="ae"/>
    <w:uiPriority w:val="99"/>
    <w:rsid w:val="007911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34</Words>
  <Characters>194</Characters>
  <Application>Microsoft Office Word</Application>
  <DocSecurity>0</DocSecurity>
  <Lines>1</Lines>
  <Paragraphs>1</Paragraphs>
  <ScaleCrop>false</ScaleCrop>
  <Company>-</Company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高校教育課高校魅力化推進室　籾井　正伸</cp:lastModifiedBy>
  <cp:revision>2</cp:revision>
  <dcterms:created xsi:type="dcterms:W3CDTF">2026-10-08T04:58:00Z</dcterms:created>
  <dcterms:modified xsi:type="dcterms:W3CDTF">2026-10-30T05:51:00Z</dcterms:modified>
</cp:coreProperties>
</file>