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C8F2" w14:textId="77777777" w:rsidR="00486D4B" w:rsidRDefault="00486D4B" w:rsidP="0006363B">
      <w:pPr>
        <w:rPr>
          <w:b/>
          <w:sz w:val="24"/>
        </w:rPr>
      </w:pPr>
      <w:r>
        <w:rPr>
          <w:rFonts w:hint="eastAsia"/>
          <w:b/>
          <w:sz w:val="24"/>
        </w:rPr>
        <w:t>岡山県広報紙「晴れの国おかやま」8月号</w:t>
      </w:r>
    </w:p>
    <w:p w14:paraId="3868BF89" w14:textId="77777777" w:rsidR="00486D4B" w:rsidRDefault="00486D4B" w:rsidP="0006363B">
      <w:pPr>
        <w:rPr>
          <w:b/>
          <w:sz w:val="24"/>
        </w:rPr>
      </w:pPr>
    </w:p>
    <w:p w14:paraId="734127A1" w14:textId="77777777" w:rsidR="008F65A1" w:rsidRPr="0006363B" w:rsidRDefault="008F65A1" w:rsidP="008F65A1">
      <w:pPr>
        <w:rPr>
          <w:b/>
          <w:sz w:val="24"/>
        </w:rPr>
      </w:pPr>
      <w:r>
        <w:rPr>
          <w:rFonts w:hint="eastAsia"/>
          <w:b/>
          <w:sz w:val="24"/>
        </w:rPr>
        <w:t>ブロック！</w:t>
      </w:r>
      <w:r w:rsidR="00A47E0F" w:rsidRPr="0006363B">
        <w:rPr>
          <w:rFonts w:hint="eastAsia"/>
          <w:b/>
          <w:sz w:val="24"/>
        </w:rPr>
        <w:t>それ、特殊詐欺です！</w:t>
      </w:r>
      <w:r w:rsidRPr="0006363B">
        <w:rPr>
          <w:rFonts w:hint="eastAsia"/>
          <w:b/>
          <w:sz w:val="24"/>
        </w:rPr>
        <w:t>～ニセ警察詐欺で被害が多発～</w:t>
      </w:r>
    </w:p>
    <w:p w14:paraId="430CDF8A" w14:textId="77777777" w:rsidR="0006363B" w:rsidRDefault="0006363B" w:rsidP="0006363B"/>
    <w:p w14:paraId="39371A1D" w14:textId="77777777" w:rsidR="002C336B" w:rsidRPr="0006363B" w:rsidRDefault="002C336B" w:rsidP="002C336B">
      <w:pPr>
        <w:ind w:firstLineChars="100" w:firstLine="210"/>
      </w:pPr>
      <w:r w:rsidRPr="0006363B">
        <w:rPr>
          <w:rFonts w:hint="eastAsia"/>
        </w:rPr>
        <w:t>特殊詐欺の被害は年々増加し、岡山県でも高齢者だけでなく、あらゆる年代の方が被害に遭っています。</w:t>
      </w:r>
    </w:p>
    <w:p w14:paraId="11F1AF05" w14:textId="77777777" w:rsidR="002C336B" w:rsidRPr="0006363B" w:rsidRDefault="002C336B" w:rsidP="002C336B">
      <w:r w:rsidRPr="0006363B">
        <w:rPr>
          <w:rFonts w:hint="eastAsia"/>
        </w:rPr>
        <w:t xml:space="preserve">　犯人の手口は、社会情勢の変化とともに刻々と変化し、巧妙になっています。中でも、警察官に似た制服を着て、偽物の警察手帳や逮捕状を見せて信用させる「ニセ警察詐欺」の被害が増加しています。</w:t>
      </w:r>
    </w:p>
    <w:p w14:paraId="7FD401A5" w14:textId="77777777" w:rsidR="002C336B" w:rsidRPr="0006363B" w:rsidRDefault="002C336B" w:rsidP="002C336B">
      <w:r w:rsidRPr="0006363B">
        <w:rPr>
          <w:rFonts w:hint="eastAsia"/>
        </w:rPr>
        <w:t xml:space="preserve">　県では、具体的な手口や被害仮想体験ツールの周知をはじめ、市町村や事業者等と連携しながら、被害防止に向けた各種施策を展開し、安全・安心なおかやまの実現に取り組んでまいります。</w:t>
      </w:r>
    </w:p>
    <w:p w14:paraId="035004F1" w14:textId="77777777" w:rsidR="002C336B" w:rsidRDefault="002C336B" w:rsidP="002C336B">
      <w:pPr>
        <w:ind w:firstLineChars="100" w:firstLine="210"/>
      </w:pPr>
      <w:r w:rsidRPr="0006363B">
        <w:rPr>
          <w:rFonts w:hint="eastAsia"/>
        </w:rPr>
        <w:t>岡山県知事</w:t>
      </w:r>
      <w:r>
        <w:rPr>
          <w:rFonts w:hint="eastAsia"/>
        </w:rPr>
        <w:t xml:space="preserve">　</w:t>
      </w:r>
      <w:r w:rsidRPr="0006363B">
        <w:rPr>
          <w:rFonts w:hint="eastAsia"/>
        </w:rPr>
        <w:t>伊原木隆太</w:t>
      </w:r>
    </w:p>
    <w:p w14:paraId="01912B4F" w14:textId="77777777" w:rsidR="002C336B" w:rsidRPr="002C336B" w:rsidRDefault="002C336B" w:rsidP="0006363B"/>
    <w:p w14:paraId="5FE894A3" w14:textId="77777777" w:rsidR="0006363B" w:rsidRPr="0006363B" w:rsidRDefault="0006363B" w:rsidP="0006363B">
      <w:r>
        <w:rPr>
          <w:rFonts w:hint="eastAsia"/>
        </w:rPr>
        <w:t>＜写真＞</w:t>
      </w:r>
    </w:p>
    <w:p w14:paraId="789B1371" w14:textId="77777777" w:rsidR="0006363B" w:rsidRPr="0006363B" w:rsidRDefault="0006363B" w:rsidP="0006363B">
      <w:r w:rsidRPr="0006363B">
        <w:rPr>
          <w:rFonts w:hint="eastAsia"/>
        </w:rPr>
        <w:t>実際のニセ警察官（犯人）の画像（警視庁提供）</w:t>
      </w:r>
    </w:p>
    <w:p w14:paraId="7045DB45" w14:textId="77777777" w:rsidR="00EA60E3" w:rsidRPr="0006363B" w:rsidRDefault="00EA60E3" w:rsidP="0006363B"/>
    <w:p w14:paraId="42F9E4C5" w14:textId="77777777" w:rsidR="00A47E0F" w:rsidRPr="0006363B" w:rsidRDefault="00A47E0F" w:rsidP="0006363B">
      <w:pPr>
        <w:rPr>
          <w:b/>
          <w:sz w:val="24"/>
        </w:rPr>
      </w:pPr>
      <w:r w:rsidRPr="0006363B">
        <w:rPr>
          <w:rFonts w:hint="eastAsia"/>
          <w:b/>
          <w:sz w:val="24"/>
        </w:rPr>
        <w:t>こんな手口が増えています</w:t>
      </w:r>
    </w:p>
    <w:p w14:paraId="07CA3967" w14:textId="77777777" w:rsidR="00A47E0F" w:rsidRPr="0006363B" w:rsidRDefault="00A47E0F" w:rsidP="0006363B"/>
    <w:p w14:paraId="7408E41B" w14:textId="77777777" w:rsidR="00A47E0F" w:rsidRPr="0006363B" w:rsidRDefault="00A47E0F" w:rsidP="0006363B">
      <w:r w:rsidRPr="0006363B">
        <w:rPr>
          <w:rFonts w:hint="eastAsia"/>
        </w:rPr>
        <w:t>「あなたは捜査対象です」</w:t>
      </w:r>
    </w:p>
    <w:p w14:paraId="1423C8C9" w14:textId="77777777" w:rsidR="00A47E0F" w:rsidRDefault="00A47E0F" w:rsidP="0006363B">
      <w:r w:rsidRPr="0006363B">
        <w:rPr>
          <w:rFonts w:hint="eastAsia"/>
        </w:rPr>
        <w:t>警察官を名乗る犯人から電話や</w:t>
      </w:r>
      <w:r w:rsidRPr="0006363B">
        <w:t>SNS</w:t>
      </w:r>
      <w:r w:rsidRPr="0006363B">
        <w:rPr>
          <w:rFonts w:hint="eastAsia"/>
        </w:rPr>
        <w:t>で連絡</w:t>
      </w:r>
    </w:p>
    <w:p w14:paraId="3BDA8CEE" w14:textId="77777777" w:rsidR="0006363B" w:rsidRPr="0006363B" w:rsidRDefault="0006363B" w:rsidP="0006363B">
      <w:r>
        <w:rPr>
          <w:rFonts w:hint="eastAsia"/>
        </w:rPr>
        <w:t>↓</w:t>
      </w:r>
    </w:p>
    <w:p w14:paraId="4A5D4BFE" w14:textId="77777777" w:rsidR="00A47E0F" w:rsidRPr="0006363B" w:rsidRDefault="00A47E0F" w:rsidP="0006363B">
      <w:r w:rsidRPr="0006363B">
        <w:rPr>
          <w:rFonts w:hint="eastAsia"/>
        </w:rPr>
        <w:t>メッセージアプリに誘導</w:t>
      </w:r>
    </w:p>
    <w:p w14:paraId="78393EB0" w14:textId="77777777" w:rsidR="00A47E0F" w:rsidRDefault="00A47E0F" w:rsidP="0006363B">
      <w:r w:rsidRPr="0006363B">
        <w:t>LINE</w:t>
      </w:r>
      <w:r w:rsidRPr="0006363B">
        <w:rPr>
          <w:rFonts w:hint="eastAsia"/>
        </w:rPr>
        <w:t>などの個別のメッセージアプリに誘導</w:t>
      </w:r>
    </w:p>
    <w:p w14:paraId="4726E9F6" w14:textId="77777777" w:rsidR="0006363B" w:rsidRPr="0006363B" w:rsidRDefault="0006363B" w:rsidP="0006363B">
      <w:r>
        <w:rPr>
          <w:rFonts w:hint="eastAsia"/>
        </w:rPr>
        <w:t>↓</w:t>
      </w:r>
    </w:p>
    <w:p w14:paraId="3AEA5E4E" w14:textId="77777777" w:rsidR="00A47E0F" w:rsidRPr="0006363B" w:rsidRDefault="00A47E0F" w:rsidP="0006363B">
      <w:r w:rsidRPr="0006363B">
        <w:rPr>
          <w:rFonts w:hint="eastAsia"/>
        </w:rPr>
        <w:t>警察手帳や逮捕状などを見せる</w:t>
      </w:r>
    </w:p>
    <w:p w14:paraId="4C30AB4E" w14:textId="77777777" w:rsidR="0006363B" w:rsidRDefault="00A47E0F" w:rsidP="0006363B">
      <w:r w:rsidRPr="0006363B">
        <w:rPr>
          <w:rFonts w:hint="eastAsia"/>
        </w:rPr>
        <w:t>画像の送信やビデオ通話で本物と信じ込ませる</w:t>
      </w:r>
    </w:p>
    <w:p w14:paraId="0228A86E" w14:textId="77777777" w:rsidR="00A47E0F" w:rsidRPr="0006363B" w:rsidRDefault="0006363B" w:rsidP="0006363B">
      <w:r>
        <w:rPr>
          <w:rFonts w:hint="eastAsia"/>
        </w:rPr>
        <w:t>↓</w:t>
      </w:r>
    </w:p>
    <w:p w14:paraId="6CD2364F" w14:textId="77777777" w:rsidR="00A47E0F" w:rsidRPr="0006363B" w:rsidRDefault="00A47E0F" w:rsidP="0006363B">
      <w:r w:rsidRPr="0006363B">
        <w:rPr>
          <w:rFonts w:hint="eastAsia"/>
        </w:rPr>
        <w:t>金銭を要求</w:t>
      </w:r>
    </w:p>
    <w:p w14:paraId="103FA675" w14:textId="24782CFF" w:rsidR="00A47E0F" w:rsidRDefault="00A47E0F" w:rsidP="0006363B">
      <w:r w:rsidRPr="0006363B">
        <w:rPr>
          <w:rFonts w:hint="eastAsia"/>
        </w:rPr>
        <w:t>「捜査のため、あなたの資産を調べます</w:t>
      </w:r>
      <w:r w:rsidR="008F65A1">
        <w:rPr>
          <w:rFonts w:hint="eastAsia"/>
        </w:rPr>
        <w:t xml:space="preserve">　</w:t>
      </w:r>
      <w:r w:rsidRPr="0006363B">
        <w:rPr>
          <w:rFonts w:hint="eastAsia"/>
        </w:rPr>
        <w:t>〇〇の口座に振り込みをしてください」</w:t>
      </w:r>
    </w:p>
    <w:p w14:paraId="74E1960A" w14:textId="77777777" w:rsidR="0006363B" w:rsidRPr="0006363B" w:rsidRDefault="0006363B" w:rsidP="0006363B">
      <w:r>
        <w:rPr>
          <w:rFonts w:hint="eastAsia"/>
        </w:rPr>
        <w:t>↓</w:t>
      </w:r>
    </w:p>
    <w:p w14:paraId="0D45FF0A" w14:textId="77777777" w:rsidR="0006363B" w:rsidRDefault="0006363B" w:rsidP="0006363B">
      <w:r w:rsidRPr="0006363B">
        <w:rPr>
          <w:rFonts w:hint="eastAsia"/>
        </w:rPr>
        <w:t>被害発生</w:t>
      </w:r>
    </w:p>
    <w:p w14:paraId="5155CA6B" w14:textId="77777777" w:rsidR="0006363B" w:rsidRPr="0006363B" w:rsidRDefault="0006363B" w:rsidP="0006363B"/>
    <w:p w14:paraId="63435604" w14:textId="77777777" w:rsidR="0006363B" w:rsidRPr="0006363B" w:rsidRDefault="0006363B" w:rsidP="0006363B">
      <w:pPr>
        <w:rPr>
          <w:b/>
          <w:sz w:val="24"/>
        </w:rPr>
      </w:pPr>
      <w:r w:rsidRPr="0006363B">
        <w:rPr>
          <w:rFonts w:hint="eastAsia"/>
          <w:b/>
          <w:sz w:val="24"/>
        </w:rPr>
        <w:t>ニセ警察官を見破るポイント</w:t>
      </w:r>
    </w:p>
    <w:p w14:paraId="2947CDEB" w14:textId="415AAE51" w:rsidR="0006363B" w:rsidRPr="0006363B" w:rsidRDefault="002C336B" w:rsidP="0006363B">
      <w:r>
        <w:rPr>
          <w:rFonts w:ascii="Segoe UI Symbol" w:hAnsi="Segoe UI Symbol" w:cs="Segoe UI Symbol" w:hint="eastAsia"/>
        </w:rPr>
        <w:t>□</w:t>
      </w:r>
      <w:r w:rsidR="0006363B" w:rsidRPr="0006363B">
        <w:rPr>
          <w:rFonts w:hint="eastAsia"/>
        </w:rPr>
        <w:t>電話や</w:t>
      </w:r>
      <w:r w:rsidR="0006363B" w:rsidRPr="0006363B">
        <w:t>SNS</w:t>
      </w:r>
      <w:r w:rsidR="0006363B" w:rsidRPr="0006363B">
        <w:rPr>
          <w:rFonts w:hint="eastAsia"/>
        </w:rPr>
        <w:t>で「捜査対象」と伝えることはありません！</w:t>
      </w:r>
    </w:p>
    <w:p w14:paraId="42B36A84" w14:textId="7D989835" w:rsidR="0006363B" w:rsidRPr="0006363B" w:rsidRDefault="002C336B" w:rsidP="0006363B">
      <w:r>
        <w:rPr>
          <w:rFonts w:ascii="Segoe UI Symbol" w:hAnsi="Segoe UI Symbol" w:cs="Segoe UI Symbol" w:hint="eastAsia"/>
        </w:rPr>
        <w:t>□</w:t>
      </w:r>
      <w:r w:rsidR="0006363B" w:rsidRPr="0006363B">
        <w:rPr>
          <w:rFonts w:hint="eastAsia"/>
        </w:rPr>
        <w:t>メッセージアプリで連絡することはありません！</w:t>
      </w:r>
    </w:p>
    <w:p w14:paraId="780A21FE" w14:textId="6BF3701D" w:rsidR="0006363B" w:rsidRPr="0006363B" w:rsidRDefault="002C336B" w:rsidP="0006363B">
      <w:r>
        <w:rPr>
          <w:rFonts w:ascii="Segoe UI Symbol" w:hAnsi="Segoe UI Symbol" w:cs="Segoe UI Symbol" w:hint="eastAsia"/>
        </w:rPr>
        <w:t>□</w:t>
      </w:r>
      <w:r w:rsidR="0006363B" w:rsidRPr="0006363B">
        <w:rPr>
          <w:rFonts w:hint="eastAsia"/>
        </w:rPr>
        <w:t>警察手帳や逮捕状の画像を送信することはありません！</w:t>
      </w:r>
    </w:p>
    <w:p w14:paraId="37C6F786" w14:textId="53B6F3AC" w:rsidR="0006363B" w:rsidRPr="0006363B" w:rsidRDefault="002C336B" w:rsidP="0006363B">
      <w:r>
        <w:rPr>
          <w:rFonts w:ascii="Segoe UI Symbol" w:hAnsi="Segoe UI Symbol" w:cs="Segoe UI Symbol" w:hint="eastAsia"/>
        </w:rPr>
        <w:t>□</w:t>
      </w:r>
      <w:r w:rsidR="0006363B" w:rsidRPr="0006363B">
        <w:rPr>
          <w:rFonts w:hint="eastAsia"/>
        </w:rPr>
        <w:t>捜査のためにお金を振り込ませることはありません！</w:t>
      </w:r>
    </w:p>
    <w:p w14:paraId="67129908" w14:textId="77777777" w:rsidR="0006363B" w:rsidRDefault="0006363B" w:rsidP="0006363B"/>
    <w:p w14:paraId="4F85C170" w14:textId="77777777" w:rsidR="0006363B" w:rsidRPr="002C336B" w:rsidRDefault="0006363B" w:rsidP="0006363B">
      <w:pPr>
        <w:rPr>
          <w:bCs/>
        </w:rPr>
      </w:pPr>
      <w:r w:rsidRPr="002C336B">
        <w:rPr>
          <w:rFonts w:hint="eastAsia"/>
          <w:bCs/>
        </w:rPr>
        <w:t>一つでも当てはまると偽物です</w:t>
      </w:r>
    </w:p>
    <w:p w14:paraId="595AD75A" w14:textId="77777777" w:rsidR="0006363B" w:rsidRPr="0006363B" w:rsidRDefault="0006363B" w:rsidP="0006363B">
      <w:r>
        <w:rPr>
          <w:rFonts w:hint="eastAsia"/>
        </w:rPr>
        <w:t>＜小川さん写真＞</w:t>
      </w:r>
    </w:p>
    <w:p w14:paraId="0D048698" w14:textId="77777777" w:rsidR="0006363B" w:rsidRDefault="0006363B" w:rsidP="0006363B">
      <w:r w:rsidRPr="0006363B">
        <w:rPr>
          <w:rFonts w:hint="eastAsia"/>
        </w:rPr>
        <w:t>岡山県警察</w:t>
      </w:r>
      <w:r w:rsidRPr="0006363B">
        <w:t xml:space="preserve"> </w:t>
      </w:r>
      <w:r w:rsidRPr="0006363B">
        <w:rPr>
          <w:rFonts w:hint="eastAsia"/>
        </w:rPr>
        <w:t>生活安全企画課</w:t>
      </w:r>
      <w:r w:rsidRPr="0006363B">
        <w:t xml:space="preserve"> </w:t>
      </w:r>
      <w:r w:rsidRPr="0006363B">
        <w:rPr>
          <w:rFonts w:hint="eastAsia"/>
        </w:rPr>
        <w:t>小川さん</w:t>
      </w:r>
    </w:p>
    <w:p w14:paraId="01AC221B" w14:textId="77777777" w:rsidR="0006363B" w:rsidRPr="0006363B" w:rsidRDefault="0006363B" w:rsidP="0006363B"/>
    <w:p w14:paraId="43A511B7" w14:textId="77777777" w:rsidR="0006363B" w:rsidRPr="0006363B" w:rsidRDefault="0006363B" w:rsidP="0006363B">
      <w:pPr>
        <w:rPr>
          <w:b/>
          <w:sz w:val="24"/>
        </w:rPr>
      </w:pPr>
      <w:r w:rsidRPr="0006363B">
        <w:rPr>
          <w:rFonts w:hint="eastAsia"/>
          <w:b/>
          <w:sz w:val="24"/>
        </w:rPr>
        <w:t>怪しいなと思った時は…</w:t>
      </w:r>
    </w:p>
    <w:p w14:paraId="2EA58442" w14:textId="77777777" w:rsidR="0006363B" w:rsidRDefault="0006363B" w:rsidP="0006363B">
      <w:r w:rsidRPr="0006363B">
        <w:rPr>
          <w:rFonts w:hint="eastAsia"/>
        </w:rPr>
        <w:t>電話やビデオ通話を切って、最寄りの警察署または、警察相談専用電話（</w:t>
      </w:r>
      <w:r w:rsidRPr="0006363B">
        <w:t>#9110</w:t>
      </w:r>
      <w:r w:rsidRPr="0006363B">
        <w:rPr>
          <w:rFonts w:hint="eastAsia"/>
        </w:rPr>
        <w:t>）にご相談ください。</w:t>
      </w:r>
    </w:p>
    <w:p w14:paraId="1ECF9C3D" w14:textId="77777777" w:rsidR="0006363B" w:rsidRPr="0006363B" w:rsidRDefault="0006363B" w:rsidP="0006363B"/>
    <w:p w14:paraId="1DA995D9" w14:textId="77777777" w:rsidR="0006363B" w:rsidRPr="002C336B" w:rsidRDefault="0006363B" w:rsidP="0006363B">
      <w:pPr>
        <w:rPr>
          <w:b/>
          <w:bCs/>
        </w:rPr>
      </w:pPr>
      <w:r w:rsidRPr="002C336B">
        <w:rPr>
          <w:rFonts w:hint="eastAsia"/>
          <w:b/>
          <w:bCs/>
        </w:rPr>
        <w:t>県内の特殊詐欺</w:t>
      </w:r>
      <w:r w:rsidRPr="002C336B">
        <w:rPr>
          <w:b/>
          <w:bCs/>
        </w:rPr>
        <w:t xml:space="preserve"> </w:t>
      </w:r>
      <w:r w:rsidRPr="002C336B">
        <w:rPr>
          <w:rFonts w:hint="eastAsia"/>
          <w:b/>
          <w:bCs/>
        </w:rPr>
        <w:t>被害件数推移</w:t>
      </w:r>
    </w:p>
    <w:p w14:paraId="0DE65677" w14:textId="77777777" w:rsidR="0006363B" w:rsidRPr="0006363B" w:rsidRDefault="0006363B" w:rsidP="0006363B">
      <w:r w:rsidRPr="0006363B">
        <w:rPr>
          <w:rFonts w:hint="eastAsia"/>
        </w:rPr>
        <w:t>※</w:t>
      </w:r>
      <w:r w:rsidRPr="0006363B">
        <w:t>SNS</w:t>
      </w:r>
      <w:r w:rsidRPr="0006363B">
        <w:rPr>
          <w:rFonts w:hint="eastAsia"/>
        </w:rPr>
        <w:t>型投資・ロマンス詐欺を含む</w:t>
      </w:r>
    </w:p>
    <w:p w14:paraId="588FC249" w14:textId="77777777" w:rsidR="0006363B" w:rsidRDefault="0006363B" w:rsidP="0006363B">
      <w:r w:rsidRPr="0006363B">
        <w:rPr>
          <w:rFonts w:hint="eastAsia"/>
        </w:rPr>
        <w:t>＜グラフ図＞</w:t>
      </w:r>
    </w:p>
    <w:p w14:paraId="3D9136CF" w14:textId="77777777" w:rsidR="0006363B" w:rsidRDefault="0006363B" w:rsidP="0006363B"/>
    <w:p w14:paraId="06F07ACB" w14:textId="77777777" w:rsidR="005479D5" w:rsidRDefault="005479D5" w:rsidP="0006363B"/>
    <w:p w14:paraId="7EDC16B5" w14:textId="26E18D0E" w:rsidR="005479D5" w:rsidRDefault="005479D5" w:rsidP="0006363B">
      <w:r>
        <w:rPr>
          <w:rFonts w:hint="eastAsia"/>
        </w:rPr>
        <w:t>～2面～</w:t>
      </w:r>
    </w:p>
    <w:p w14:paraId="5C602CCA" w14:textId="77777777" w:rsidR="005479D5" w:rsidRDefault="005479D5" w:rsidP="0006363B"/>
    <w:p w14:paraId="70A33824" w14:textId="77777777" w:rsidR="0006363B" w:rsidRPr="005479D5" w:rsidRDefault="0006363B" w:rsidP="005479D5">
      <w:pPr>
        <w:rPr>
          <w:b/>
          <w:sz w:val="24"/>
        </w:rPr>
      </w:pPr>
      <w:r w:rsidRPr="005479D5">
        <w:rPr>
          <w:rFonts w:hint="eastAsia"/>
          <w:b/>
          <w:sz w:val="24"/>
        </w:rPr>
        <w:t>詐欺への対策その</w:t>
      </w:r>
      <w:r w:rsidRPr="005479D5">
        <w:rPr>
          <w:b/>
          <w:sz w:val="24"/>
        </w:rPr>
        <w:t>1</w:t>
      </w:r>
      <w:r w:rsidR="005479D5" w:rsidRPr="005479D5">
        <w:rPr>
          <w:rFonts w:hint="eastAsia"/>
          <w:b/>
          <w:sz w:val="24"/>
        </w:rPr>
        <w:t xml:space="preserve">　</w:t>
      </w:r>
      <w:r w:rsidRPr="005479D5">
        <w:rPr>
          <w:rFonts w:hint="eastAsia"/>
          <w:b/>
          <w:sz w:val="24"/>
        </w:rPr>
        <w:t>まずは手口を知ろう</w:t>
      </w:r>
    </w:p>
    <w:p w14:paraId="40ADB976" w14:textId="77777777" w:rsidR="0006363B" w:rsidRDefault="0006363B" w:rsidP="005479D5">
      <w:r w:rsidRPr="005479D5">
        <w:rPr>
          <w:rFonts w:hint="eastAsia"/>
        </w:rPr>
        <w:t>特殊詐欺の手口は巧妙で、しかも日々新しい手口が出てきます。手口を知ることは被害防止の第一歩です。</w:t>
      </w:r>
    </w:p>
    <w:p w14:paraId="63B0AB6C" w14:textId="77777777" w:rsidR="00F64FEE" w:rsidRPr="005479D5" w:rsidRDefault="00F64FEE" w:rsidP="005479D5"/>
    <w:p w14:paraId="0BAD39FC" w14:textId="77777777" w:rsidR="0006363B" w:rsidRPr="00F64FEE" w:rsidRDefault="0006363B" w:rsidP="005479D5">
      <w:pPr>
        <w:rPr>
          <w:b/>
        </w:rPr>
      </w:pPr>
      <w:r w:rsidRPr="00F64FEE">
        <w:rPr>
          <w:rFonts w:hint="eastAsia"/>
          <w:b/>
        </w:rPr>
        <w:t>「必ずもうかる」といった甘い言葉にご用心！</w:t>
      </w:r>
    </w:p>
    <w:p w14:paraId="0F9633AB" w14:textId="77777777" w:rsidR="0006363B" w:rsidRPr="005479D5" w:rsidRDefault="0006363B" w:rsidP="005479D5">
      <w:r w:rsidRPr="005479D5">
        <w:rPr>
          <w:rFonts w:hint="eastAsia"/>
        </w:rPr>
        <w:t>有名人などになりすまして、</w:t>
      </w:r>
      <w:r w:rsidRPr="005479D5">
        <w:t>SNS</w:t>
      </w:r>
      <w:r w:rsidRPr="005479D5">
        <w:rPr>
          <w:rFonts w:hint="eastAsia"/>
        </w:rPr>
        <w:t>などで架空の投資を勧誘し、お金をだまし取る手口が増えています。「絶対もうかる」「確実」「あなただけ」といった誘いは、まず詐欺を疑ってください。</w:t>
      </w:r>
    </w:p>
    <w:p w14:paraId="1048E6AA" w14:textId="77777777" w:rsidR="0006363B" w:rsidRPr="005479D5" w:rsidRDefault="0006363B" w:rsidP="005479D5">
      <w:r w:rsidRPr="005479D5">
        <w:rPr>
          <w:rFonts w:hint="eastAsia"/>
        </w:rPr>
        <w:t>＜小川さん写真2＞</w:t>
      </w:r>
    </w:p>
    <w:p w14:paraId="57C5BC6E" w14:textId="77777777" w:rsidR="0006363B" w:rsidRPr="005479D5" w:rsidRDefault="0006363B" w:rsidP="005479D5"/>
    <w:p w14:paraId="57DABC66" w14:textId="77777777" w:rsidR="0006363B" w:rsidRPr="00F64FEE" w:rsidRDefault="0006363B" w:rsidP="005479D5">
      <w:pPr>
        <w:rPr>
          <w:b/>
        </w:rPr>
      </w:pPr>
      <w:r w:rsidRPr="00F64FEE">
        <w:rPr>
          <w:rFonts w:hint="eastAsia"/>
          <w:b/>
        </w:rPr>
        <w:t>こんな手口に注意！</w:t>
      </w:r>
      <w:r w:rsidRPr="00F64FEE">
        <w:rPr>
          <w:b/>
        </w:rPr>
        <w:t>SNS</w:t>
      </w:r>
      <w:r w:rsidRPr="00F64FEE">
        <w:rPr>
          <w:rFonts w:hint="eastAsia"/>
          <w:b/>
        </w:rPr>
        <w:t>でもうけ話</w:t>
      </w:r>
    </w:p>
    <w:p w14:paraId="7D7A793B" w14:textId="77777777" w:rsidR="0006363B" w:rsidRDefault="0006363B" w:rsidP="005479D5">
      <w:r w:rsidRPr="005479D5">
        <w:rPr>
          <w:rFonts w:hint="eastAsia"/>
        </w:rPr>
        <w:t>＜4コマ画像＞</w:t>
      </w:r>
    </w:p>
    <w:p w14:paraId="5E89C704" w14:textId="77777777" w:rsidR="00F64FEE" w:rsidRPr="005479D5" w:rsidRDefault="00F64FEE" w:rsidP="005479D5"/>
    <w:p w14:paraId="66A4C496" w14:textId="77777777" w:rsidR="0006363B" w:rsidRPr="00F64FEE" w:rsidRDefault="0006363B" w:rsidP="005479D5">
      <w:pPr>
        <w:rPr>
          <w:b/>
        </w:rPr>
      </w:pPr>
      <w:r w:rsidRPr="00F64FEE">
        <w:rPr>
          <w:rFonts w:hint="eastAsia"/>
          <w:b/>
        </w:rPr>
        <w:t>詐欺の主な手口はこれ！</w:t>
      </w:r>
    </w:p>
    <w:p w14:paraId="5A168A0E" w14:textId="4D1AF1BC" w:rsidR="0006363B" w:rsidRPr="005479D5" w:rsidRDefault="002C336B" w:rsidP="002C336B">
      <w:r>
        <w:rPr>
          <w:rFonts w:hint="eastAsia"/>
        </w:rPr>
        <w:t xml:space="preserve">１ </w:t>
      </w:r>
      <w:r w:rsidR="0006363B" w:rsidRPr="005479D5">
        <w:rPr>
          <w:rFonts w:hint="eastAsia"/>
        </w:rPr>
        <w:t>ニセ警察詐欺　▶▶</w:t>
      </w:r>
      <w:r w:rsidR="0006363B" w:rsidRPr="005479D5">
        <w:t>1</w:t>
      </w:r>
      <w:r w:rsidR="0006363B" w:rsidRPr="005479D5">
        <w:rPr>
          <w:rFonts w:hint="eastAsia"/>
        </w:rPr>
        <w:t xml:space="preserve">面で紹介　</w:t>
      </w:r>
    </w:p>
    <w:p w14:paraId="26ECEDD5" w14:textId="77777777" w:rsidR="002C336B" w:rsidRDefault="0006363B" w:rsidP="005479D5">
      <w:r w:rsidRPr="005479D5">
        <w:rPr>
          <w:rFonts w:hint="eastAsia"/>
        </w:rPr>
        <w:t>警察官を名乗り「あなたの口座が犯罪に使われている」などさまざまな理由をつけ、「口座を調査する」などといって、捜査を名目に現金をだまし取る詐欺</w:t>
      </w:r>
    </w:p>
    <w:p w14:paraId="7CEADC18" w14:textId="1DB8A9FE" w:rsidR="0006363B" w:rsidRPr="005479D5" w:rsidRDefault="002C336B" w:rsidP="005479D5">
      <w:r>
        <w:rPr>
          <w:rFonts w:hint="eastAsia"/>
        </w:rPr>
        <w:t xml:space="preserve">２ </w:t>
      </w:r>
      <w:r w:rsidR="0006363B" w:rsidRPr="005479D5">
        <w:rPr>
          <w:rFonts w:hint="eastAsia"/>
        </w:rPr>
        <w:t>オレオレ詐欺</w:t>
      </w:r>
    </w:p>
    <w:p w14:paraId="590A81EC" w14:textId="77777777" w:rsidR="0006363B" w:rsidRPr="005479D5" w:rsidRDefault="0006363B" w:rsidP="005479D5">
      <w:r w:rsidRPr="005479D5">
        <w:rPr>
          <w:rFonts w:hint="eastAsia"/>
        </w:rPr>
        <w:t>親族や警察官、金融機関職員などを装い、親族が起こした事件・事故に対する示談金などを名目に金銭などをだまし取る詐欺</w:t>
      </w:r>
    </w:p>
    <w:p w14:paraId="032728A9" w14:textId="505E2FF1" w:rsidR="0006363B" w:rsidRPr="005479D5" w:rsidRDefault="002C336B" w:rsidP="005479D5">
      <w:r>
        <w:rPr>
          <w:rFonts w:hint="eastAsia"/>
        </w:rPr>
        <w:t xml:space="preserve">３ </w:t>
      </w:r>
      <w:r w:rsidR="0006363B" w:rsidRPr="005479D5">
        <w:rPr>
          <w:rFonts w:hint="eastAsia"/>
        </w:rPr>
        <w:t>架空料金請求詐欺</w:t>
      </w:r>
    </w:p>
    <w:p w14:paraId="104F7A6B" w14:textId="77777777" w:rsidR="0006363B" w:rsidRPr="005479D5" w:rsidRDefault="0006363B" w:rsidP="005479D5">
      <w:r w:rsidRPr="005479D5">
        <w:rPr>
          <w:rFonts w:hint="eastAsia"/>
        </w:rPr>
        <w:t>未払いの料金があるなど架空の事実を口実として金銭などをだまし取る詐欺</w:t>
      </w:r>
    </w:p>
    <w:p w14:paraId="541815FE" w14:textId="48621302" w:rsidR="0006363B" w:rsidRPr="005479D5" w:rsidRDefault="002C336B" w:rsidP="005479D5">
      <w:r>
        <w:rPr>
          <w:rFonts w:hint="eastAsia"/>
        </w:rPr>
        <w:t xml:space="preserve">４ </w:t>
      </w:r>
      <w:r w:rsidR="0006363B" w:rsidRPr="005479D5">
        <w:t>SNS</w:t>
      </w:r>
      <w:r w:rsidR="0006363B" w:rsidRPr="005479D5">
        <w:rPr>
          <w:rFonts w:hint="eastAsia"/>
        </w:rPr>
        <w:t>型投資詐欺</w:t>
      </w:r>
    </w:p>
    <w:p w14:paraId="3B1087D1" w14:textId="77777777" w:rsidR="0006363B" w:rsidRPr="005479D5" w:rsidRDefault="0006363B" w:rsidP="005479D5">
      <w:r w:rsidRPr="005479D5">
        <w:t>SNS</w:t>
      </w:r>
      <w:r w:rsidRPr="005479D5">
        <w:rPr>
          <w:rFonts w:hint="eastAsia"/>
        </w:rPr>
        <w:t>などの非対面で投資を勧め、投資金名目や利益出金手数料名目で金銭をだまし取る詐欺</w:t>
      </w:r>
    </w:p>
    <w:p w14:paraId="04372EE7" w14:textId="2F3631A2" w:rsidR="0006363B" w:rsidRPr="005479D5" w:rsidRDefault="002C336B" w:rsidP="005479D5">
      <w:r>
        <w:rPr>
          <w:rFonts w:hint="eastAsia"/>
        </w:rPr>
        <w:t xml:space="preserve">５ </w:t>
      </w:r>
      <w:r w:rsidR="0006363B" w:rsidRPr="005479D5">
        <w:t>SNS</w:t>
      </w:r>
      <w:r w:rsidR="0006363B" w:rsidRPr="005479D5">
        <w:rPr>
          <w:rFonts w:hint="eastAsia"/>
        </w:rPr>
        <w:t>型ロマンス詐欺</w:t>
      </w:r>
    </w:p>
    <w:p w14:paraId="540EFC74" w14:textId="77777777" w:rsidR="0006363B" w:rsidRDefault="0006363B" w:rsidP="005479D5">
      <w:r w:rsidRPr="005479D5">
        <w:t>SNS</w:t>
      </w:r>
      <w:r w:rsidRPr="005479D5">
        <w:rPr>
          <w:rFonts w:hint="eastAsia"/>
        </w:rPr>
        <w:t>などを通じて恋愛感情や親近感を抱かせた上で投資に誘導し、投資金名目などで金銭などをだまし取る詐欺</w:t>
      </w:r>
    </w:p>
    <w:p w14:paraId="5DF7D23E" w14:textId="77777777" w:rsidR="00F64FEE" w:rsidRPr="005479D5" w:rsidRDefault="00F64FEE" w:rsidP="005479D5"/>
    <w:p w14:paraId="07498824" w14:textId="77777777" w:rsidR="0006363B" w:rsidRPr="00F64FEE" w:rsidRDefault="0006363B" w:rsidP="005479D5">
      <w:pPr>
        <w:rPr>
          <w:b/>
        </w:rPr>
      </w:pPr>
      <w:r w:rsidRPr="00F64FEE">
        <w:rPr>
          <w:rFonts w:hint="eastAsia"/>
          <w:b/>
        </w:rPr>
        <w:t>詐欺の手口を体験してみよう！</w:t>
      </w:r>
    </w:p>
    <w:p w14:paraId="2AF88AF8" w14:textId="77777777" w:rsidR="0006363B" w:rsidRPr="005479D5" w:rsidRDefault="0006363B" w:rsidP="005479D5">
      <w:r w:rsidRPr="005479D5">
        <w:rPr>
          <w:rFonts w:hint="eastAsia"/>
        </w:rPr>
        <w:t>被害に遭わないためには、犯人がどんなふうに接触してくるか知っておくことが大切です。岡山県では、ソフトバンク株式会社と連携して、特殊詐欺等被害仮想体験ツール「岡山モデル」を開発しました。コ</w:t>
      </w:r>
      <w:r w:rsidRPr="005479D5">
        <w:rPr>
          <w:rFonts w:hint="eastAsia"/>
        </w:rPr>
        <w:lastRenderedPageBreak/>
        <w:t>ミュニケーションアプリ「</w:t>
      </w:r>
      <w:r w:rsidRPr="005479D5">
        <w:t>LINE</w:t>
      </w:r>
      <w:r w:rsidRPr="005479D5">
        <w:rPr>
          <w:rFonts w:hint="eastAsia"/>
        </w:rPr>
        <w:t>」上でさまざまな詐欺の手口を体験し、被害を防ぎましょう。</w:t>
      </w:r>
    </w:p>
    <w:p w14:paraId="1BF82749" w14:textId="069CD226" w:rsidR="0006363B" w:rsidRDefault="005479D5" w:rsidP="005479D5">
      <w:r w:rsidRPr="005479D5">
        <w:rPr>
          <w:rFonts w:hint="eastAsia"/>
        </w:rPr>
        <w:t>＜実際の体験画面画像とLINE</w:t>
      </w:r>
      <w:r w:rsidR="002C336B">
        <w:rPr>
          <w:rFonts w:hint="eastAsia"/>
        </w:rPr>
        <w:t>二次元</w:t>
      </w:r>
      <w:r w:rsidRPr="005479D5">
        <w:rPr>
          <w:rFonts w:hint="eastAsia"/>
        </w:rPr>
        <w:t>コード＞</w:t>
      </w:r>
    </w:p>
    <w:p w14:paraId="1A07D12C" w14:textId="77777777" w:rsidR="00F64FEE" w:rsidRPr="005479D5" w:rsidRDefault="00F64FEE" w:rsidP="005479D5"/>
    <w:p w14:paraId="38F03A8F" w14:textId="77777777" w:rsidR="005479D5" w:rsidRPr="00F64FEE" w:rsidRDefault="005479D5" w:rsidP="005479D5">
      <w:pPr>
        <w:rPr>
          <w:b/>
          <w:sz w:val="24"/>
        </w:rPr>
      </w:pPr>
      <w:r w:rsidRPr="00F64FEE">
        <w:rPr>
          <w:rFonts w:hint="eastAsia"/>
          <w:b/>
          <w:sz w:val="24"/>
        </w:rPr>
        <w:t>詐欺への対策その</w:t>
      </w:r>
      <w:r w:rsidRPr="00F64FEE">
        <w:rPr>
          <w:b/>
          <w:sz w:val="24"/>
        </w:rPr>
        <w:t>2</w:t>
      </w:r>
      <w:r w:rsidR="00F64FEE" w:rsidRPr="00F64FEE">
        <w:rPr>
          <w:rFonts w:hint="eastAsia"/>
          <w:b/>
          <w:sz w:val="24"/>
        </w:rPr>
        <w:t xml:space="preserve">　</w:t>
      </w:r>
      <w:r w:rsidRPr="00F64FEE">
        <w:rPr>
          <w:rFonts w:hint="eastAsia"/>
          <w:b/>
          <w:sz w:val="24"/>
        </w:rPr>
        <w:t>知らない番号には出ない</w:t>
      </w:r>
    </w:p>
    <w:p w14:paraId="730354EA" w14:textId="77777777" w:rsidR="005479D5" w:rsidRDefault="005479D5" w:rsidP="005479D5">
      <w:r w:rsidRPr="005479D5">
        <w:rPr>
          <w:rFonts w:hint="eastAsia"/>
        </w:rPr>
        <w:t>巧妙な手口に騙されないようにするには、「犯人と話をしない」ための対策が有効です。</w:t>
      </w:r>
    </w:p>
    <w:p w14:paraId="61DD9476" w14:textId="77777777" w:rsidR="00F64FEE" w:rsidRPr="005479D5" w:rsidRDefault="00F64FEE" w:rsidP="005479D5"/>
    <w:p w14:paraId="0C954BA9" w14:textId="77777777" w:rsidR="005479D5" w:rsidRPr="00F64FEE" w:rsidRDefault="005479D5" w:rsidP="005479D5">
      <w:pPr>
        <w:rPr>
          <w:b/>
        </w:rPr>
      </w:pPr>
      <w:r w:rsidRPr="00F64FEE">
        <w:rPr>
          <w:rFonts w:hint="eastAsia"/>
          <w:b/>
        </w:rPr>
        <w:t>手順</w:t>
      </w:r>
      <w:r w:rsidRPr="00F64FEE">
        <w:rPr>
          <w:b/>
        </w:rPr>
        <w:t>1</w:t>
      </w:r>
      <w:r w:rsidR="00F64FEE" w:rsidRPr="00F64FEE">
        <w:rPr>
          <w:rFonts w:hint="eastAsia"/>
          <w:b/>
        </w:rPr>
        <w:t xml:space="preserve">　</w:t>
      </w:r>
      <w:r w:rsidRPr="00F64FEE">
        <w:rPr>
          <w:rFonts w:hint="eastAsia"/>
          <w:b/>
        </w:rPr>
        <w:t>「ハレノポリス」をダウンロード</w:t>
      </w:r>
    </w:p>
    <w:p w14:paraId="56844F3C" w14:textId="77777777" w:rsidR="005479D5" w:rsidRPr="005479D5" w:rsidRDefault="005479D5" w:rsidP="005479D5">
      <w:r w:rsidRPr="005479D5">
        <w:rPr>
          <w:rFonts w:hint="eastAsia"/>
        </w:rPr>
        <w:t>「ハレノポリス」は県内で発生した事件・事故の情報、防犯や交通安全に役立つ情報などをタイムリーに配信するスマートフォン向けのアプリです。地域での特殊詐欺の発生状況や、不審な事前電話の発生状況も知ることができます。</w:t>
      </w:r>
    </w:p>
    <w:p w14:paraId="2CE09D85" w14:textId="2DE51E63" w:rsidR="005479D5" w:rsidRDefault="005479D5" w:rsidP="005479D5">
      <w:r w:rsidRPr="005479D5">
        <w:rPr>
          <w:rFonts w:hint="eastAsia"/>
        </w:rPr>
        <w:t>＜ハレノポリス携帯画像と</w:t>
      </w:r>
      <w:r w:rsidR="001A556D">
        <w:rPr>
          <w:rFonts w:hint="eastAsia"/>
        </w:rPr>
        <w:t>ダウンロード二次元コード</w:t>
      </w:r>
      <w:r w:rsidRPr="005479D5">
        <w:rPr>
          <w:rFonts w:hint="eastAsia"/>
        </w:rPr>
        <w:t>＞</w:t>
      </w:r>
    </w:p>
    <w:p w14:paraId="4007C04C" w14:textId="77777777" w:rsidR="00F64FEE" w:rsidRPr="005479D5" w:rsidRDefault="00F64FEE" w:rsidP="005479D5"/>
    <w:p w14:paraId="0468FA4E" w14:textId="77777777" w:rsidR="005479D5" w:rsidRPr="00F64FEE" w:rsidRDefault="005479D5" w:rsidP="005479D5">
      <w:pPr>
        <w:rPr>
          <w:b/>
        </w:rPr>
      </w:pPr>
      <w:r w:rsidRPr="00F64FEE">
        <w:rPr>
          <w:rFonts w:hint="eastAsia"/>
          <w:b/>
        </w:rPr>
        <w:t>手順</w:t>
      </w:r>
      <w:r w:rsidRPr="00F64FEE">
        <w:rPr>
          <w:b/>
        </w:rPr>
        <w:t>2</w:t>
      </w:r>
      <w:r w:rsidR="00F64FEE" w:rsidRPr="00F64FEE">
        <w:rPr>
          <w:rFonts w:hint="eastAsia"/>
          <w:b/>
        </w:rPr>
        <w:t xml:space="preserve">　</w:t>
      </w:r>
      <w:r w:rsidRPr="00F64FEE">
        <w:rPr>
          <w:rFonts w:hint="eastAsia"/>
          <w:b/>
        </w:rPr>
        <w:t>「ハレノポリス」上部バナーから「警察庁推奨アプリ」をダウンロード</w:t>
      </w:r>
    </w:p>
    <w:p w14:paraId="4A573BE1" w14:textId="77777777" w:rsidR="005479D5" w:rsidRPr="005479D5" w:rsidRDefault="005479D5" w:rsidP="005479D5">
      <w:r w:rsidRPr="005479D5">
        <w:rPr>
          <w:rFonts w:hint="eastAsia"/>
        </w:rPr>
        <w:t>特殊詐欺に使われる電話番号の約</w:t>
      </w:r>
      <w:r w:rsidRPr="005479D5">
        <w:t>7</w:t>
      </w:r>
      <w:r w:rsidRPr="005479D5">
        <w:rPr>
          <w:rFonts w:hint="eastAsia"/>
        </w:rPr>
        <w:t>割が国際電話番号です。詐欺に利用された可能性の高い電話番号や国際電話からの着信を自動で判別し、警告やブロックを行うアプリを利用して、犯人からの着信を受けないようにしましょう。</w:t>
      </w:r>
    </w:p>
    <w:p w14:paraId="0FA113C3" w14:textId="77777777" w:rsidR="005479D5" w:rsidRDefault="005479D5" w:rsidP="005479D5">
      <w:r w:rsidRPr="005479D5">
        <w:rPr>
          <w:rFonts w:hint="eastAsia"/>
        </w:rPr>
        <w:t>＜ハレのポリス警視庁バナー画像＞</w:t>
      </w:r>
    </w:p>
    <w:p w14:paraId="632098DB" w14:textId="77777777" w:rsidR="001A556D" w:rsidRPr="005479D5" w:rsidRDefault="001A556D" w:rsidP="005479D5"/>
    <w:p w14:paraId="317FDE55" w14:textId="77777777" w:rsidR="005479D5" w:rsidRPr="00F64FEE" w:rsidRDefault="005479D5" w:rsidP="005479D5">
      <w:pPr>
        <w:rPr>
          <w:b/>
        </w:rPr>
      </w:pPr>
      <w:r w:rsidRPr="00F64FEE">
        <w:rPr>
          <w:rFonts w:hint="eastAsia"/>
          <w:b/>
        </w:rPr>
        <w:t>警察庁推奨アプリは</w:t>
      </w:r>
      <w:r w:rsidRPr="00F64FEE">
        <w:rPr>
          <w:b/>
        </w:rPr>
        <w:t>2</w:t>
      </w:r>
      <w:r w:rsidRPr="00F64FEE">
        <w:rPr>
          <w:rFonts w:hint="eastAsia"/>
          <w:b/>
        </w:rPr>
        <w:t>種類あります</w:t>
      </w:r>
    </w:p>
    <w:p w14:paraId="11812917" w14:textId="77777777" w:rsidR="005479D5" w:rsidRPr="005479D5" w:rsidRDefault="005479D5" w:rsidP="005479D5">
      <w:r w:rsidRPr="005479D5">
        <w:rPr>
          <w:rFonts w:hint="eastAsia"/>
        </w:rPr>
        <w:t>※すべての詐欺電話が遮断できるものではありません</w:t>
      </w:r>
    </w:p>
    <w:p w14:paraId="23121267" w14:textId="77777777" w:rsidR="005479D5" w:rsidRPr="005479D5" w:rsidRDefault="005479D5" w:rsidP="005479D5">
      <w:r w:rsidRPr="005479D5">
        <w:rPr>
          <w:rFonts w:hint="eastAsia"/>
        </w:rPr>
        <w:t>※</w:t>
      </w:r>
      <w:r w:rsidRPr="005479D5">
        <w:t>iPhone</w:t>
      </w:r>
      <w:r w:rsidRPr="005479D5">
        <w:rPr>
          <w:rFonts w:hint="eastAsia"/>
        </w:rPr>
        <w:t>とアンドロイドでは使い方が異なります</w:t>
      </w:r>
    </w:p>
    <w:p w14:paraId="0758B1FE" w14:textId="77777777" w:rsidR="005479D5" w:rsidRPr="005479D5" w:rsidRDefault="005479D5" w:rsidP="005479D5">
      <w:r w:rsidRPr="005479D5">
        <w:rPr>
          <w:rFonts w:hint="eastAsia"/>
        </w:rPr>
        <w:t>＜アプリアイコン2種画像＞</w:t>
      </w:r>
    </w:p>
    <w:p w14:paraId="70B11611" w14:textId="77777777" w:rsidR="005479D5" w:rsidRPr="005479D5" w:rsidRDefault="005479D5" w:rsidP="005479D5"/>
    <w:p w14:paraId="54A87E3D" w14:textId="77777777" w:rsidR="005479D5" w:rsidRPr="00F64FEE" w:rsidRDefault="005479D5" w:rsidP="005479D5">
      <w:pPr>
        <w:rPr>
          <w:b/>
          <w:sz w:val="24"/>
        </w:rPr>
      </w:pPr>
      <w:r w:rsidRPr="00F64FEE">
        <w:rPr>
          <w:rFonts w:hint="eastAsia"/>
          <w:b/>
          <w:sz w:val="24"/>
        </w:rPr>
        <w:t>詐欺への対策その</w:t>
      </w:r>
      <w:r w:rsidRPr="00F64FEE">
        <w:rPr>
          <w:b/>
          <w:sz w:val="24"/>
        </w:rPr>
        <w:t>3</w:t>
      </w:r>
      <w:r w:rsidR="00F64FEE" w:rsidRPr="00F64FEE">
        <w:rPr>
          <w:rFonts w:hint="eastAsia"/>
          <w:b/>
          <w:sz w:val="24"/>
        </w:rPr>
        <w:t xml:space="preserve">　</w:t>
      </w:r>
      <w:r w:rsidRPr="00F64FEE">
        <w:rPr>
          <w:rFonts w:hint="eastAsia"/>
          <w:b/>
          <w:sz w:val="24"/>
        </w:rPr>
        <w:t>一人で抱えずすぐ相談</w:t>
      </w:r>
    </w:p>
    <w:p w14:paraId="5EFFD1EF" w14:textId="77777777" w:rsidR="005479D5" w:rsidRDefault="005479D5" w:rsidP="005479D5">
      <w:r w:rsidRPr="005479D5">
        <w:rPr>
          <w:rFonts w:hint="eastAsia"/>
        </w:rPr>
        <w:t>困った時は一人で抱え込まず、身近な人や専門機関にすぐ相談しましょう。</w:t>
      </w:r>
    </w:p>
    <w:p w14:paraId="6D6C845A" w14:textId="77777777" w:rsidR="001A556D" w:rsidRPr="005479D5" w:rsidRDefault="001A556D" w:rsidP="005479D5"/>
    <w:p w14:paraId="1725AD9F" w14:textId="77777777" w:rsidR="005479D5" w:rsidRPr="005479D5" w:rsidRDefault="005479D5" w:rsidP="005479D5">
      <w:r w:rsidRPr="005479D5">
        <w:rPr>
          <w:rFonts w:hint="eastAsia"/>
        </w:rPr>
        <w:t>＼</w:t>
      </w:r>
      <w:r w:rsidRPr="005479D5">
        <w:t xml:space="preserve"> </w:t>
      </w:r>
      <w:r w:rsidRPr="005479D5">
        <w:rPr>
          <w:rFonts w:hint="eastAsia"/>
        </w:rPr>
        <w:t>お金を払ってしまったら</w:t>
      </w:r>
      <w:r w:rsidRPr="005479D5">
        <w:t xml:space="preserve"> </w:t>
      </w:r>
      <w:r w:rsidRPr="005479D5">
        <w:rPr>
          <w:rFonts w:hint="eastAsia"/>
        </w:rPr>
        <w:t>／</w:t>
      </w:r>
    </w:p>
    <w:p w14:paraId="1B82608A" w14:textId="77777777" w:rsidR="005479D5" w:rsidRPr="005479D5" w:rsidRDefault="005479D5" w:rsidP="005479D5">
      <w:r w:rsidRPr="005479D5">
        <w:rPr>
          <w:rFonts w:hint="eastAsia"/>
        </w:rPr>
        <w:t>■警察相談専用電話</w:t>
      </w:r>
    </w:p>
    <w:p w14:paraId="73BE5550" w14:textId="386589A0" w:rsidR="005479D5" w:rsidRDefault="001A556D" w:rsidP="005479D5">
      <w:r>
        <w:rPr>
          <w:rFonts w:hint="eastAsia"/>
        </w:rPr>
        <w:t>電話</w:t>
      </w:r>
      <w:r w:rsidR="005479D5" w:rsidRPr="005479D5">
        <w:t>#</w:t>
      </w:r>
      <w:r w:rsidR="005479D5" w:rsidRPr="005479D5">
        <w:rPr>
          <w:rFonts w:hint="eastAsia"/>
        </w:rPr>
        <w:t>９１１０</w:t>
      </w:r>
      <w:r w:rsidR="005479D5" w:rsidRPr="005479D5">
        <w:t xml:space="preserve"> </w:t>
      </w:r>
    </w:p>
    <w:p w14:paraId="67DBCD54" w14:textId="77777777" w:rsidR="00E15A9D" w:rsidRPr="005479D5" w:rsidRDefault="00E15A9D" w:rsidP="005479D5"/>
    <w:p w14:paraId="766105AD" w14:textId="77777777" w:rsidR="005479D5" w:rsidRPr="005479D5" w:rsidRDefault="005479D5" w:rsidP="005479D5">
      <w:r w:rsidRPr="005479D5">
        <w:rPr>
          <w:rFonts w:hint="eastAsia"/>
        </w:rPr>
        <w:t>＼</w:t>
      </w:r>
      <w:r w:rsidRPr="005479D5">
        <w:t xml:space="preserve"> </w:t>
      </w:r>
      <w:r w:rsidRPr="005479D5">
        <w:rPr>
          <w:rFonts w:hint="eastAsia"/>
        </w:rPr>
        <w:t>今まさに犯人と話している</w:t>
      </w:r>
      <w:r w:rsidRPr="005479D5">
        <w:t xml:space="preserve"> </w:t>
      </w:r>
      <w:r w:rsidRPr="005479D5">
        <w:rPr>
          <w:rFonts w:hint="eastAsia"/>
        </w:rPr>
        <w:t>／</w:t>
      </w:r>
    </w:p>
    <w:p w14:paraId="0323A8D9" w14:textId="77777777" w:rsidR="005479D5" w:rsidRPr="005479D5" w:rsidRDefault="005479D5" w:rsidP="005479D5">
      <w:r w:rsidRPr="005479D5">
        <w:rPr>
          <w:rFonts w:hint="eastAsia"/>
        </w:rPr>
        <w:t>■緊急の場合は</w:t>
      </w:r>
    </w:p>
    <w:p w14:paraId="0A114EFF" w14:textId="5FD2E344" w:rsidR="005479D5" w:rsidRPr="005479D5" w:rsidRDefault="001A556D" w:rsidP="005479D5">
      <w:r>
        <w:rPr>
          <w:rFonts w:hint="eastAsia"/>
        </w:rPr>
        <w:t>電話</w:t>
      </w:r>
      <w:r w:rsidR="005479D5" w:rsidRPr="005479D5">
        <w:rPr>
          <w:rFonts w:hint="eastAsia"/>
        </w:rPr>
        <w:t>１１０番</w:t>
      </w:r>
      <w:r w:rsidR="005479D5" w:rsidRPr="005479D5">
        <w:t xml:space="preserve"> </w:t>
      </w:r>
    </w:p>
    <w:p w14:paraId="55104F06" w14:textId="77777777" w:rsidR="00E15A9D" w:rsidRDefault="00E15A9D" w:rsidP="005479D5"/>
    <w:p w14:paraId="6DB48776" w14:textId="77777777" w:rsidR="005479D5" w:rsidRPr="005479D5" w:rsidRDefault="005479D5" w:rsidP="005479D5">
      <w:r w:rsidRPr="005479D5">
        <w:rPr>
          <w:rFonts w:hint="eastAsia"/>
        </w:rPr>
        <w:t>＼もしかしてと不安に感じたら／</w:t>
      </w:r>
    </w:p>
    <w:p w14:paraId="41BDB92C" w14:textId="77777777" w:rsidR="005479D5" w:rsidRPr="005479D5" w:rsidRDefault="005479D5" w:rsidP="005479D5">
      <w:r w:rsidRPr="005479D5">
        <w:rPr>
          <w:rFonts w:hint="eastAsia"/>
        </w:rPr>
        <w:t>■消費者ホットライン</w:t>
      </w:r>
      <w:r w:rsidRPr="005479D5">
        <w:t xml:space="preserve">  </w:t>
      </w:r>
    </w:p>
    <w:p w14:paraId="267597D7" w14:textId="03DB2F09" w:rsidR="005479D5" w:rsidRDefault="001A556D" w:rsidP="005479D5">
      <w:r>
        <w:rPr>
          <w:rFonts w:hint="eastAsia"/>
        </w:rPr>
        <w:t>電話</w:t>
      </w:r>
      <w:r w:rsidR="005479D5" w:rsidRPr="005479D5">
        <w:rPr>
          <w:rFonts w:hint="eastAsia"/>
        </w:rPr>
        <w:t>１８８</w:t>
      </w:r>
      <w:r w:rsidR="005479D5" w:rsidRPr="005479D5">
        <w:t xml:space="preserve"> </w:t>
      </w:r>
      <w:r w:rsidR="005479D5" w:rsidRPr="005479D5">
        <w:rPr>
          <w:rFonts w:hint="eastAsia"/>
        </w:rPr>
        <w:t>（いやや！）局番なし</w:t>
      </w:r>
    </w:p>
    <w:p w14:paraId="084ED831" w14:textId="77777777" w:rsidR="001D7B94" w:rsidRPr="001D7B94" w:rsidRDefault="001D7B94" w:rsidP="001D7B94"/>
    <w:p w14:paraId="53C89569" w14:textId="541579C6" w:rsidR="001D7B94" w:rsidRPr="001D7B94" w:rsidRDefault="00F52B6F" w:rsidP="001D7B94">
      <w:r>
        <w:rPr>
          <w:rFonts w:hint="eastAsia"/>
        </w:rPr>
        <w:t>問い合わせ：</w:t>
      </w:r>
      <w:r w:rsidR="001D7B94" w:rsidRPr="001D7B94">
        <w:rPr>
          <w:rFonts w:hint="eastAsia"/>
        </w:rPr>
        <w:t xml:space="preserve">くらし安全安心課　</w:t>
      </w:r>
      <w:r w:rsidR="001D7B94" w:rsidRPr="001D7B94">
        <w:t xml:space="preserve"> </w:t>
      </w:r>
      <w:r>
        <w:rPr>
          <w:rFonts w:hint="eastAsia"/>
        </w:rPr>
        <w:t xml:space="preserve">電話　</w:t>
      </w:r>
      <w:r w:rsidR="001D7B94" w:rsidRPr="001D7B94">
        <w:rPr>
          <w:rFonts w:hint="eastAsia"/>
        </w:rPr>
        <w:t>０８６（２２６）７２５９</w:t>
      </w:r>
    </w:p>
    <w:p w14:paraId="5118AD2B" w14:textId="77777777" w:rsidR="001D7B94" w:rsidRDefault="001D7B94" w:rsidP="005479D5"/>
    <w:p w14:paraId="3AB82429" w14:textId="77777777" w:rsidR="001D7B94" w:rsidRDefault="001D7B94" w:rsidP="005479D5"/>
    <w:p w14:paraId="4550150E" w14:textId="77777777" w:rsidR="001D7B94" w:rsidRDefault="001D7B94" w:rsidP="005479D5">
      <w:r>
        <w:rPr>
          <w:rFonts w:hint="eastAsia"/>
        </w:rPr>
        <w:lastRenderedPageBreak/>
        <w:t>～3面～</w:t>
      </w:r>
    </w:p>
    <w:p w14:paraId="2C44A3F6" w14:textId="77777777" w:rsidR="001D7B94" w:rsidRDefault="001D7B94" w:rsidP="005479D5"/>
    <w:p w14:paraId="6052E118" w14:textId="77777777" w:rsidR="001D7B94" w:rsidRPr="003522C2" w:rsidRDefault="001D7B94" w:rsidP="003522C2">
      <w:pPr>
        <w:rPr>
          <w:b/>
          <w:sz w:val="24"/>
        </w:rPr>
      </w:pPr>
      <w:r w:rsidRPr="003522C2">
        <w:rPr>
          <w:rFonts w:hint="eastAsia"/>
          <w:b/>
          <w:sz w:val="24"/>
        </w:rPr>
        <w:t>県議会だより</w:t>
      </w:r>
    </w:p>
    <w:p w14:paraId="66922F8E" w14:textId="77777777" w:rsidR="001D7B94" w:rsidRPr="001A556D" w:rsidRDefault="001D7B94" w:rsidP="003522C2">
      <w:pPr>
        <w:rPr>
          <w:b/>
          <w:bCs/>
        </w:rPr>
      </w:pPr>
      <w:r w:rsidRPr="001A556D">
        <w:rPr>
          <w:rFonts w:hint="eastAsia"/>
          <w:b/>
          <w:bCs/>
        </w:rPr>
        <w:t>岡山県議会の議場を紹介します</w:t>
      </w:r>
    </w:p>
    <w:p w14:paraId="113752A0" w14:textId="77777777" w:rsidR="001D7B94" w:rsidRPr="003522C2" w:rsidRDefault="001D7B94" w:rsidP="003522C2">
      <w:r w:rsidRPr="003522C2">
        <w:rPr>
          <w:rFonts w:hint="eastAsia"/>
        </w:rPr>
        <w:t>ここは岡山県議会の本会議場です。本会議のときには、ここで議論が行われます。</w:t>
      </w:r>
    </w:p>
    <w:p w14:paraId="12697727" w14:textId="77777777" w:rsidR="001D7B94" w:rsidRPr="003522C2" w:rsidRDefault="001D7B94" w:rsidP="003522C2">
      <w:r w:rsidRPr="003522C2">
        <w:rPr>
          <w:rFonts w:hint="eastAsia"/>
        </w:rPr>
        <w:t>＜議場写真＞</w:t>
      </w:r>
    </w:p>
    <w:p w14:paraId="730CE164" w14:textId="5FA078AE" w:rsidR="001D7B94" w:rsidRPr="003522C2" w:rsidRDefault="001A556D" w:rsidP="001A556D">
      <w:pPr>
        <w:pStyle w:val="a4"/>
        <w:ind w:leftChars="0" w:left="0"/>
      </w:pPr>
      <w:r>
        <w:rPr>
          <w:rFonts w:hint="eastAsia"/>
        </w:rPr>
        <w:t>１</w:t>
      </w:r>
      <w:r w:rsidR="001D7B94" w:rsidRPr="003522C2">
        <w:rPr>
          <w:rFonts w:hint="eastAsia"/>
        </w:rPr>
        <w:t>議長席……県議会を代表する議長が座り、会議を進行します。隣には議長の進行を補助する議会事務局長の席があります。</w:t>
      </w:r>
    </w:p>
    <w:p w14:paraId="502FAB71" w14:textId="6103AD5A" w:rsidR="001D7B94" w:rsidRPr="003522C2" w:rsidRDefault="001A556D" w:rsidP="001A556D">
      <w:pPr>
        <w:pStyle w:val="a4"/>
        <w:ind w:leftChars="0" w:left="0"/>
      </w:pPr>
      <w:r>
        <w:rPr>
          <w:rFonts w:hint="eastAsia"/>
        </w:rPr>
        <w:t>２</w:t>
      </w:r>
      <w:r w:rsidR="001D7B94" w:rsidRPr="003522C2">
        <w:rPr>
          <w:rFonts w:hint="eastAsia"/>
        </w:rPr>
        <w:t>演壇………議長の指名を受け、議員による質問や、知事などが答弁を行う場所です。</w:t>
      </w:r>
    </w:p>
    <w:p w14:paraId="4FD10077" w14:textId="62B872F5" w:rsidR="001D7B94" w:rsidRPr="003522C2" w:rsidRDefault="001A556D" w:rsidP="001A556D">
      <w:pPr>
        <w:pStyle w:val="a4"/>
        <w:ind w:leftChars="0" w:left="0"/>
      </w:pPr>
      <w:r>
        <w:rPr>
          <w:rFonts w:hint="eastAsia"/>
        </w:rPr>
        <w:t>３</w:t>
      </w:r>
      <w:r w:rsidR="001D7B94" w:rsidRPr="003522C2">
        <w:rPr>
          <w:rFonts w:hint="eastAsia"/>
        </w:rPr>
        <w:t>執行部席…知事や県のそれぞれの代表者が座ります。</w:t>
      </w:r>
    </w:p>
    <w:p w14:paraId="200BBD15" w14:textId="6F460403" w:rsidR="001D7B94" w:rsidRPr="003522C2" w:rsidRDefault="001A556D" w:rsidP="001A556D">
      <w:pPr>
        <w:pStyle w:val="a4"/>
        <w:ind w:leftChars="0" w:left="0"/>
      </w:pPr>
      <w:r>
        <w:rPr>
          <w:rFonts w:hint="eastAsia"/>
        </w:rPr>
        <w:t>４</w:t>
      </w:r>
      <w:r w:rsidR="001D7B94" w:rsidRPr="003522C2">
        <w:rPr>
          <w:rFonts w:hint="eastAsia"/>
        </w:rPr>
        <w:t>議員席……議長を除く議員が座ります。席はすべて決まった席となっています。</w:t>
      </w:r>
    </w:p>
    <w:p w14:paraId="7D619F06" w14:textId="19E3422D" w:rsidR="001D7B94" w:rsidRPr="003522C2" w:rsidRDefault="001A556D" w:rsidP="001A556D">
      <w:pPr>
        <w:pStyle w:val="a4"/>
        <w:ind w:leftChars="0" w:left="0"/>
      </w:pPr>
      <w:r>
        <w:rPr>
          <w:rFonts w:hint="eastAsia"/>
        </w:rPr>
        <w:t>５</w:t>
      </w:r>
      <w:r w:rsidR="001D7B94" w:rsidRPr="003522C2">
        <w:rPr>
          <w:rFonts w:hint="eastAsia"/>
        </w:rPr>
        <w:t>傍聴席……ここから本会議の様子を傍聴できます。</w:t>
      </w:r>
    </w:p>
    <w:p w14:paraId="251EA590" w14:textId="77777777" w:rsidR="001D7B94" w:rsidRDefault="001D7B94" w:rsidP="003522C2">
      <w:r w:rsidRPr="003522C2">
        <w:rPr>
          <w:rFonts w:hint="eastAsia"/>
        </w:rPr>
        <w:t>＜演壇から見た議場写真＞</w:t>
      </w:r>
    </w:p>
    <w:p w14:paraId="4CB37AD0" w14:textId="77777777" w:rsidR="001A556D" w:rsidRPr="003522C2" w:rsidRDefault="001A556D" w:rsidP="003522C2"/>
    <w:p w14:paraId="23C24CDF" w14:textId="77777777" w:rsidR="001D7B94" w:rsidRPr="00A35752" w:rsidRDefault="001D7B94" w:rsidP="003522C2">
      <w:pPr>
        <w:rPr>
          <w:b/>
        </w:rPr>
      </w:pPr>
      <w:r w:rsidRPr="00A35752">
        <w:rPr>
          <w:rFonts w:hint="eastAsia"/>
          <w:b/>
        </w:rPr>
        <w:t>本会議の傍聴</w:t>
      </w:r>
    </w:p>
    <w:p w14:paraId="700BCC65" w14:textId="77777777" w:rsidR="001D7B94" w:rsidRPr="003522C2" w:rsidRDefault="001D7B94" w:rsidP="003522C2">
      <w:r w:rsidRPr="003522C2">
        <w:rPr>
          <w:rFonts w:hint="eastAsia"/>
        </w:rPr>
        <w:t>本会議は、議場の傍聴席から、どなたでも傍聴できます。定員は</w:t>
      </w:r>
      <w:r w:rsidRPr="003522C2">
        <w:t>95</w:t>
      </w:r>
      <w:r w:rsidRPr="003522C2">
        <w:rPr>
          <w:rFonts w:hint="eastAsia"/>
        </w:rPr>
        <w:t>人（先着順）で、本会議当日、議会棟</w:t>
      </w:r>
      <w:r w:rsidRPr="003522C2">
        <w:t>1</w:t>
      </w:r>
      <w:r w:rsidRPr="003522C2">
        <w:rPr>
          <w:rFonts w:hint="eastAsia"/>
        </w:rPr>
        <w:t>階で受け付けをしてください。</w:t>
      </w:r>
    </w:p>
    <w:p w14:paraId="0FAD202D" w14:textId="77777777" w:rsidR="001D7B94" w:rsidRPr="00A35752" w:rsidRDefault="001D7B94" w:rsidP="003522C2">
      <w:pPr>
        <w:rPr>
          <w:b/>
        </w:rPr>
      </w:pPr>
      <w:r w:rsidRPr="00A35752">
        <w:rPr>
          <w:rFonts w:hint="eastAsia"/>
          <w:b/>
        </w:rPr>
        <w:t>インターネット中継</w:t>
      </w:r>
    </w:p>
    <w:p w14:paraId="7FB81DF5" w14:textId="77777777" w:rsidR="001D7B94" w:rsidRPr="003522C2" w:rsidRDefault="001D7B94" w:rsidP="003522C2">
      <w:r w:rsidRPr="003522C2">
        <w:rPr>
          <w:rFonts w:hint="eastAsia"/>
        </w:rPr>
        <w:t>本会議の模様は、県議会</w:t>
      </w:r>
      <w:r w:rsidRPr="003522C2">
        <w:t>HP</w:t>
      </w:r>
      <w:r w:rsidRPr="003522C2">
        <w:rPr>
          <w:rFonts w:hint="eastAsia"/>
        </w:rPr>
        <w:t>で、ライブ配信と録画配信を行っています。パソコンやスマートフォン、タブレット端末でも見ることができます。</w:t>
      </w:r>
    </w:p>
    <w:p w14:paraId="5562485F" w14:textId="77777777" w:rsidR="001D7B94" w:rsidRPr="00A35752" w:rsidRDefault="001D7B94" w:rsidP="003522C2">
      <w:pPr>
        <w:rPr>
          <w:b/>
        </w:rPr>
      </w:pPr>
      <w:r w:rsidRPr="00A35752">
        <w:rPr>
          <w:rFonts w:hint="eastAsia"/>
          <w:b/>
        </w:rPr>
        <w:t>議場見学をしませんか</w:t>
      </w:r>
    </w:p>
    <w:p w14:paraId="367F54D5" w14:textId="77777777" w:rsidR="001D7B94" w:rsidRPr="003522C2" w:rsidRDefault="001D7B94" w:rsidP="003522C2">
      <w:r w:rsidRPr="003522C2">
        <w:rPr>
          <w:rFonts w:hint="eastAsia"/>
        </w:rPr>
        <w:t>実際の議会の雰囲気を間近で感じ、議会の役割や仕事などについて知ることができます。学校や自治会などのグループ単位で事前にお申し込みください。</w:t>
      </w:r>
    </w:p>
    <w:p w14:paraId="4DE62D92" w14:textId="77777777" w:rsidR="001D7B94" w:rsidRDefault="001D7B94" w:rsidP="003522C2">
      <w:r w:rsidRPr="003522C2">
        <w:rPr>
          <w:rFonts w:hint="eastAsia"/>
        </w:rPr>
        <w:t>※閉庁日や本会議会期中、委員会開催日などは見学できません。</w:t>
      </w:r>
    </w:p>
    <w:p w14:paraId="45729DF5" w14:textId="77777777" w:rsidR="001A556D" w:rsidRPr="003522C2" w:rsidRDefault="001A556D" w:rsidP="003522C2"/>
    <w:p w14:paraId="126F0ABD" w14:textId="77777777" w:rsidR="001D7B94" w:rsidRPr="00A35752" w:rsidRDefault="001D7B94" w:rsidP="003522C2">
      <w:pPr>
        <w:rPr>
          <w:b/>
        </w:rPr>
      </w:pPr>
      <w:r w:rsidRPr="00A35752">
        <w:rPr>
          <w:rFonts w:hint="eastAsia"/>
          <w:b/>
        </w:rPr>
        <w:t>「中国五県議会正副議長会議」を開催</w:t>
      </w:r>
    </w:p>
    <w:p w14:paraId="48FBC030" w14:textId="77777777" w:rsidR="001D7B94" w:rsidRPr="003522C2" w:rsidRDefault="001D7B94" w:rsidP="003522C2">
      <w:r w:rsidRPr="003522C2">
        <w:rPr>
          <w:rFonts w:hint="eastAsia"/>
        </w:rPr>
        <w:t>会議は</w:t>
      </w:r>
      <w:r w:rsidRPr="003522C2">
        <w:t>5</w:t>
      </w:r>
      <w:r w:rsidRPr="003522C2">
        <w:rPr>
          <w:rFonts w:hint="eastAsia"/>
        </w:rPr>
        <w:t>月</w:t>
      </w:r>
      <w:r w:rsidRPr="003522C2">
        <w:t>28</w:t>
      </w:r>
      <w:r w:rsidRPr="003522C2">
        <w:rPr>
          <w:rFonts w:hint="eastAsia"/>
        </w:rPr>
        <w:t>日に岡山市で開催され、太田正孝議長と上田勝義副議長が出席しました。当日の審議では、「地方税財源の充実強化」や「地域経済の持続的成長」など</w:t>
      </w:r>
      <w:r w:rsidRPr="003522C2">
        <w:t>13</w:t>
      </w:r>
      <w:r w:rsidRPr="003522C2">
        <w:rPr>
          <w:rFonts w:hint="eastAsia"/>
        </w:rPr>
        <w:t>件を国へ要望することが決まりました。決議内容は、中国五県議会議長の連名で関係省庁などへ要望し、その実現を求めていきます。</w:t>
      </w:r>
    </w:p>
    <w:p w14:paraId="7D08CEDF" w14:textId="77777777" w:rsidR="001D7B94" w:rsidRDefault="001D7B94" w:rsidP="003522C2">
      <w:r w:rsidRPr="003522C2">
        <w:rPr>
          <w:rFonts w:hint="eastAsia"/>
        </w:rPr>
        <w:t>＜会議写真＞</w:t>
      </w:r>
    </w:p>
    <w:p w14:paraId="72C783FD" w14:textId="77777777" w:rsidR="00F52B6F" w:rsidRDefault="00F52B6F" w:rsidP="003522C2"/>
    <w:p w14:paraId="32F3C3EC" w14:textId="114CC395" w:rsidR="00F52B6F" w:rsidRPr="003522C2" w:rsidRDefault="00F52B6F" w:rsidP="003522C2">
      <w:r>
        <w:rPr>
          <w:rFonts w:hint="eastAsia"/>
        </w:rPr>
        <w:t>問い合わせ：議会事務局政務調査室　電話</w:t>
      </w:r>
      <w:r w:rsidR="000844B1">
        <w:rPr>
          <w:rFonts w:hint="eastAsia"/>
        </w:rPr>
        <w:t xml:space="preserve">　</w:t>
      </w:r>
      <w:r>
        <w:rPr>
          <w:rFonts w:hint="eastAsia"/>
        </w:rPr>
        <w:t>０８６（２２６）７５５４</w:t>
      </w:r>
    </w:p>
    <w:p w14:paraId="55F52E42" w14:textId="77777777" w:rsidR="001D7B94" w:rsidRPr="003522C2" w:rsidRDefault="001D7B94" w:rsidP="003522C2"/>
    <w:p w14:paraId="39FC6D86" w14:textId="77777777" w:rsidR="001D7B94" w:rsidRDefault="001D7B94" w:rsidP="003522C2">
      <w:pPr>
        <w:rPr>
          <w:b/>
          <w:sz w:val="24"/>
        </w:rPr>
      </w:pPr>
      <w:r w:rsidRPr="00A35752">
        <w:rPr>
          <w:rFonts w:hint="eastAsia"/>
          <w:b/>
          <w:sz w:val="24"/>
        </w:rPr>
        <w:t>県政フラッシュ</w:t>
      </w:r>
    </w:p>
    <w:p w14:paraId="24027577" w14:textId="77777777" w:rsidR="00A35752" w:rsidRPr="00A35752" w:rsidRDefault="00A35752" w:rsidP="003522C2">
      <w:pPr>
        <w:rPr>
          <w:b/>
          <w:sz w:val="24"/>
        </w:rPr>
      </w:pPr>
    </w:p>
    <w:p w14:paraId="5ECF75A6" w14:textId="43D06890" w:rsidR="001D7B94" w:rsidRPr="00A35752" w:rsidRDefault="001D7B94" w:rsidP="003522C2">
      <w:pPr>
        <w:rPr>
          <w:b/>
        </w:rPr>
      </w:pPr>
      <w:r w:rsidRPr="00A35752">
        <w:rPr>
          <w:rFonts w:hint="eastAsia"/>
          <w:b/>
        </w:rPr>
        <w:t>健康管理アプリ「ルナルナ」有料プラン</w:t>
      </w:r>
      <w:r w:rsidR="001A556D">
        <w:rPr>
          <w:rFonts w:hint="eastAsia"/>
          <w:b/>
        </w:rPr>
        <w:t xml:space="preserve">　</w:t>
      </w:r>
      <w:r w:rsidRPr="00A35752">
        <w:rPr>
          <w:b/>
        </w:rPr>
        <w:t>2028</w:t>
      </w:r>
      <w:r w:rsidRPr="00A35752">
        <w:rPr>
          <w:rFonts w:hint="eastAsia"/>
          <w:b/>
        </w:rPr>
        <w:t>年</w:t>
      </w:r>
      <w:r w:rsidRPr="00A35752">
        <w:rPr>
          <w:b/>
        </w:rPr>
        <w:t>5</w:t>
      </w:r>
      <w:r w:rsidRPr="00A35752">
        <w:rPr>
          <w:rFonts w:hint="eastAsia"/>
          <w:b/>
        </w:rPr>
        <w:t>月</w:t>
      </w:r>
      <w:r w:rsidRPr="00A35752">
        <w:rPr>
          <w:b/>
        </w:rPr>
        <w:t>31</w:t>
      </w:r>
      <w:r w:rsidRPr="00A35752">
        <w:rPr>
          <w:rFonts w:hint="eastAsia"/>
          <w:b/>
        </w:rPr>
        <w:t>日まで無償利用できます</w:t>
      </w:r>
    </w:p>
    <w:p w14:paraId="57E14854" w14:textId="51F51FC3" w:rsidR="001D7B94" w:rsidRPr="003522C2" w:rsidRDefault="001D7B94" w:rsidP="003522C2">
      <w:r w:rsidRPr="003522C2">
        <w:rPr>
          <w:rFonts w:hint="eastAsia"/>
        </w:rPr>
        <w:t>妊娠を希望する方、楽しく健康管理をしたい方必見！女性の健康管理支援やプレコンセプションケア※の推進を目的に、健康管理アプリ「ルナルナ」を運営する（株）エムティーアイと連携協定を締結しました。これにより、</w:t>
      </w:r>
      <w:r w:rsidRPr="003522C2">
        <w:t>2028</w:t>
      </w:r>
      <w:r w:rsidRPr="003522C2">
        <w:rPr>
          <w:rFonts w:hint="eastAsia"/>
        </w:rPr>
        <w:t>年</w:t>
      </w:r>
      <w:r w:rsidRPr="003522C2">
        <w:t>5</w:t>
      </w:r>
      <w:r w:rsidRPr="003522C2">
        <w:rPr>
          <w:rFonts w:hint="eastAsia"/>
        </w:rPr>
        <w:t>月</w:t>
      </w:r>
      <w:r w:rsidRPr="003522C2">
        <w:t>31</w:t>
      </w:r>
      <w:r w:rsidRPr="003522C2">
        <w:rPr>
          <w:rFonts w:hint="eastAsia"/>
        </w:rPr>
        <w:t>日までは、「ルナルナ」の有料プラン「プレミアムコース」が無償で利用できます。</w:t>
      </w:r>
    </w:p>
    <w:p w14:paraId="78A0B559" w14:textId="77777777" w:rsidR="001D7B94" w:rsidRDefault="001D7B94" w:rsidP="003522C2">
      <w:r w:rsidRPr="003522C2">
        <w:rPr>
          <w:rFonts w:hint="eastAsia"/>
        </w:rPr>
        <w:t>ライフステージに合わせてステージやモードの選択ができるので、体調管理や妊娠しやすい日の予測な</w:t>
      </w:r>
      <w:r w:rsidRPr="003522C2">
        <w:rPr>
          <w:rFonts w:hint="eastAsia"/>
        </w:rPr>
        <w:lastRenderedPageBreak/>
        <w:t>ど、利用目的に応じて活用できます。詳細は</w:t>
      </w:r>
      <w:r w:rsidRPr="003522C2">
        <w:t>2</w:t>
      </w:r>
      <w:r w:rsidRPr="003522C2">
        <w:rPr>
          <w:rFonts w:hint="eastAsia"/>
        </w:rPr>
        <w:t>次元コードへ。</w:t>
      </w:r>
    </w:p>
    <w:p w14:paraId="43CB84F0" w14:textId="77777777" w:rsidR="001A556D" w:rsidRPr="003522C2" w:rsidRDefault="001A556D" w:rsidP="003522C2"/>
    <w:p w14:paraId="0D50243C" w14:textId="77777777" w:rsidR="00F52B6F" w:rsidRDefault="00F52B6F" w:rsidP="003522C2">
      <w:r w:rsidRPr="003522C2">
        <w:rPr>
          <w:rFonts w:hint="eastAsia"/>
        </w:rPr>
        <w:t>※プレコンセプションケアとは…性別を問わず、適切な時期に、性や健康に関する正しい知識を持ち、妊娠・出産を含めたライフデザインや将来の健康を考えて健康管理を行うこと</w:t>
      </w:r>
    </w:p>
    <w:p w14:paraId="2503DD00" w14:textId="77777777" w:rsidR="00F52B6F" w:rsidRDefault="00F52B6F" w:rsidP="003522C2"/>
    <w:p w14:paraId="485A1AAE" w14:textId="568AC712" w:rsidR="001D7B94" w:rsidRPr="00A35752" w:rsidRDefault="001D7B94" w:rsidP="003522C2">
      <w:pPr>
        <w:rPr>
          <w:b/>
        </w:rPr>
      </w:pPr>
      <w:r w:rsidRPr="00A35752">
        <w:rPr>
          <w:rFonts w:hint="eastAsia"/>
          <w:b/>
        </w:rPr>
        <w:t>利用可能なステージやモード</w:t>
      </w:r>
    </w:p>
    <w:p w14:paraId="43BE6F16" w14:textId="77777777" w:rsidR="001D7B94" w:rsidRPr="003522C2" w:rsidRDefault="001D7B94" w:rsidP="003522C2">
      <w:r w:rsidRPr="003522C2">
        <w:rPr>
          <w:rFonts w:hint="eastAsia"/>
        </w:rPr>
        <w:t>◆これから妊娠を希望する方：妊娠希望ステージ</w:t>
      </w:r>
    </w:p>
    <w:p w14:paraId="7BB86BB7" w14:textId="77777777" w:rsidR="001D7B94" w:rsidRPr="003522C2" w:rsidRDefault="001D7B94" w:rsidP="003522C2">
      <w:r w:rsidRPr="003522C2">
        <w:rPr>
          <w:rFonts w:hint="eastAsia"/>
        </w:rPr>
        <w:t>◆生理日の記録や体調管理をしたい方：一般ステージ</w:t>
      </w:r>
    </w:p>
    <w:p w14:paraId="6D094BAE" w14:textId="77777777" w:rsidR="001D7B94" w:rsidRPr="003522C2" w:rsidRDefault="001D7B94" w:rsidP="003522C2">
      <w:r w:rsidRPr="003522C2">
        <w:rPr>
          <w:rFonts w:hint="eastAsia"/>
        </w:rPr>
        <w:t>◆ピルを服薬中の方：ピルモード</w:t>
      </w:r>
    </w:p>
    <w:p w14:paraId="18A94A53" w14:textId="77777777" w:rsidR="001D7B94" w:rsidRPr="003522C2" w:rsidRDefault="001D7B94" w:rsidP="003522C2">
      <w:r w:rsidRPr="003522C2">
        <w:rPr>
          <w:rFonts w:hint="eastAsia"/>
        </w:rPr>
        <w:t>◆小中学生の方：ジュニアモード</w:t>
      </w:r>
    </w:p>
    <w:p w14:paraId="31950C39" w14:textId="77777777" w:rsidR="001D7B94" w:rsidRPr="003522C2" w:rsidRDefault="001D7B94" w:rsidP="003522C2">
      <w:r w:rsidRPr="003522C2">
        <w:rPr>
          <w:rFonts w:hint="eastAsia"/>
        </w:rPr>
        <w:t>◆更年期世代の方：エイジングモード</w:t>
      </w:r>
    </w:p>
    <w:p w14:paraId="3E02B7C8" w14:textId="4E518732" w:rsidR="001D7B94" w:rsidRPr="003522C2" w:rsidRDefault="001D7B94" w:rsidP="003522C2"/>
    <w:p w14:paraId="09513BAA" w14:textId="7372FA05" w:rsidR="001D7B94" w:rsidRDefault="000844B1" w:rsidP="003522C2">
      <w:r>
        <w:rPr>
          <w:rFonts w:hint="eastAsia"/>
        </w:rPr>
        <w:t>問い合わせ：</w:t>
      </w:r>
      <w:r w:rsidR="001D7B94" w:rsidRPr="003522C2">
        <w:rPr>
          <w:rFonts w:hint="eastAsia"/>
        </w:rPr>
        <w:t>健康推進課</w:t>
      </w:r>
      <w:r w:rsidR="001D7B94" w:rsidRPr="003522C2">
        <w:t xml:space="preserve">   </w:t>
      </w:r>
      <w:r>
        <w:rPr>
          <w:rFonts w:hint="eastAsia"/>
        </w:rPr>
        <w:t xml:space="preserve">電話　</w:t>
      </w:r>
      <w:r w:rsidR="001D7B94" w:rsidRPr="003522C2">
        <w:rPr>
          <w:rFonts w:hint="eastAsia"/>
        </w:rPr>
        <w:t>０８６（２２６）７３２９</w:t>
      </w:r>
    </w:p>
    <w:p w14:paraId="0C6AB197" w14:textId="77777777" w:rsidR="00A35752" w:rsidRPr="003522C2" w:rsidRDefault="00A35752" w:rsidP="003522C2"/>
    <w:p w14:paraId="742BB69C" w14:textId="77777777" w:rsidR="003522C2" w:rsidRPr="00A35752" w:rsidRDefault="003522C2" w:rsidP="003522C2">
      <w:pPr>
        <w:rPr>
          <w:b/>
        </w:rPr>
      </w:pPr>
      <w:r w:rsidRPr="00A35752">
        <w:rPr>
          <w:rFonts w:hint="eastAsia"/>
          <w:b/>
        </w:rPr>
        <w:t>海ごみ対策についての実践的な知識を身につけよう</w:t>
      </w:r>
    </w:p>
    <w:p w14:paraId="4C0966D2" w14:textId="77777777" w:rsidR="003522C2" w:rsidRPr="003522C2" w:rsidRDefault="003522C2" w:rsidP="003522C2">
      <w:r w:rsidRPr="003522C2">
        <w:rPr>
          <w:rFonts w:hint="eastAsia"/>
        </w:rPr>
        <w:t>瀬戸内海の海ごみを減らすため、県と連携して住民などへの助言や情報提供を行う人材を「おかやまオーシャンクリーンサポーター（海岸漂着物対策活動推進員）」に認定します。認定に必要な知識などを身に付けてもらうため、育成セミナーを開催します。推進員への認定を希望する方だけでなく、海ごみ問題に興味のある方も、ご参加ください。</w:t>
      </w:r>
    </w:p>
    <w:p w14:paraId="1FBA72B6" w14:textId="2409A7CE" w:rsidR="003522C2" w:rsidRPr="003522C2" w:rsidRDefault="000844B1" w:rsidP="003522C2">
      <w:r>
        <w:rPr>
          <w:rFonts w:hint="eastAsia"/>
        </w:rPr>
        <w:t>日</w:t>
      </w:r>
      <w:r w:rsidR="00A35752">
        <w:rPr>
          <w:rFonts w:hint="eastAsia"/>
        </w:rPr>
        <w:t>時</w:t>
      </w:r>
      <w:r>
        <w:rPr>
          <w:rFonts w:hint="eastAsia"/>
        </w:rPr>
        <w:t>：</w:t>
      </w:r>
      <w:r w:rsidR="003522C2" w:rsidRPr="003522C2">
        <w:t>8</w:t>
      </w:r>
      <w:r>
        <w:rPr>
          <w:rFonts w:hint="eastAsia"/>
        </w:rPr>
        <w:t>月</w:t>
      </w:r>
      <w:r w:rsidR="003522C2" w:rsidRPr="003522C2">
        <w:t>8</w:t>
      </w:r>
      <w:r>
        <w:rPr>
          <w:rFonts w:hint="eastAsia"/>
        </w:rPr>
        <w:t>日</w:t>
      </w:r>
      <w:r w:rsidR="003522C2" w:rsidRPr="003522C2">
        <w:rPr>
          <w:rFonts w:hint="eastAsia"/>
        </w:rPr>
        <w:t>（土</w:t>
      </w:r>
      <w:r>
        <w:rPr>
          <w:rFonts w:hint="eastAsia"/>
        </w:rPr>
        <w:t>曜日</w:t>
      </w:r>
      <w:r w:rsidR="003522C2" w:rsidRPr="003522C2">
        <w:rPr>
          <w:rFonts w:hint="eastAsia"/>
        </w:rPr>
        <w:t>）</w:t>
      </w:r>
      <w:r w:rsidR="003522C2" w:rsidRPr="003522C2">
        <w:t>13</w:t>
      </w:r>
      <w:r>
        <w:rPr>
          <w:rFonts w:hint="eastAsia"/>
        </w:rPr>
        <w:t>時</w:t>
      </w:r>
      <w:r w:rsidR="003522C2" w:rsidRPr="003522C2">
        <w:t>30</w:t>
      </w:r>
      <w:r>
        <w:rPr>
          <w:rFonts w:hint="eastAsia"/>
        </w:rPr>
        <w:t>分</w:t>
      </w:r>
      <w:r w:rsidR="003522C2" w:rsidRPr="003522C2">
        <w:rPr>
          <w:rFonts w:hint="eastAsia"/>
        </w:rPr>
        <w:t>開場</w:t>
      </w:r>
      <w:r w:rsidR="003522C2" w:rsidRPr="003522C2">
        <w:t xml:space="preserve">  </w:t>
      </w:r>
      <w:r w:rsidR="003522C2" w:rsidRPr="003522C2">
        <w:rPr>
          <w:rFonts w:hint="eastAsia"/>
        </w:rPr>
        <w:t>※</w:t>
      </w:r>
      <w:r w:rsidR="003522C2" w:rsidRPr="003522C2">
        <w:t>8</w:t>
      </w:r>
      <w:r>
        <w:rPr>
          <w:rFonts w:hint="eastAsia"/>
        </w:rPr>
        <w:t>月</w:t>
      </w:r>
      <w:r w:rsidR="003522C2" w:rsidRPr="003522C2">
        <w:t>5</w:t>
      </w:r>
      <w:r>
        <w:rPr>
          <w:rFonts w:hint="eastAsia"/>
        </w:rPr>
        <w:t>日</w:t>
      </w:r>
      <w:r w:rsidR="003522C2" w:rsidRPr="003522C2">
        <w:rPr>
          <w:rFonts w:hint="eastAsia"/>
        </w:rPr>
        <w:t>（水</w:t>
      </w:r>
      <w:r>
        <w:rPr>
          <w:rFonts w:hint="eastAsia"/>
        </w:rPr>
        <w:t>曜日</w:t>
      </w:r>
      <w:r w:rsidR="003522C2" w:rsidRPr="003522C2">
        <w:rPr>
          <w:rFonts w:hint="eastAsia"/>
        </w:rPr>
        <w:t>）までに要申し込み</w:t>
      </w:r>
    </w:p>
    <w:p w14:paraId="4ECF8396" w14:textId="02329653" w:rsidR="003522C2" w:rsidRPr="003522C2" w:rsidRDefault="00A35752" w:rsidP="003522C2">
      <w:r>
        <w:rPr>
          <w:rFonts w:hint="eastAsia"/>
        </w:rPr>
        <w:t>場</w:t>
      </w:r>
      <w:r w:rsidR="000844B1">
        <w:rPr>
          <w:rFonts w:hint="eastAsia"/>
        </w:rPr>
        <w:t>所：</w:t>
      </w:r>
      <w:r w:rsidR="003522C2" w:rsidRPr="003522C2">
        <w:rPr>
          <w:rFonts w:hint="eastAsia"/>
        </w:rPr>
        <w:t>岡山国際交流センター</w:t>
      </w:r>
      <w:r w:rsidR="003522C2" w:rsidRPr="003522C2">
        <w:t xml:space="preserve"> </w:t>
      </w:r>
      <w:r w:rsidR="003522C2" w:rsidRPr="003522C2">
        <w:rPr>
          <w:rFonts w:hint="eastAsia"/>
        </w:rPr>
        <w:t>（岡山市北区奉還町）</w:t>
      </w:r>
    </w:p>
    <w:p w14:paraId="09F7F8AC" w14:textId="1D13FA5C" w:rsidR="003522C2" w:rsidRPr="003522C2" w:rsidRDefault="000844B1" w:rsidP="003522C2">
      <w:r>
        <w:rPr>
          <w:rFonts w:hint="eastAsia"/>
        </w:rPr>
        <w:t>料金：</w:t>
      </w:r>
      <w:r w:rsidR="003522C2" w:rsidRPr="003522C2">
        <w:rPr>
          <w:rFonts w:hint="eastAsia"/>
        </w:rPr>
        <w:t>無料</w:t>
      </w:r>
    </w:p>
    <w:p w14:paraId="090B9689" w14:textId="496D9C45" w:rsidR="003522C2" w:rsidRPr="003522C2" w:rsidRDefault="00A35752" w:rsidP="003522C2">
      <w:r>
        <w:rPr>
          <w:rFonts w:hint="eastAsia"/>
        </w:rPr>
        <w:t>内容</w:t>
      </w:r>
      <w:r w:rsidR="000844B1">
        <w:rPr>
          <w:rFonts w:hint="eastAsia"/>
        </w:rPr>
        <w:t>：</w:t>
      </w:r>
      <w:r w:rsidR="003522C2" w:rsidRPr="003522C2">
        <w:rPr>
          <w:rFonts w:hint="eastAsia"/>
        </w:rPr>
        <w:t>・かがわ海ごみリーダーによる講演</w:t>
      </w:r>
    </w:p>
    <w:p w14:paraId="1C9AB427" w14:textId="77777777" w:rsidR="003522C2" w:rsidRDefault="003522C2" w:rsidP="003522C2">
      <w:r w:rsidRPr="003522C2">
        <w:rPr>
          <w:rFonts w:hint="eastAsia"/>
        </w:rPr>
        <w:t xml:space="preserve">　　　・岡山県内で活動する団体などの取り組み紹介</w:t>
      </w:r>
    </w:p>
    <w:p w14:paraId="75FE005A" w14:textId="652159D7" w:rsidR="001D7B94" w:rsidRPr="003522C2" w:rsidRDefault="00A35752" w:rsidP="003522C2">
      <w:r>
        <w:rPr>
          <w:rFonts w:hint="eastAsia"/>
        </w:rPr>
        <w:t>その他</w:t>
      </w:r>
      <w:r w:rsidR="000844B1">
        <w:rPr>
          <w:rFonts w:hint="eastAsia"/>
        </w:rPr>
        <w:t>：</w:t>
      </w:r>
      <w:r w:rsidR="003522C2" w:rsidRPr="003522C2">
        <w:t>9</w:t>
      </w:r>
      <w:r w:rsidR="000844B1">
        <w:rPr>
          <w:rFonts w:hint="eastAsia"/>
        </w:rPr>
        <w:t>月</w:t>
      </w:r>
      <w:r w:rsidR="003522C2" w:rsidRPr="003522C2">
        <w:t>30</w:t>
      </w:r>
      <w:r w:rsidR="000844B1">
        <w:rPr>
          <w:rFonts w:hint="eastAsia"/>
        </w:rPr>
        <w:t>日</w:t>
      </w:r>
      <w:r w:rsidR="003522C2" w:rsidRPr="003522C2">
        <w:rPr>
          <w:rFonts w:hint="eastAsia"/>
        </w:rPr>
        <w:t>（水</w:t>
      </w:r>
      <w:r w:rsidR="000844B1">
        <w:rPr>
          <w:rFonts w:hint="eastAsia"/>
        </w:rPr>
        <w:t>曜日</w:t>
      </w:r>
      <w:r w:rsidR="003522C2" w:rsidRPr="003522C2">
        <w:rPr>
          <w:rFonts w:hint="eastAsia"/>
        </w:rPr>
        <w:t>）までアーカイブ配信実施</w:t>
      </w:r>
    </w:p>
    <w:p w14:paraId="2C6061C6" w14:textId="77777777" w:rsidR="003522C2" w:rsidRPr="003522C2" w:rsidRDefault="003522C2" w:rsidP="003522C2"/>
    <w:p w14:paraId="0893C41F" w14:textId="77777777" w:rsidR="003522C2" w:rsidRPr="003522C2" w:rsidRDefault="003522C2" w:rsidP="003522C2">
      <w:r w:rsidRPr="003522C2">
        <w:rPr>
          <w:rFonts w:hint="eastAsia"/>
        </w:rPr>
        <w:t>【おかやまオーシャンクリーンサポーター（海岸漂着物対策活動推進員）とは？】</w:t>
      </w:r>
    </w:p>
    <w:p w14:paraId="27D78EEA" w14:textId="20BFCA4E" w:rsidR="003522C2" w:rsidRPr="003522C2" w:rsidRDefault="00A35752" w:rsidP="003522C2">
      <w:r>
        <w:rPr>
          <w:rFonts w:hint="eastAsia"/>
        </w:rPr>
        <w:t xml:space="preserve">募集期間　</w:t>
      </w:r>
      <w:r w:rsidR="003522C2" w:rsidRPr="003522C2">
        <w:t>7</w:t>
      </w:r>
      <w:r w:rsidR="000844B1">
        <w:rPr>
          <w:rFonts w:hint="eastAsia"/>
        </w:rPr>
        <w:t>月</w:t>
      </w:r>
      <w:r w:rsidR="003522C2" w:rsidRPr="003522C2">
        <w:t>1</w:t>
      </w:r>
      <w:r w:rsidR="000844B1">
        <w:rPr>
          <w:rFonts w:hint="eastAsia"/>
        </w:rPr>
        <w:t>日</w:t>
      </w:r>
      <w:r w:rsidR="003522C2" w:rsidRPr="003522C2">
        <w:rPr>
          <w:rFonts w:hint="eastAsia"/>
        </w:rPr>
        <w:t>（水</w:t>
      </w:r>
      <w:r w:rsidR="000844B1">
        <w:rPr>
          <w:rFonts w:hint="eastAsia"/>
        </w:rPr>
        <w:t>曜日</w:t>
      </w:r>
      <w:r w:rsidR="003522C2" w:rsidRPr="003522C2">
        <w:rPr>
          <w:rFonts w:hint="eastAsia"/>
        </w:rPr>
        <w:t>）～</w:t>
      </w:r>
      <w:r w:rsidR="003522C2" w:rsidRPr="003522C2">
        <w:t>9</w:t>
      </w:r>
      <w:r w:rsidR="000844B1">
        <w:rPr>
          <w:rFonts w:hint="eastAsia"/>
        </w:rPr>
        <w:t>月</w:t>
      </w:r>
      <w:r w:rsidR="003522C2" w:rsidRPr="003522C2">
        <w:t>30</w:t>
      </w:r>
      <w:r w:rsidR="000844B1">
        <w:rPr>
          <w:rFonts w:hint="eastAsia"/>
        </w:rPr>
        <w:t>日</w:t>
      </w:r>
      <w:r w:rsidR="003522C2" w:rsidRPr="003522C2">
        <w:rPr>
          <w:rFonts w:hint="eastAsia"/>
        </w:rPr>
        <w:t>（水</w:t>
      </w:r>
      <w:r w:rsidR="000844B1">
        <w:rPr>
          <w:rFonts w:hint="eastAsia"/>
        </w:rPr>
        <w:t>曜日</w:t>
      </w:r>
      <w:r w:rsidR="003522C2" w:rsidRPr="003522C2">
        <w:rPr>
          <w:rFonts w:hint="eastAsia"/>
        </w:rPr>
        <w:t>）</w:t>
      </w:r>
    </w:p>
    <w:p w14:paraId="13925C96" w14:textId="77777777" w:rsidR="003522C2" w:rsidRPr="003522C2" w:rsidRDefault="00A35752" w:rsidP="003522C2">
      <w:r>
        <w:rPr>
          <w:rFonts w:hint="eastAsia"/>
        </w:rPr>
        <w:t xml:space="preserve">認定条件　</w:t>
      </w:r>
      <w:r w:rsidR="003522C2" w:rsidRPr="003522C2">
        <w:rPr>
          <w:rFonts w:hint="eastAsia"/>
        </w:rPr>
        <w:t>次のいずれにも該当する方を認定</w:t>
      </w:r>
    </w:p>
    <w:p w14:paraId="70F69518" w14:textId="77777777" w:rsidR="003522C2" w:rsidRPr="003522C2" w:rsidRDefault="003522C2" w:rsidP="003522C2">
      <w:r w:rsidRPr="003522C2">
        <w:rPr>
          <w:rFonts w:hint="eastAsia"/>
        </w:rPr>
        <w:t xml:space="preserve">　　　　　①海岸漂着物対策に係る活動実績が</w:t>
      </w:r>
      <w:r w:rsidRPr="003522C2">
        <w:t>3</w:t>
      </w:r>
      <w:r w:rsidRPr="003522C2">
        <w:rPr>
          <w:rFonts w:hint="eastAsia"/>
        </w:rPr>
        <w:t>年以上ある</w:t>
      </w:r>
    </w:p>
    <w:p w14:paraId="3EC2B92C" w14:textId="77777777" w:rsidR="003522C2" w:rsidRPr="003522C2" w:rsidRDefault="003522C2" w:rsidP="003522C2">
      <w:r w:rsidRPr="003522C2">
        <w:rPr>
          <w:rFonts w:hint="eastAsia"/>
        </w:rPr>
        <w:t xml:space="preserve">　　　　　②県が主催する講習会※に参加した者である</w:t>
      </w:r>
    </w:p>
    <w:p w14:paraId="4F46A5C6" w14:textId="77777777" w:rsidR="003522C2" w:rsidRPr="003522C2" w:rsidRDefault="003522C2" w:rsidP="003522C2">
      <w:r w:rsidRPr="003522C2">
        <w:rPr>
          <w:rFonts w:hint="eastAsia"/>
        </w:rPr>
        <w:t xml:space="preserve">　　　　　※上記セミナーが該当（アーカイブでの視聴も可）</w:t>
      </w:r>
    </w:p>
    <w:p w14:paraId="64528022" w14:textId="4D22FCB7" w:rsidR="003522C2" w:rsidRDefault="000844B1" w:rsidP="003522C2">
      <w:r>
        <w:rPr>
          <w:rFonts w:hint="eastAsia"/>
        </w:rPr>
        <w:t>問い合わせ：</w:t>
      </w:r>
      <w:r w:rsidR="003522C2" w:rsidRPr="003522C2">
        <w:rPr>
          <w:rFonts w:hint="eastAsia"/>
        </w:rPr>
        <w:t>循環型社会推進課</w:t>
      </w:r>
      <w:r w:rsidR="003522C2" w:rsidRPr="003522C2">
        <w:t xml:space="preserve">  </w:t>
      </w:r>
      <w:r>
        <w:rPr>
          <w:rFonts w:hint="eastAsia"/>
        </w:rPr>
        <w:t xml:space="preserve">電話　</w:t>
      </w:r>
      <w:r w:rsidR="003522C2" w:rsidRPr="003522C2">
        <w:rPr>
          <w:rFonts w:hint="eastAsia"/>
        </w:rPr>
        <w:t>０８６（２２６）７３０６</w:t>
      </w:r>
    </w:p>
    <w:p w14:paraId="4C0A8512" w14:textId="77777777" w:rsidR="00A35752" w:rsidRPr="003522C2" w:rsidRDefault="00A35752" w:rsidP="003522C2"/>
    <w:p w14:paraId="4A9FF2E2" w14:textId="77777777" w:rsidR="003522C2" w:rsidRPr="00A35752" w:rsidRDefault="003522C2" w:rsidP="003522C2">
      <w:pPr>
        <w:rPr>
          <w:b/>
          <w:sz w:val="24"/>
        </w:rPr>
      </w:pPr>
      <w:r w:rsidRPr="00A35752">
        <w:rPr>
          <w:rFonts w:hint="eastAsia"/>
          <w:b/>
          <w:sz w:val="24"/>
        </w:rPr>
        <w:t>市町村だより</w:t>
      </w:r>
    </w:p>
    <w:p w14:paraId="75359ECA" w14:textId="77777777" w:rsidR="003522C2" w:rsidRPr="00A35752" w:rsidRDefault="003522C2" w:rsidP="003522C2">
      <w:pPr>
        <w:rPr>
          <w:b/>
        </w:rPr>
      </w:pPr>
      <w:r w:rsidRPr="00A35752">
        <w:rPr>
          <w:rFonts w:hint="eastAsia"/>
          <w:b/>
        </w:rPr>
        <w:t>新庄村　第</w:t>
      </w:r>
      <w:r w:rsidRPr="00A35752">
        <w:rPr>
          <w:b/>
        </w:rPr>
        <w:t>2</w:t>
      </w:r>
      <w:r w:rsidRPr="00A35752">
        <w:rPr>
          <w:rFonts w:hint="eastAsia"/>
          <w:b/>
        </w:rPr>
        <w:t>回　新庄村モルック大会</w:t>
      </w:r>
    </w:p>
    <w:p w14:paraId="2519B1A8" w14:textId="77777777" w:rsidR="003522C2" w:rsidRPr="003522C2" w:rsidRDefault="003522C2" w:rsidP="003522C2">
      <w:r w:rsidRPr="003522C2">
        <w:rPr>
          <w:rFonts w:hint="eastAsia"/>
        </w:rPr>
        <w:t>フィンランド発祥のアウトドアスポーツ「モルック」。木製の棒（モルック）を投げて、数字が書かれたピン（スキットル）を倒して得点を競う簡単なルールで、老若男女問わず楽しめます。新庄村では、昨年に引き続き、モルック大会を開催します。</w:t>
      </w:r>
    </w:p>
    <w:p w14:paraId="65C140B0" w14:textId="5EE4D68B" w:rsidR="00A35752" w:rsidRDefault="000844B1" w:rsidP="003522C2">
      <w:r>
        <w:rPr>
          <w:rFonts w:hint="eastAsia"/>
        </w:rPr>
        <w:t>申込期間：</w:t>
      </w:r>
      <w:r w:rsidR="003522C2" w:rsidRPr="003522C2">
        <w:t>9</w:t>
      </w:r>
      <w:r w:rsidR="00F94751">
        <w:rPr>
          <w:rFonts w:hint="eastAsia"/>
        </w:rPr>
        <w:t>月</w:t>
      </w:r>
      <w:r w:rsidR="003522C2" w:rsidRPr="003522C2">
        <w:t>1</w:t>
      </w:r>
      <w:r w:rsidR="00F94751">
        <w:rPr>
          <w:rFonts w:hint="eastAsia"/>
        </w:rPr>
        <w:t>日</w:t>
      </w:r>
      <w:r w:rsidR="003522C2" w:rsidRPr="003522C2">
        <w:rPr>
          <w:rFonts w:hint="eastAsia"/>
        </w:rPr>
        <w:t>（火</w:t>
      </w:r>
      <w:r w:rsidR="00F94751">
        <w:rPr>
          <w:rFonts w:hint="eastAsia"/>
        </w:rPr>
        <w:t>曜日</w:t>
      </w:r>
      <w:r w:rsidR="003522C2" w:rsidRPr="003522C2">
        <w:rPr>
          <w:rFonts w:hint="eastAsia"/>
        </w:rPr>
        <w:t>）～</w:t>
      </w:r>
      <w:r w:rsidR="003522C2" w:rsidRPr="003522C2">
        <w:t>30</w:t>
      </w:r>
      <w:r w:rsidR="00F94751">
        <w:rPr>
          <w:rFonts w:hint="eastAsia"/>
        </w:rPr>
        <w:t>日</w:t>
      </w:r>
      <w:r w:rsidR="003522C2" w:rsidRPr="003522C2">
        <w:rPr>
          <w:rFonts w:hint="eastAsia"/>
        </w:rPr>
        <w:t>（水</w:t>
      </w:r>
      <w:r w:rsidR="00F94751">
        <w:rPr>
          <w:rFonts w:hint="eastAsia"/>
        </w:rPr>
        <w:t>曜日</w:t>
      </w:r>
      <w:r w:rsidR="003522C2" w:rsidRPr="003522C2">
        <w:rPr>
          <w:rFonts w:hint="eastAsia"/>
        </w:rPr>
        <w:t>）</w:t>
      </w:r>
    </w:p>
    <w:p w14:paraId="41DB84CB" w14:textId="73FA4BB4" w:rsidR="003522C2" w:rsidRPr="003522C2" w:rsidRDefault="000844B1" w:rsidP="003522C2">
      <w:r>
        <w:rPr>
          <w:rFonts w:hint="eastAsia"/>
        </w:rPr>
        <w:t>対象：</w:t>
      </w:r>
      <w:r w:rsidR="003522C2" w:rsidRPr="003522C2">
        <w:rPr>
          <w:rFonts w:hint="eastAsia"/>
        </w:rPr>
        <w:t>どなたでも（</w:t>
      </w:r>
      <w:r w:rsidR="003522C2" w:rsidRPr="003522C2">
        <w:t>1</w:t>
      </w:r>
      <w:r w:rsidR="003522C2" w:rsidRPr="003522C2">
        <w:rPr>
          <w:rFonts w:hint="eastAsia"/>
        </w:rPr>
        <w:t>チーム</w:t>
      </w:r>
      <w:r w:rsidR="003522C2" w:rsidRPr="003522C2">
        <w:t>2</w:t>
      </w:r>
      <w:r w:rsidR="003522C2" w:rsidRPr="003522C2">
        <w:rPr>
          <w:rFonts w:hint="eastAsia"/>
        </w:rPr>
        <w:t>～</w:t>
      </w:r>
      <w:r w:rsidR="003522C2" w:rsidRPr="003522C2">
        <w:t>4</w:t>
      </w:r>
      <w:r w:rsidR="003522C2" w:rsidRPr="003522C2">
        <w:rPr>
          <w:rFonts w:hint="eastAsia"/>
        </w:rPr>
        <w:t>人）</w:t>
      </w:r>
    </w:p>
    <w:p w14:paraId="1D8225F5" w14:textId="3490781D" w:rsidR="00A35752" w:rsidRDefault="000844B1" w:rsidP="003522C2">
      <w:r>
        <w:rPr>
          <w:rFonts w:hint="eastAsia"/>
        </w:rPr>
        <w:lastRenderedPageBreak/>
        <w:t>日</w:t>
      </w:r>
      <w:r w:rsidR="00A35752">
        <w:rPr>
          <w:rFonts w:hint="eastAsia"/>
        </w:rPr>
        <w:t>時</w:t>
      </w:r>
      <w:r>
        <w:rPr>
          <w:rFonts w:hint="eastAsia"/>
        </w:rPr>
        <w:t>：</w:t>
      </w:r>
      <w:r w:rsidR="003522C2" w:rsidRPr="003522C2">
        <w:t>10</w:t>
      </w:r>
      <w:r w:rsidR="00F94751">
        <w:rPr>
          <w:rFonts w:hint="eastAsia"/>
        </w:rPr>
        <w:t>月</w:t>
      </w:r>
      <w:r w:rsidR="003522C2" w:rsidRPr="003522C2">
        <w:t>12</w:t>
      </w:r>
      <w:r w:rsidR="00F94751">
        <w:rPr>
          <w:rFonts w:hint="eastAsia"/>
        </w:rPr>
        <w:t>日</w:t>
      </w:r>
      <w:r w:rsidR="003522C2" w:rsidRPr="003522C2">
        <w:rPr>
          <w:rFonts w:hint="eastAsia"/>
        </w:rPr>
        <w:t>（月</w:t>
      </w:r>
      <w:r>
        <w:rPr>
          <w:rFonts w:hint="eastAsia"/>
        </w:rPr>
        <w:t>曜日</w:t>
      </w:r>
      <w:r w:rsidR="003522C2" w:rsidRPr="003522C2">
        <w:rPr>
          <w:rFonts w:hint="eastAsia"/>
        </w:rPr>
        <w:t>・祝</w:t>
      </w:r>
      <w:r>
        <w:rPr>
          <w:rFonts w:hint="eastAsia"/>
        </w:rPr>
        <w:t>日</w:t>
      </w:r>
      <w:r w:rsidR="003522C2" w:rsidRPr="003522C2">
        <w:rPr>
          <w:rFonts w:hint="eastAsia"/>
        </w:rPr>
        <w:t>）</w:t>
      </w:r>
      <w:r>
        <w:rPr>
          <w:rFonts w:hint="eastAsia"/>
        </w:rPr>
        <w:t>９時</w:t>
      </w:r>
      <w:r w:rsidR="003522C2" w:rsidRPr="003522C2">
        <w:rPr>
          <w:rFonts w:hint="eastAsia"/>
        </w:rPr>
        <w:t>から</w:t>
      </w:r>
    </w:p>
    <w:p w14:paraId="24F6E30D" w14:textId="48510F26" w:rsidR="003522C2" w:rsidRDefault="000844B1" w:rsidP="003522C2">
      <w:r>
        <w:rPr>
          <w:rFonts w:hint="eastAsia"/>
        </w:rPr>
        <w:t>料金：</w:t>
      </w:r>
      <w:r w:rsidR="003522C2" w:rsidRPr="003522C2">
        <w:rPr>
          <w:rFonts w:hint="eastAsia"/>
        </w:rPr>
        <w:t>無料</w:t>
      </w:r>
    </w:p>
    <w:p w14:paraId="2E71224B" w14:textId="0008E1C9" w:rsidR="003522C2" w:rsidRPr="003522C2" w:rsidRDefault="00A35752" w:rsidP="003522C2">
      <w:r>
        <w:rPr>
          <w:rFonts w:hint="eastAsia"/>
        </w:rPr>
        <w:t>場</w:t>
      </w:r>
      <w:r w:rsidR="000844B1">
        <w:rPr>
          <w:rFonts w:hint="eastAsia"/>
        </w:rPr>
        <w:t>所：</w:t>
      </w:r>
      <w:r w:rsidR="003522C2" w:rsidRPr="003522C2">
        <w:rPr>
          <w:rFonts w:hint="eastAsia"/>
        </w:rPr>
        <w:t>新庄小中学校グラウンド（雨天時・中学校体育館）</w:t>
      </w:r>
    </w:p>
    <w:p w14:paraId="453D7668" w14:textId="6C62F7A0" w:rsidR="003522C2" w:rsidRPr="003522C2" w:rsidRDefault="00A35752" w:rsidP="003522C2">
      <w:r>
        <w:rPr>
          <w:rFonts w:hint="eastAsia"/>
        </w:rPr>
        <w:t>申込方法</w:t>
      </w:r>
      <w:r w:rsidR="000844B1">
        <w:rPr>
          <w:rFonts w:hint="eastAsia"/>
        </w:rPr>
        <w:t>：</w:t>
      </w:r>
      <w:r w:rsidR="003522C2" w:rsidRPr="003522C2">
        <w:rPr>
          <w:rFonts w:hint="eastAsia"/>
        </w:rPr>
        <w:t>新庄村教育委員会に電話、または同教育委員会に備え付けの用紙に記入して提出</w:t>
      </w:r>
    </w:p>
    <w:p w14:paraId="61F4417B" w14:textId="3F04A77A" w:rsidR="003522C2" w:rsidRDefault="000844B1" w:rsidP="003522C2">
      <w:r>
        <w:rPr>
          <w:rFonts w:hint="eastAsia"/>
        </w:rPr>
        <w:t xml:space="preserve">問い合わせ　</w:t>
      </w:r>
      <w:r w:rsidR="003522C2" w:rsidRPr="003522C2">
        <w:rPr>
          <w:rFonts w:hint="eastAsia"/>
        </w:rPr>
        <w:t>新庄村教育委員会</w:t>
      </w:r>
      <w:r w:rsidR="003522C2" w:rsidRPr="003522C2">
        <w:t xml:space="preserve">   </w:t>
      </w:r>
      <w:r>
        <w:rPr>
          <w:rFonts w:hint="eastAsia"/>
        </w:rPr>
        <w:t xml:space="preserve">電話　</w:t>
      </w:r>
      <w:r w:rsidR="003522C2" w:rsidRPr="003522C2">
        <w:rPr>
          <w:rFonts w:hint="eastAsia"/>
        </w:rPr>
        <w:t>０８６７（５６）３１７８</w:t>
      </w:r>
    </w:p>
    <w:p w14:paraId="7280F362" w14:textId="77777777" w:rsidR="00E60C7B" w:rsidRPr="00E60C7B" w:rsidRDefault="00E60C7B" w:rsidP="003522C2"/>
    <w:p w14:paraId="745936EE" w14:textId="485A5A6C" w:rsidR="003522C2" w:rsidRPr="000844B1" w:rsidRDefault="003522C2" w:rsidP="003522C2">
      <w:pPr>
        <w:rPr>
          <w:b/>
          <w:sz w:val="24"/>
        </w:rPr>
      </w:pPr>
      <w:r w:rsidRPr="00E60C7B">
        <w:rPr>
          <w:rFonts w:hint="eastAsia"/>
          <w:b/>
          <w:sz w:val="24"/>
        </w:rPr>
        <w:t>栄養たっぷり！レシピ</w:t>
      </w:r>
      <w:r w:rsidR="000844B1">
        <w:rPr>
          <w:rFonts w:hint="eastAsia"/>
          <w:b/>
          <w:sz w:val="24"/>
        </w:rPr>
        <w:t>（</w:t>
      </w:r>
      <w:r w:rsidR="000844B1" w:rsidRPr="00E60C7B">
        <w:rPr>
          <w:rFonts w:hint="eastAsia"/>
          <w:b/>
          <w:sz w:val="24"/>
        </w:rPr>
        <w:t>高梁市栄養改善協議会連合会</w:t>
      </w:r>
      <w:r w:rsidR="000844B1">
        <w:rPr>
          <w:rFonts w:hint="eastAsia"/>
          <w:b/>
          <w:sz w:val="24"/>
        </w:rPr>
        <w:t>）</w:t>
      </w:r>
    </w:p>
    <w:p w14:paraId="1D9D3C9A" w14:textId="77777777" w:rsidR="003522C2" w:rsidRPr="003522C2" w:rsidRDefault="003522C2" w:rsidP="003522C2">
      <w:r w:rsidRPr="003522C2">
        <w:rPr>
          <w:rFonts w:hint="eastAsia"/>
        </w:rPr>
        <w:t>グリーンリーフやパプリカなどの彩り野菜に、優しい食感の卵を合わせたサラダです。高梁産のトマトを使ったさっぱりとしたドレッシングが全体を引き締めます。シンプルな材料でも切り方や盛り付け次第で特別感のある一皿に。野菜の水気をしっかり切るのが、おいしく仕上げるポイントです。</w:t>
      </w:r>
    </w:p>
    <w:p w14:paraId="342AA867" w14:textId="77777777" w:rsidR="003522C2" w:rsidRPr="00E60C7B" w:rsidRDefault="003522C2" w:rsidP="003522C2">
      <w:pPr>
        <w:rPr>
          <w:b/>
        </w:rPr>
      </w:pPr>
      <w:r w:rsidRPr="00E60C7B">
        <w:rPr>
          <w:rFonts w:hint="eastAsia"/>
          <w:b/>
        </w:rPr>
        <w:t>ミモザサラダ～トマトドレッシング～</w:t>
      </w:r>
    </w:p>
    <w:p w14:paraId="638B43B1" w14:textId="77777777" w:rsidR="003522C2" w:rsidRPr="003522C2" w:rsidRDefault="003522C2" w:rsidP="003522C2">
      <w:r w:rsidRPr="003522C2">
        <w:t>&lt;</w:t>
      </w:r>
      <w:r w:rsidRPr="003522C2">
        <w:rPr>
          <w:rFonts w:hint="eastAsia"/>
        </w:rPr>
        <w:t>栄養価・</w:t>
      </w:r>
      <w:r w:rsidRPr="003522C2">
        <w:t>1</w:t>
      </w:r>
      <w:r w:rsidRPr="003522C2">
        <w:rPr>
          <w:rFonts w:hint="eastAsia"/>
        </w:rPr>
        <w:t>人分</w:t>
      </w:r>
      <w:r w:rsidRPr="003522C2">
        <w:t>&gt;</w:t>
      </w:r>
    </w:p>
    <w:p w14:paraId="70B0DA0E" w14:textId="77777777" w:rsidR="003522C2" w:rsidRPr="003522C2" w:rsidRDefault="003522C2" w:rsidP="003522C2">
      <w:r w:rsidRPr="003522C2">
        <w:rPr>
          <w:rFonts w:hint="eastAsia"/>
        </w:rPr>
        <w:t>エネルギー…</w:t>
      </w:r>
      <w:r w:rsidRPr="003522C2">
        <w:t>112kcal</w:t>
      </w:r>
    </w:p>
    <w:p w14:paraId="4BAA357C" w14:textId="77777777" w:rsidR="003522C2" w:rsidRPr="003522C2" w:rsidRDefault="003522C2" w:rsidP="003522C2">
      <w:r w:rsidRPr="003522C2">
        <w:rPr>
          <w:rFonts w:hint="eastAsia"/>
        </w:rPr>
        <w:t>たんぱく質…</w:t>
      </w:r>
      <w:r w:rsidRPr="003522C2">
        <w:t>5.6g</w:t>
      </w:r>
    </w:p>
    <w:p w14:paraId="5BD2AD30" w14:textId="77777777" w:rsidR="003522C2" w:rsidRPr="003522C2" w:rsidRDefault="003522C2" w:rsidP="003522C2">
      <w:r w:rsidRPr="003522C2">
        <w:rPr>
          <w:rFonts w:hint="eastAsia"/>
        </w:rPr>
        <w:t>脂質…</w:t>
      </w:r>
      <w:r w:rsidRPr="003522C2">
        <w:t>7.6g</w:t>
      </w:r>
    </w:p>
    <w:p w14:paraId="3C4AEDCB" w14:textId="77777777" w:rsidR="003522C2" w:rsidRPr="003522C2" w:rsidRDefault="003522C2" w:rsidP="003522C2">
      <w:r w:rsidRPr="003522C2">
        <w:rPr>
          <w:rFonts w:hint="eastAsia"/>
        </w:rPr>
        <w:t>炭水化物…</w:t>
      </w:r>
      <w:r w:rsidRPr="003522C2">
        <w:t>5.4g</w:t>
      </w:r>
    </w:p>
    <w:p w14:paraId="2191590B" w14:textId="77777777" w:rsidR="003522C2" w:rsidRDefault="003522C2" w:rsidP="003522C2">
      <w:r w:rsidRPr="003522C2">
        <w:rPr>
          <w:rFonts w:hint="eastAsia"/>
        </w:rPr>
        <w:t>食塩相当量…</w:t>
      </w:r>
      <w:r w:rsidRPr="003522C2">
        <w:t>0.7g</w:t>
      </w:r>
    </w:p>
    <w:p w14:paraId="6011BBBC" w14:textId="77777777" w:rsidR="00E60C7B" w:rsidRPr="003522C2" w:rsidRDefault="00E60C7B" w:rsidP="003522C2"/>
    <w:p w14:paraId="235BF2BE" w14:textId="77777777" w:rsidR="003522C2" w:rsidRPr="003522C2" w:rsidRDefault="003522C2" w:rsidP="003522C2">
      <w:r w:rsidRPr="003522C2">
        <w:rPr>
          <w:rFonts w:hint="eastAsia"/>
        </w:rPr>
        <w:t>●材料（</w:t>
      </w:r>
      <w:r w:rsidRPr="003522C2">
        <w:t>4</w:t>
      </w:r>
      <w:r w:rsidRPr="003522C2">
        <w:rPr>
          <w:rFonts w:hint="eastAsia"/>
        </w:rPr>
        <w:t>人分）</w:t>
      </w:r>
    </w:p>
    <w:p w14:paraId="197C1587" w14:textId="77777777" w:rsidR="003522C2" w:rsidRPr="003522C2" w:rsidRDefault="003522C2" w:rsidP="003522C2">
      <w:r w:rsidRPr="003522C2">
        <w:rPr>
          <w:rFonts w:hint="eastAsia"/>
        </w:rPr>
        <w:t>・キュウリ…</w:t>
      </w:r>
      <w:r w:rsidRPr="003522C2">
        <w:t>1</w:t>
      </w:r>
      <w:r w:rsidRPr="003522C2">
        <w:rPr>
          <w:rFonts w:hint="eastAsia"/>
        </w:rPr>
        <w:t>本</w:t>
      </w:r>
    </w:p>
    <w:p w14:paraId="48529FDA" w14:textId="77777777" w:rsidR="003522C2" w:rsidRPr="003522C2" w:rsidRDefault="003522C2" w:rsidP="003522C2">
      <w:r w:rsidRPr="003522C2">
        <w:rPr>
          <w:rFonts w:hint="eastAsia"/>
        </w:rPr>
        <w:t>・赤パプリカ…</w:t>
      </w:r>
      <w:r w:rsidRPr="003522C2">
        <w:t>40g</w:t>
      </w:r>
    </w:p>
    <w:p w14:paraId="24CB56CC" w14:textId="77777777" w:rsidR="003522C2" w:rsidRPr="003522C2" w:rsidRDefault="003522C2" w:rsidP="003522C2">
      <w:r w:rsidRPr="003522C2">
        <w:rPr>
          <w:rFonts w:hint="eastAsia"/>
        </w:rPr>
        <w:t>・グリーンリーフ…</w:t>
      </w:r>
      <w:r w:rsidRPr="003522C2">
        <w:t>60g</w:t>
      </w:r>
      <w:r w:rsidRPr="003522C2">
        <w:rPr>
          <w:rFonts w:hint="eastAsia"/>
        </w:rPr>
        <w:t>（</w:t>
      </w:r>
      <w:r w:rsidRPr="003522C2">
        <w:t>4</w:t>
      </w:r>
      <w:r w:rsidRPr="003522C2">
        <w:rPr>
          <w:rFonts w:hint="eastAsia"/>
        </w:rPr>
        <w:t>枚程度）</w:t>
      </w:r>
    </w:p>
    <w:p w14:paraId="27CD9977" w14:textId="77777777" w:rsidR="003522C2" w:rsidRPr="003522C2" w:rsidRDefault="003522C2" w:rsidP="003522C2">
      <w:r w:rsidRPr="003522C2">
        <w:rPr>
          <w:rFonts w:hint="eastAsia"/>
        </w:rPr>
        <w:t>・蒸し黒豆…</w:t>
      </w:r>
      <w:r w:rsidRPr="003522C2">
        <w:t>40g</w:t>
      </w:r>
    </w:p>
    <w:p w14:paraId="15853D67" w14:textId="77777777" w:rsidR="003522C2" w:rsidRPr="003522C2" w:rsidRDefault="003522C2" w:rsidP="003522C2">
      <w:r w:rsidRPr="003522C2">
        <w:rPr>
          <w:rFonts w:hint="eastAsia"/>
        </w:rPr>
        <w:t>・卵…</w:t>
      </w:r>
      <w:r w:rsidRPr="003522C2">
        <w:t>2</w:t>
      </w:r>
      <w:r w:rsidRPr="003522C2">
        <w:rPr>
          <w:rFonts w:hint="eastAsia"/>
        </w:rPr>
        <w:t>個</w:t>
      </w:r>
    </w:p>
    <w:p w14:paraId="339163B9" w14:textId="77777777" w:rsidR="003522C2" w:rsidRPr="003522C2" w:rsidRDefault="003522C2" w:rsidP="003522C2">
      <w:r w:rsidRPr="003522C2">
        <w:rPr>
          <w:rFonts w:hint="eastAsia"/>
        </w:rPr>
        <w:t>【ドレッシング】</w:t>
      </w:r>
    </w:p>
    <w:p w14:paraId="6BAB78BC" w14:textId="77777777" w:rsidR="003522C2" w:rsidRPr="003522C2" w:rsidRDefault="003522C2" w:rsidP="003522C2">
      <w:r w:rsidRPr="003522C2">
        <w:rPr>
          <w:rFonts w:hint="eastAsia"/>
        </w:rPr>
        <w:t>・トマト…</w:t>
      </w:r>
      <w:r w:rsidRPr="003522C2">
        <w:t>1/2</w:t>
      </w:r>
      <w:r w:rsidRPr="003522C2">
        <w:rPr>
          <w:rFonts w:hint="eastAsia"/>
        </w:rPr>
        <w:t>個</w:t>
      </w:r>
    </w:p>
    <w:p w14:paraId="2C43BDE8" w14:textId="77777777" w:rsidR="003522C2" w:rsidRPr="003522C2" w:rsidRDefault="003522C2" w:rsidP="003522C2">
      <w:r w:rsidRPr="003522C2">
        <w:rPr>
          <w:rFonts w:hint="eastAsia"/>
        </w:rPr>
        <w:t>・サラダ油…小さじ</w:t>
      </w:r>
      <w:r w:rsidRPr="003522C2">
        <w:t>4</w:t>
      </w:r>
    </w:p>
    <w:p w14:paraId="3DD93FA1" w14:textId="77777777" w:rsidR="003522C2" w:rsidRPr="003522C2" w:rsidRDefault="003522C2" w:rsidP="003522C2">
      <w:r w:rsidRPr="003522C2">
        <w:rPr>
          <w:rFonts w:hint="eastAsia"/>
        </w:rPr>
        <w:t>・酢…小さじ</w:t>
      </w:r>
      <w:r w:rsidRPr="003522C2">
        <w:t>2</w:t>
      </w:r>
    </w:p>
    <w:p w14:paraId="526ACEDE" w14:textId="77777777" w:rsidR="003522C2" w:rsidRPr="003522C2" w:rsidRDefault="003522C2" w:rsidP="003522C2">
      <w:r w:rsidRPr="003522C2">
        <w:rPr>
          <w:rFonts w:hint="eastAsia"/>
        </w:rPr>
        <w:t>・砂糖…小さじ</w:t>
      </w:r>
      <w:r w:rsidRPr="003522C2">
        <w:t>1</w:t>
      </w:r>
    </w:p>
    <w:p w14:paraId="668EEA25" w14:textId="77777777" w:rsidR="003522C2" w:rsidRPr="003522C2" w:rsidRDefault="003522C2" w:rsidP="003522C2">
      <w:r w:rsidRPr="003522C2">
        <w:rPr>
          <w:rFonts w:hint="eastAsia"/>
        </w:rPr>
        <w:t>・塩…小さじ</w:t>
      </w:r>
      <w:r w:rsidRPr="003522C2">
        <w:t>1/4</w:t>
      </w:r>
    </w:p>
    <w:p w14:paraId="13B982EF" w14:textId="77777777" w:rsidR="003522C2" w:rsidRDefault="003522C2" w:rsidP="003522C2">
      <w:r w:rsidRPr="003522C2">
        <w:rPr>
          <w:rFonts w:hint="eastAsia"/>
        </w:rPr>
        <w:t>・黒こしょう…少々</w:t>
      </w:r>
    </w:p>
    <w:p w14:paraId="4EE0B71B" w14:textId="77777777" w:rsidR="00E60C7B" w:rsidRPr="003522C2" w:rsidRDefault="00E60C7B" w:rsidP="003522C2"/>
    <w:p w14:paraId="1DDD6E10" w14:textId="77777777" w:rsidR="003522C2" w:rsidRPr="003522C2" w:rsidRDefault="003522C2" w:rsidP="003522C2">
      <w:r w:rsidRPr="003522C2">
        <w:rPr>
          <w:rFonts w:hint="eastAsia"/>
        </w:rPr>
        <w:t>●作り方</w:t>
      </w:r>
    </w:p>
    <w:p w14:paraId="52D41AD4" w14:textId="77777777" w:rsidR="003522C2" w:rsidRPr="003522C2" w:rsidRDefault="003522C2" w:rsidP="003522C2">
      <w:r w:rsidRPr="003522C2">
        <w:rPr>
          <w:rFonts w:hint="eastAsia"/>
        </w:rPr>
        <w:t>【下準備】</w:t>
      </w:r>
    </w:p>
    <w:p w14:paraId="2E1607A4" w14:textId="77777777" w:rsidR="003522C2" w:rsidRPr="003522C2" w:rsidRDefault="003522C2" w:rsidP="003522C2">
      <w:r w:rsidRPr="003522C2">
        <w:rPr>
          <w:rFonts w:hint="eastAsia"/>
        </w:rPr>
        <w:t>・グリーンリーフはひと口大にちぎり、水にさらし水気を切る。</w:t>
      </w:r>
    </w:p>
    <w:p w14:paraId="1E2FE324" w14:textId="77777777" w:rsidR="003522C2" w:rsidRPr="003522C2" w:rsidRDefault="003522C2" w:rsidP="003522C2">
      <w:r w:rsidRPr="003522C2">
        <w:rPr>
          <w:rFonts w:hint="eastAsia"/>
        </w:rPr>
        <w:t>・キュウリはピーラーで</w:t>
      </w:r>
      <w:r w:rsidRPr="003522C2">
        <w:t>12</w:t>
      </w:r>
      <w:r w:rsidRPr="003522C2">
        <w:rPr>
          <w:rFonts w:hint="eastAsia"/>
        </w:rPr>
        <w:t>本のリボン状にし、残った部分は細切りにする。</w:t>
      </w:r>
    </w:p>
    <w:p w14:paraId="2E299746" w14:textId="77777777" w:rsidR="003522C2" w:rsidRPr="003522C2" w:rsidRDefault="003522C2" w:rsidP="003522C2">
      <w:r w:rsidRPr="003522C2">
        <w:rPr>
          <w:rFonts w:hint="eastAsia"/>
        </w:rPr>
        <w:t>・パプリカはヘタ・種を除き、繊維に沿った薄切りにする。</w:t>
      </w:r>
    </w:p>
    <w:p w14:paraId="0C9D1EF1" w14:textId="77777777" w:rsidR="003522C2" w:rsidRPr="003522C2" w:rsidRDefault="003522C2" w:rsidP="003522C2">
      <w:r w:rsidRPr="003522C2">
        <w:rPr>
          <w:rFonts w:hint="eastAsia"/>
        </w:rPr>
        <w:t>・トマトはみじん切りにする。</w:t>
      </w:r>
    </w:p>
    <w:p w14:paraId="02B8B41C" w14:textId="434541A3" w:rsidR="003522C2" w:rsidRPr="003522C2" w:rsidRDefault="00FC5D1A" w:rsidP="003522C2">
      <w:r>
        <w:rPr>
          <w:rFonts w:hint="eastAsia"/>
        </w:rPr>
        <w:t xml:space="preserve">１　</w:t>
      </w:r>
      <w:r w:rsidR="003522C2" w:rsidRPr="003522C2">
        <w:rPr>
          <w:rFonts w:hint="eastAsia"/>
        </w:rPr>
        <w:t>鍋に卵、水</w:t>
      </w:r>
      <w:r w:rsidR="003522C2" w:rsidRPr="003522C2">
        <w:t>800cc</w:t>
      </w:r>
      <w:r w:rsidR="003522C2" w:rsidRPr="003522C2">
        <w:rPr>
          <w:rFonts w:hint="eastAsia"/>
        </w:rPr>
        <w:t>、酢小さじ</w:t>
      </w:r>
      <w:r w:rsidR="003522C2" w:rsidRPr="003522C2">
        <w:t>1</w:t>
      </w:r>
      <w:r w:rsidR="003522C2" w:rsidRPr="003522C2">
        <w:rPr>
          <w:rFonts w:hint="eastAsia"/>
        </w:rPr>
        <w:t>、塩ひとつまみ（分量外）を入れ、強火で加熱し、沸騰してから弱火で</w:t>
      </w:r>
      <w:r w:rsidR="003522C2" w:rsidRPr="003522C2">
        <w:t>10</w:t>
      </w:r>
      <w:r w:rsidR="003522C2" w:rsidRPr="003522C2">
        <w:rPr>
          <w:rFonts w:hint="eastAsia"/>
        </w:rPr>
        <w:t>分茹でる。</w:t>
      </w:r>
    </w:p>
    <w:p w14:paraId="02E23E43" w14:textId="3613081E" w:rsidR="003522C2" w:rsidRPr="003522C2" w:rsidRDefault="00FC5D1A" w:rsidP="003522C2">
      <w:r>
        <w:rPr>
          <w:rFonts w:hint="eastAsia"/>
        </w:rPr>
        <w:t xml:space="preserve">２　</w:t>
      </w:r>
      <w:r w:rsidR="003522C2" w:rsidRPr="003522C2">
        <w:rPr>
          <w:rFonts w:hint="eastAsia"/>
        </w:rPr>
        <w:t>卵の殻をむき、白身と黄身に分けて、それぞれザルとスプーンで裏ごしする。</w:t>
      </w:r>
    </w:p>
    <w:p w14:paraId="3C7B4AA3" w14:textId="1543CD50" w:rsidR="003522C2" w:rsidRPr="003522C2" w:rsidRDefault="00FC5D1A" w:rsidP="003522C2">
      <w:r>
        <w:rPr>
          <w:rFonts w:hint="eastAsia"/>
        </w:rPr>
        <w:lastRenderedPageBreak/>
        <w:t xml:space="preserve">３　</w:t>
      </w:r>
      <w:r w:rsidR="003522C2" w:rsidRPr="003522C2">
        <w:rPr>
          <w:rFonts w:hint="eastAsia"/>
        </w:rPr>
        <w:t>ボウルにサラダ油以外のドレッシングの材料を入れ、よく混ぜ溶かす。サラダ油を少しずつ加えて混ぜ、乳化させる。</w:t>
      </w:r>
    </w:p>
    <w:p w14:paraId="60EB25D3" w14:textId="4748B75F" w:rsidR="003522C2" w:rsidRPr="003522C2" w:rsidRDefault="00FC5D1A" w:rsidP="003522C2">
      <w:r>
        <w:rPr>
          <w:rFonts w:hint="eastAsia"/>
        </w:rPr>
        <w:t xml:space="preserve">４　</w:t>
      </w:r>
      <w:r w:rsidR="003522C2" w:rsidRPr="003522C2">
        <w:rPr>
          <w:rFonts w:hint="eastAsia"/>
        </w:rPr>
        <w:t>皿にリボン状のキュウリ</w:t>
      </w:r>
      <w:r w:rsidR="003522C2" w:rsidRPr="003522C2">
        <w:t>3</w:t>
      </w:r>
      <w:r w:rsidR="003522C2" w:rsidRPr="003522C2">
        <w:rPr>
          <w:rFonts w:hint="eastAsia"/>
        </w:rPr>
        <w:t>枚を直径</w:t>
      </w:r>
      <w:r w:rsidR="003522C2" w:rsidRPr="003522C2">
        <w:t>8cm</w:t>
      </w:r>
      <w:r w:rsidR="003522C2" w:rsidRPr="003522C2">
        <w:rPr>
          <w:rFonts w:hint="eastAsia"/>
        </w:rPr>
        <w:t>位の輪にして、その中にグリーンリーフ・細切りキュウリ・パプリカ・蒸し黒豆を盛り付ける。卵を散らし、ドレッシングを周りにかける。</w:t>
      </w:r>
    </w:p>
    <w:p w14:paraId="38170750" w14:textId="034424E9" w:rsidR="003522C2" w:rsidRDefault="00F94751" w:rsidP="00E60C7B">
      <w:r>
        <w:rPr>
          <w:rFonts w:hint="eastAsia"/>
        </w:rPr>
        <w:t>問い合わせ：</w:t>
      </w:r>
      <w:r w:rsidR="003522C2" w:rsidRPr="003522C2">
        <w:rPr>
          <w:rFonts w:hint="eastAsia"/>
        </w:rPr>
        <w:t>岡山県栄養改善協議会事務局（岡山県健康推進課内）</w:t>
      </w:r>
      <w:r w:rsidR="003522C2" w:rsidRPr="003522C2">
        <w:t xml:space="preserve"> </w:t>
      </w:r>
      <w:r>
        <w:rPr>
          <w:rFonts w:hint="eastAsia"/>
        </w:rPr>
        <w:t>電話</w:t>
      </w:r>
      <w:r w:rsidR="003522C2" w:rsidRPr="003522C2">
        <w:t xml:space="preserve">  </w:t>
      </w:r>
      <w:r w:rsidR="003522C2" w:rsidRPr="003522C2">
        <w:rPr>
          <w:rFonts w:hint="eastAsia"/>
        </w:rPr>
        <w:t>０８６（２２６）７３２８</w:t>
      </w:r>
    </w:p>
    <w:p w14:paraId="668064F9" w14:textId="77777777" w:rsidR="00E60C7B" w:rsidRDefault="00E60C7B" w:rsidP="00E60C7B"/>
    <w:p w14:paraId="66AE8749" w14:textId="77777777" w:rsidR="00E60C7B" w:rsidRDefault="00E60C7B" w:rsidP="00E60C7B">
      <w:r>
        <w:rPr>
          <w:rFonts w:hint="eastAsia"/>
        </w:rPr>
        <w:t>～4面～</w:t>
      </w:r>
    </w:p>
    <w:p w14:paraId="5088EBC3" w14:textId="77777777" w:rsidR="00E60C7B" w:rsidRPr="00DC60C1" w:rsidRDefault="00E60C7B" w:rsidP="00DC60C1"/>
    <w:p w14:paraId="2FC9756D" w14:textId="77777777" w:rsidR="00E60C7B" w:rsidRPr="00DC60C1" w:rsidRDefault="00E60C7B" w:rsidP="00DC60C1">
      <w:pPr>
        <w:rPr>
          <w:b/>
          <w:sz w:val="24"/>
        </w:rPr>
      </w:pPr>
      <w:r w:rsidRPr="00DC60C1">
        <w:rPr>
          <w:rFonts w:hint="eastAsia"/>
          <w:b/>
          <w:sz w:val="24"/>
        </w:rPr>
        <w:t>おかやま</w:t>
      </w:r>
      <w:r w:rsidRPr="00DC60C1">
        <w:rPr>
          <w:b/>
          <w:sz w:val="24"/>
        </w:rPr>
        <w:t xml:space="preserve"> </w:t>
      </w:r>
      <w:r w:rsidRPr="00DC60C1">
        <w:rPr>
          <w:rFonts w:hint="eastAsia"/>
          <w:b/>
          <w:sz w:val="24"/>
        </w:rPr>
        <w:t>かわら版</w:t>
      </w:r>
    </w:p>
    <w:p w14:paraId="5EAAAB6A" w14:textId="77777777" w:rsidR="00E60C7B" w:rsidRPr="00DC60C1" w:rsidRDefault="00E60C7B" w:rsidP="00DC60C1">
      <w:r w:rsidRPr="00DC60C1">
        <w:rPr>
          <w:rFonts w:hint="eastAsia"/>
        </w:rPr>
        <w:t>生活道路における自動車の法定速度の引き下げ</w:t>
      </w:r>
    </w:p>
    <w:p w14:paraId="547EF306" w14:textId="77777777" w:rsidR="00E60C7B" w:rsidRPr="00DC60C1" w:rsidRDefault="00E60C7B" w:rsidP="00DC60C1">
      <w:r w:rsidRPr="00DC60C1">
        <w:t>9</w:t>
      </w:r>
      <w:r w:rsidRPr="00DC60C1">
        <w:rPr>
          <w:rFonts w:hint="eastAsia"/>
        </w:rPr>
        <w:t>月</w:t>
      </w:r>
      <w:r w:rsidRPr="00DC60C1">
        <w:t>1</w:t>
      </w:r>
      <w:r w:rsidRPr="00DC60C1">
        <w:rPr>
          <w:rFonts w:hint="eastAsia"/>
        </w:rPr>
        <w:t>日から、生活道路における自動車の法定速度が、現行の時速</w:t>
      </w:r>
      <w:r w:rsidRPr="00DC60C1">
        <w:t>60</w:t>
      </w:r>
      <w:r w:rsidRPr="00DC60C1">
        <w:rPr>
          <w:rFonts w:hint="eastAsia"/>
        </w:rPr>
        <w:t>㎞から</w:t>
      </w:r>
      <w:r w:rsidRPr="00DC60C1">
        <w:t>30</w:t>
      </w:r>
      <w:r w:rsidRPr="00DC60C1">
        <w:rPr>
          <w:rFonts w:hint="eastAsia"/>
        </w:rPr>
        <w:t>㎞に引き下げられます。</w:t>
      </w:r>
    </w:p>
    <w:p w14:paraId="253E0E24" w14:textId="77777777" w:rsidR="00E60C7B" w:rsidRPr="00DC60C1" w:rsidRDefault="00E60C7B" w:rsidP="00DC60C1">
      <w:r w:rsidRPr="00DC60C1">
        <w:rPr>
          <w:rFonts w:hint="eastAsia"/>
        </w:rPr>
        <w:t>道路標識、または道路標示により最高速度が指定されている道路では、これまでどおりの指定速度が最高速度となります。法定速度を守って、安全運転を心がけましょう。</w:t>
      </w:r>
    </w:p>
    <w:p w14:paraId="58B13033" w14:textId="178DDA03" w:rsidR="00E60C7B" w:rsidRPr="00DC60C1" w:rsidRDefault="00FC5D1A" w:rsidP="00DC60C1">
      <w:r>
        <w:rPr>
          <w:rFonts w:hint="eastAsia"/>
        </w:rPr>
        <w:t>問い合わせ：</w:t>
      </w:r>
      <w:r w:rsidR="00E60C7B" w:rsidRPr="00DC60C1">
        <w:rPr>
          <w:rFonts w:hint="eastAsia"/>
        </w:rPr>
        <w:t xml:space="preserve">警察本部交通規制課　</w:t>
      </w:r>
      <w:r>
        <w:rPr>
          <w:rFonts w:hint="eastAsia"/>
        </w:rPr>
        <w:t>電話</w:t>
      </w:r>
      <w:r w:rsidR="00E60C7B" w:rsidRPr="00DC60C1">
        <w:t xml:space="preserve"> </w:t>
      </w:r>
      <w:r w:rsidR="00E60C7B" w:rsidRPr="00DC60C1">
        <w:rPr>
          <w:rFonts w:hint="eastAsia"/>
        </w:rPr>
        <w:t>０８６（２３４）０１１０（代表）</w:t>
      </w:r>
    </w:p>
    <w:p w14:paraId="20930C6A" w14:textId="77777777" w:rsidR="00E60C7B" w:rsidRPr="00DC60C1" w:rsidRDefault="00E60C7B" w:rsidP="00DC60C1"/>
    <w:p w14:paraId="445009F6" w14:textId="77777777" w:rsidR="00E60C7B" w:rsidRPr="00DC60C1" w:rsidRDefault="00E60C7B" w:rsidP="00DC60C1">
      <w:pPr>
        <w:rPr>
          <w:b/>
        </w:rPr>
      </w:pPr>
      <w:r w:rsidRPr="00DC60C1">
        <w:rPr>
          <w:rFonts w:hint="eastAsia"/>
          <w:b/>
        </w:rPr>
        <w:t>統計グラフコンクールに応募しよう</w:t>
      </w:r>
    </w:p>
    <w:p w14:paraId="4D9AF8D5" w14:textId="77777777" w:rsidR="00E60C7B" w:rsidRPr="00DC60C1" w:rsidRDefault="00E60C7B" w:rsidP="00DC60C1">
      <w:r w:rsidRPr="00DC60C1">
        <w:rPr>
          <w:rFonts w:hint="eastAsia"/>
        </w:rPr>
        <w:t>統計に関する興味・関心を深めてもらうため、県内の小学生以上を対象に統計グラフを使ったポスター作品を募集します。優秀作品には賞状と副賞を、応募者全員に参加賞を贈呈します。詳しくは</w:t>
      </w:r>
      <w:r w:rsidRPr="00DC60C1">
        <w:t>2</w:t>
      </w:r>
      <w:r w:rsidRPr="00DC60C1">
        <w:rPr>
          <w:rFonts w:hint="eastAsia"/>
        </w:rPr>
        <w:t>次元コードへ。</w:t>
      </w:r>
    </w:p>
    <w:p w14:paraId="4D48F4BF" w14:textId="7799FD91" w:rsidR="00DC60C1" w:rsidRDefault="00FC5D1A" w:rsidP="00DC60C1">
      <w:r>
        <w:rPr>
          <w:rFonts w:hint="eastAsia"/>
        </w:rPr>
        <w:t>応募締</w:t>
      </w:r>
      <w:r w:rsidR="00236C32">
        <w:rPr>
          <w:rFonts w:hint="eastAsia"/>
        </w:rPr>
        <w:t>め</w:t>
      </w:r>
      <w:r>
        <w:rPr>
          <w:rFonts w:hint="eastAsia"/>
        </w:rPr>
        <w:t>切</w:t>
      </w:r>
      <w:r w:rsidR="00236C32">
        <w:rPr>
          <w:rFonts w:hint="eastAsia"/>
        </w:rPr>
        <w:t>り</w:t>
      </w:r>
      <w:r>
        <w:rPr>
          <w:rFonts w:hint="eastAsia"/>
        </w:rPr>
        <w:t>：</w:t>
      </w:r>
      <w:r w:rsidR="00E60C7B" w:rsidRPr="00DC60C1">
        <w:t>9</w:t>
      </w:r>
      <w:r w:rsidR="00F94751">
        <w:rPr>
          <w:rFonts w:hint="eastAsia"/>
        </w:rPr>
        <w:t>月</w:t>
      </w:r>
      <w:r w:rsidR="00E60C7B" w:rsidRPr="00DC60C1">
        <w:t>3</w:t>
      </w:r>
      <w:r w:rsidR="00F94751">
        <w:rPr>
          <w:rFonts w:hint="eastAsia"/>
        </w:rPr>
        <w:t>日</w:t>
      </w:r>
      <w:r w:rsidR="00E60C7B" w:rsidRPr="00DC60C1">
        <w:rPr>
          <w:rFonts w:hint="eastAsia"/>
        </w:rPr>
        <w:t>（木</w:t>
      </w:r>
      <w:r w:rsidR="00F94751">
        <w:rPr>
          <w:rFonts w:hint="eastAsia"/>
        </w:rPr>
        <w:t>曜日</w:t>
      </w:r>
      <w:r w:rsidR="00E60C7B" w:rsidRPr="00DC60C1">
        <w:rPr>
          <w:rFonts w:hint="eastAsia"/>
        </w:rPr>
        <w:t>）</w:t>
      </w:r>
    </w:p>
    <w:p w14:paraId="02E21669" w14:textId="06D0AED4" w:rsidR="00E60C7B" w:rsidRPr="00DC60C1" w:rsidRDefault="00DC60C1" w:rsidP="00DC60C1">
      <w:r>
        <w:rPr>
          <w:rFonts w:hint="eastAsia"/>
        </w:rPr>
        <w:t>課題</w:t>
      </w:r>
      <w:r w:rsidR="00FC5D1A">
        <w:rPr>
          <w:rFonts w:hint="eastAsia"/>
        </w:rPr>
        <w:t>：</w:t>
      </w:r>
      <w:r w:rsidR="00E60C7B" w:rsidRPr="00DC60C1">
        <w:rPr>
          <w:rFonts w:hint="eastAsia"/>
        </w:rPr>
        <w:t>自由。小学</w:t>
      </w:r>
      <w:r w:rsidR="00E60C7B" w:rsidRPr="00DC60C1">
        <w:t>4</w:t>
      </w:r>
      <w:r w:rsidR="00E60C7B" w:rsidRPr="00DC60C1">
        <w:rPr>
          <w:rFonts w:hint="eastAsia"/>
        </w:rPr>
        <w:t>年生以下は自分で観察、または調べたことをグラフにしたもの</w:t>
      </w:r>
    </w:p>
    <w:p w14:paraId="36827783" w14:textId="7945C769" w:rsidR="00E60C7B" w:rsidRPr="00DC60C1" w:rsidRDefault="00FC5D1A" w:rsidP="00DC60C1">
      <w:r>
        <w:rPr>
          <w:rFonts w:hint="eastAsia"/>
        </w:rPr>
        <w:t>展示期間：</w:t>
      </w:r>
      <w:r w:rsidR="00F94751">
        <w:rPr>
          <w:rFonts w:hint="eastAsia"/>
        </w:rPr>
        <w:t>令和</w:t>
      </w:r>
      <w:r w:rsidR="00E60C7B" w:rsidRPr="00DC60C1">
        <w:t>8</w:t>
      </w:r>
      <w:r w:rsidR="00F94751">
        <w:rPr>
          <w:rFonts w:hint="eastAsia"/>
        </w:rPr>
        <w:t>年</w:t>
      </w:r>
      <w:r w:rsidR="00E60C7B" w:rsidRPr="00DC60C1">
        <w:t>12</w:t>
      </w:r>
      <w:r w:rsidR="00F94751">
        <w:rPr>
          <w:rFonts w:hint="eastAsia"/>
        </w:rPr>
        <w:t>月</w:t>
      </w:r>
      <w:r w:rsidR="00E60C7B" w:rsidRPr="00DC60C1">
        <w:rPr>
          <w:rFonts w:hint="eastAsia"/>
        </w:rPr>
        <w:t>～</w:t>
      </w:r>
      <w:r w:rsidR="00F94751">
        <w:rPr>
          <w:rFonts w:hint="eastAsia"/>
        </w:rPr>
        <w:t>令和</w:t>
      </w:r>
      <w:r w:rsidR="00E60C7B" w:rsidRPr="00DC60C1">
        <w:t>9</w:t>
      </w:r>
      <w:r w:rsidR="00F94751">
        <w:rPr>
          <w:rFonts w:hint="eastAsia"/>
        </w:rPr>
        <w:t>年</w:t>
      </w:r>
      <w:r w:rsidR="00E60C7B" w:rsidRPr="00DC60C1">
        <w:t>3</w:t>
      </w:r>
      <w:r w:rsidR="00F94751">
        <w:rPr>
          <w:rFonts w:hint="eastAsia"/>
        </w:rPr>
        <w:t>月</w:t>
      </w:r>
      <w:r w:rsidR="00E60C7B" w:rsidRPr="00DC60C1">
        <w:rPr>
          <w:rFonts w:hint="eastAsia"/>
        </w:rPr>
        <w:t>のうち</w:t>
      </w:r>
      <w:r w:rsidR="00E60C7B" w:rsidRPr="00DC60C1">
        <w:t>1</w:t>
      </w:r>
      <w:r w:rsidR="00E60C7B" w:rsidRPr="00DC60C1">
        <w:rPr>
          <w:rFonts w:hint="eastAsia"/>
        </w:rPr>
        <w:t>ヵ月間（岡山県内で実施予定）</w:t>
      </w:r>
    </w:p>
    <w:p w14:paraId="462FAD5D" w14:textId="19382CE4" w:rsidR="00E60C7B" w:rsidRPr="00DC60C1" w:rsidRDefault="00F94751" w:rsidP="00DC60C1">
      <w:r>
        <w:rPr>
          <w:rFonts w:hint="eastAsia"/>
        </w:rPr>
        <w:t>問い合わせ：</w:t>
      </w:r>
      <w:r w:rsidR="00E60C7B" w:rsidRPr="00DC60C1">
        <w:rPr>
          <w:rFonts w:hint="eastAsia"/>
        </w:rPr>
        <w:t xml:space="preserve">統計分析課　</w:t>
      </w:r>
      <w:r>
        <w:rPr>
          <w:rFonts w:hint="eastAsia"/>
        </w:rPr>
        <w:t>電話</w:t>
      </w:r>
      <w:r w:rsidR="00E60C7B" w:rsidRPr="00DC60C1">
        <w:t xml:space="preserve"> </w:t>
      </w:r>
      <w:r w:rsidR="00E60C7B" w:rsidRPr="00DC60C1">
        <w:rPr>
          <w:rFonts w:hint="eastAsia"/>
        </w:rPr>
        <w:t>０８６（２２６）７２５８</w:t>
      </w:r>
    </w:p>
    <w:p w14:paraId="2E1AB249" w14:textId="77777777" w:rsidR="00E60C7B" w:rsidRPr="00DC60C1" w:rsidRDefault="00E60C7B" w:rsidP="00DC60C1"/>
    <w:p w14:paraId="51366AC4" w14:textId="77777777" w:rsidR="00E60C7B" w:rsidRPr="00DC60C1" w:rsidRDefault="00E60C7B" w:rsidP="00DC60C1">
      <w:pPr>
        <w:rPr>
          <w:b/>
        </w:rPr>
      </w:pPr>
      <w:r w:rsidRPr="00DC60C1">
        <w:rPr>
          <w:rFonts w:hint="eastAsia"/>
          <w:b/>
        </w:rPr>
        <w:t>みんなで選ぼう！岡山県版図柄ナンバープレート</w:t>
      </w:r>
    </w:p>
    <w:p w14:paraId="2FAACFA6" w14:textId="77777777" w:rsidR="00E60C7B" w:rsidRDefault="00E60C7B" w:rsidP="00DC60C1">
      <w:r w:rsidRPr="00DC60C1">
        <w:rPr>
          <w:rFonts w:hint="eastAsia"/>
        </w:rPr>
        <w:t>県では、地域振興および観光振興を目的とした岡山県版図柄ナンバープレート（都道府県単位の図柄）の導入を目指しています。このたび、一般公募で寄せられたデザイン案のうち、審査を通過した作品を対象に、県民アンケートを実施します。岡山の魅力を発信する図柄デザインの選出に向け、ぜひアンケートにご参加ください。回答は</w:t>
      </w:r>
      <w:r w:rsidRPr="00DC60C1">
        <w:t>2</w:t>
      </w:r>
      <w:r w:rsidRPr="00DC60C1">
        <w:rPr>
          <w:rFonts w:hint="eastAsia"/>
        </w:rPr>
        <w:t>次元コードからできます。</w:t>
      </w:r>
    </w:p>
    <w:p w14:paraId="46ECE31A" w14:textId="27ABF50F" w:rsidR="00E60C7B" w:rsidRPr="00DC60C1" w:rsidRDefault="00F94751" w:rsidP="00DC60C1">
      <w:r>
        <w:rPr>
          <w:rFonts w:hint="eastAsia"/>
        </w:rPr>
        <w:t>期間</w:t>
      </w:r>
      <w:r w:rsidR="00DC60C1">
        <w:rPr>
          <w:rFonts w:hint="eastAsia"/>
        </w:rPr>
        <w:t xml:space="preserve">　</w:t>
      </w:r>
      <w:r w:rsidR="00E60C7B" w:rsidRPr="00DC60C1">
        <w:t>8</w:t>
      </w:r>
      <w:r>
        <w:rPr>
          <w:rFonts w:hint="eastAsia"/>
        </w:rPr>
        <w:t>月</w:t>
      </w:r>
      <w:r w:rsidR="00E60C7B" w:rsidRPr="00DC60C1">
        <w:t>1</w:t>
      </w:r>
      <w:r>
        <w:rPr>
          <w:rFonts w:hint="eastAsia"/>
        </w:rPr>
        <w:t>日</w:t>
      </w:r>
      <w:r w:rsidR="00E60C7B" w:rsidRPr="00DC60C1">
        <w:t>(</w:t>
      </w:r>
      <w:r w:rsidR="00E60C7B" w:rsidRPr="00DC60C1">
        <w:rPr>
          <w:rFonts w:hint="eastAsia"/>
        </w:rPr>
        <w:t>土</w:t>
      </w:r>
      <w:r>
        <w:rPr>
          <w:rFonts w:hint="eastAsia"/>
        </w:rPr>
        <w:t>曜日</w:t>
      </w:r>
      <w:r w:rsidR="00E60C7B" w:rsidRPr="00DC60C1">
        <w:rPr>
          <w:rFonts w:hint="eastAsia"/>
        </w:rPr>
        <w:t>）～</w:t>
      </w:r>
      <w:r w:rsidR="00E60C7B" w:rsidRPr="00DC60C1">
        <w:t>31</w:t>
      </w:r>
      <w:r>
        <w:rPr>
          <w:rFonts w:hint="eastAsia"/>
        </w:rPr>
        <w:t>日</w:t>
      </w:r>
      <w:r w:rsidR="00E60C7B" w:rsidRPr="00DC60C1">
        <w:rPr>
          <w:rFonts w:hint="eastAsia"/>
        </w:rPr>
        <w:t>（月</w:t>
      </w:r>
      <w:r>
        <w:rPr>
          <w:rFonts w:hint="eastAsia"/>
        </w:rPr>
        <w:t>曜日</w:t>
      </w:r>
      <w:r w:rsidR="00E60C7B" w:rsidRPr="00DC60C1">
        <w:rPr>
          <w:rFonts w:hint="eastAsia"/>
        </w:rPr>
        <w:t>）※予定</w:t>
      </w:r>
    </w:p>
    <w:p w14:paraId="08D14772" w14:textId="1530FAE4" w:rsidR="00E60C7B" w:rsidRPr="00DC60C1" w:rsidRDefault="00F94751" w:rsidP="00DC60C1">
      <w:r>
        <w:rPr>
          <w:rFonts w:hint="eastAsia"/>
        </w:rPr>
        <w:t>問い合わせ：</w:t>
      </w:r>
      <w:r w:rsidR="00E60C7B" w:rsidRPr="00DC60C1">
        <w:rPr>
          <w:rFonts w:hint="eastAsia"/>
        </w:rPr>
        <w:t xml:space="preserve">交通政策課　</w:t>
      </w:r>
      <w:r>
        <w:rPr>
          <w:rFonts w:hint="eastAsia"/>
        </w:rPr>
        <w:t>電話</w:t>
      </w:r>
      <w:r w:rsidR="00E60C7B" w:rsidRPr="00DC60C1">
        <w:t xml:space="preserve"> </w:t>
      </w:r>
      <w:r w:rsidR="00E60C7B" w:rsidRPr="00DC60C1">
        <w:rPr>
          <w:rFonts w:hint="eastAsia"/>
        </w:rPr>
        <w:t>０８６（２２６）７２９１</w:t>
      </w:r>
      <w:r w:rsidR="00E60C7B" w:rsidRPr="00DC60C1">
        <w:t xml:space="preserve"> </w:t>
      </w:r>
    </w:p>
    <w:p w14:paraId="5FAEA293" w14:textId="77777777" w:rsidR="00E60C7B" w:rsidRPr="00DC60C1" w:rsidRDefault="00E60C7B" w:rsidP="00DC60C1"/>
    <w:p w14:paraId="121B1176" w14:textId="6B7D4637" w:rsidR="00E60C7B" w:rsidRPr="00DC60C1" w:rsidRDefault="00E60C7B" w:rsidP="00DC60C1">
      <w:pPr>
        <w:rPr>
          <w:b/>
        </w:rPr>
      </w:pPr>
      <w:r w:rsidRPr="00DC60C1">
        <w:rPr>
          <w:rFonts w:hint="eastAsia"/>
          <w:b/>
        </w:rPr>
        <w:t>全国中学校体育大会</w:t>
      </w:r>
      <w:r w:rsidR="00FC5D1A">
        <w:rPr>
          <w:rFonts w:hint="eastAsia"/>
          <w:b/>
        </w:rPr>
        <w:t xml:space="preserve">　</w:t>
      </w:r>
      <w:r w:rsidRPr="00DC60C1">
        <w:rPr>
          <w:b/>
        </w:rPr>
        <w:t>8</w:t>
      </w:r>
      <w:r w:rsidRPr="00DC60C1">
        <w:rPr>
          <w:rFonts w:hint="eastAsia"/>
          <w:b/>
        </w:rPr>
        <w:t>年ぶりに岡山が舞台に！</w:t>
      </w:r>
    </w:p>
    <w:p w14:paraId="3379A6CC" w14:textId="77777777" w:rsidR="00E60C7B" w:rsidRPr="00DC60C1" w:rsidRDefault="00E60C7B" w:rsidP="00DC60C1">
      <w:r w:rsidRPr="00DC60C1">
        <w:rPr>
          <w:rFonts w:hint="eastAsia"/>
        </w:rPr>
        <w:t>この夏、令和</w:t>
      </w:r>
      <w:r w:rsidRPr="00DC60C1">
        <w:t>8</w:t>
      </w:r>
      <w:r w:rsidRPr="00DC60C1">
        <w:rPr>
          <w:rFonts w:hint="eastAsia"/>
        </w:rPr>
        <w:t>年度全国中学校体育大会（全中）が開催され、中学生アスリートが岡山で熱戦を繰り広げます。中国地方では</w:t>
      </w:r>
      <w:r w:rsidRPr="00DC60C1">
        <w:t>8</w:t>
      </w:r>
      <w:r w:rsidRPr="00DC60C1">
        <w:rPr>
          <w:rFonts w:hint="eastAsia"/>
        </w:rPr>
        <w:t>年ぶり。県内</w:t>
      </w:r>
      <w:r w:rsidRPr="00DC60C1">
        <w:t>3</w:t>
      </w:r>
      <w:r w:rsidRPr="00DC60C1">
        <w:rPr>
          <w:rFonts w:hint="eastAsia"/>
        </w:rPr>
        <w:t>市（岡山市、倉敷市、総社市）で</w:t>
      </w:r>
      <w:r w:rsidRPr="00DC60C1">
        <w:t>4</w:t>
      </w:r>
      <w:r w:rsidRPr="00DC60C1">
        <w:rPr>
          <w:rFonts w:hint="eastAsia"/>
        </w:rPr>
        <w:t>競技（ハンドボール、卓球、ソフトボール、柔道）が行われます。会場に足を運び、大会を盛り上げましょう！</w:t>
      </w:r>
    </w:p>
    <w:p w14:paraId="5D00AC29" w14:textId="1A440018" w:rsidR="00E60C7B" w:rsidRDefault="00FC5D1A" w:rsidP="00DC60C1">
      <w:r>
        <w:rPr>
          <w:rFonts w:hint="eastAsia"/>
        </w:rPr>
        <w:t>問い合わせ：</w:t>
      </w:r>
      <w:r w:rsidR="00E60C7B" w:rsidRPr="00DC60C1">
        <w:rPr>
          <w:rFonts w:hint="eastAsia"/>
        </w:rPr>
        <w:t>同大会岡山県実行委員会事務局</w:t>
      </w:r>
      <w:r w:rsidR="00E60C7B" w:rsidRPr="00DC60C1">
        <w:t xml:space="preserve"> </w:t>
      </w:r>
      <w:r>
        <w:rPr>
          <w:rFonts w:hint="eastAsia"/>
        </w:rPr>
        <w:t xml:space="preserve"> 電話　</w:t>
      </w:r>
      <w:r w:rsidR="00E60C7B" w:rsidRPr="00DC60C1">
        <w:rPr>
          <w:rFonts w:hint="eastAsia"/>
        </w:rPr>
        <w:t>０８６（２２６）７５９２</w:t>
      </w:r>
    </w:p>
    <w:p w14:paraId="7DD988BE" w14:textId="77777777" w:rsidR="00DC60C1" w:rsidRPr="00FC5D1A" w:rsidRDefault="00DC60C1" w:rsidP="00DC60C1"/>
    <w:p w14:paraId="1D5FD7CA" w14:textId="77777777" w:rsidR="00E60C7B" w:rsidRPr="00DC60C1" w:rsidRDefault="00E60C7B" w:rsidP="00DC60C1">
      <w:pPr>
        <w:rPr>
          <w:b/>
          <w:sz w:val="24"/>
        </w:rPr>
      </w:pPr>
      <w:r w:rsidRPr="00DC60C1">
        <w:rPr>
          <w:rFonts w:hint="eastAsia"/>
          <w:b/>
          <w:sz w:val="24"/>
        </w:rPr>
        <w:t>注目おでかけ情報</w:t>
      </w:r>
    </w:p>
    <w:p w14:paraId="00E6101E" w14:textId="77777777" w:rsidR="00E60C7B" w:rsidRPr="00DC60C1" w:rsidRDefault="00E60C7B" w:rsidP="00DC60C1">
      <w:pPr>
        <w:rPr>
          <w:b/>
        </w:rPr>
      </w:pPr>
      <w:r w:rsidRPr="00DC60C1">
        <w:rPr>
          <w:rFonts w:hint="eastAsia"/>
          <w:b/>
        </w:rPr>
        <w:t>岡山後楽園</w:t>
      </w:r>
    </w:p>
    <w:p w14:paraId="1504F710" w14:textId="77777777" w:rsidR="00E60C7B" w:rsidRPr="00DC60C1" w:rsidRDefault="00E60C7B" w:rsidP="00DC60C1">
      <w:r w:rsidRPr="00DC60C1">
        <w:rPr>
          <w:rFonts w:hint="eastAsia"/>
        </w:rPr>
        <w:t>夜間特別開園　夏の幻想庭園</w:t>
      </w:r>
    </w:p>
    <w:p w14:paraId="7A86E213" w14:textId="07E191A0" w:rsidR="00E60C7B" w:rsidRPr="00DC60C1" w:rsidRDefault="00FC5D1A" w:rsidP="00DC60C1">
      <w:r>
        <w:rPr>
          <w:rFonts w:hint="eastAsia"/>
        </w:rPr>
        <w:lastRenderedPageBreak/>
        <w:t>期間：</w:t>
      </w:r>
      <w:r w:rsidR="00E60C7B" w:rsidRPr="00DC60C1">
        <w:t>8</w:t>
      </w:r>
      <w:r w:rsidR="001A2448">
        <w:rPr>
          <w:rFonts w:hint="eastAsia"/>
        </w:rPr>
        <w:t>月</w:t>
      </w:r>
      <w:r w:rsidR="00E60C7B" w:rsidRPr="00DC60C1">
        <w:t>1</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23</w:t>
      </w:r>
      <w:r w:rsidR="001A2448">
        <w:rPr>
          <w:rFonts w:hint="eastAsia"/>
        </w:rPr>
        <w:t>日</w:t>
      </w:r>
      <w:r w:rsidR="00E60C7B" w:rsidRPr="00DC60C1">
        <w:rPr>
          <w:rFonts w:hint="eastAsia"/>
        </w:rPr>
        <w:t>（日</w:t>
      </w:r>
      <w:r w:rsidR="001A2448">
        <w:rPr>
          <w:rFonts w:hint="eastAsia"/>
        </w:rPr>
        <w:t>曜日</w:t>
      </w:r>
      <w:r w:rsidR="00E60C7B" w:rsidRPr="00DC60C1">
        <w:rPr>
          <w:rFonts w:hint="eastAsia"/>
        </w:rPr>
        <w:t>）</w:t>
      </w:r>
    </w:p>
    <w:p w14:paraId="239BE043" w14:textId="77777777" w:rsidR="00E60C7B" w:rsidRDefault="00E60C7B" w:rsidP="00DC60C1"/>
    <w:p w14:paraId="2DF7350B" w14:textId="77777777" w:rsidR="00E60C7B" w:rsidRPr="00DC60C1" w:rsidRDefault="00E60C7B" w:rsidP="00DC60C1">
      <w:r w:rsidRPr="00DC60C1">
        <w:rPr>
          <w:rFonts w:hint="eastAsia"/>
        </w:rPr>
        <w:t>名月観賞会</w:t>
      </w:r>
    </w:p>
    <w:p w14:paraId="7FBAC481" w14:textId="35EE9F81" w:rsidR="00E60C7B" w:rsidRPr="00DC60C1" w:rsidRDefault="00FC5D1A" w:rsidP="00DC60C1">
      <w:r>
        <w:rPr>
          <w:rFonts w:hint="eastAsia"/>
        </w:rPr>
        <w:t>日時：</w:t>
      </w:r>
      <w:r w:rsidR="00E60C7B" w:rsidRPr="00DC60C1">
        <w:t>9</w:t>
      </w:r>
      <w:r w:rsidR="001A2448">
        <w:rPr>
          <w:rFonts w:hint="eastAsia"/>
        </w:rPr>
        <w:t>月</w:t>
      </w:r>
      <w:r w:rsidR="00E60C7B" w:rsidRPr="00DC60C1">
        <w:t>25</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sidR="00E60C7B" w:rsidRPr="00DC60C1">
        <w:t>21</w:t>
      </w:r>
      <w:r w:rsidR="001A2448">
        <w:rPr>
          <w:rFonts w:hint="eastAsia"/>
        </w:rPr>
        <w:t>時</w:t>
      </w:r>
      <w:r w:rsidR="00E60C7B" w:rsidRPr="00DC60C1">
        <w:t>30</w:t>
      </w:r>
      <w:r w:rsidR="001A2448">
        <w:rPr>
          <w:rFonts w:hint="eastAsia"/>
        </w:rPr>
        <w:t>分</w:t>
      </w:r>
      <w:r w:rsidR="00E60C7B" w:rsidRPr="00DC60C1">
        <w:rPr>
          <w:rFonts w:hint="eastAsia"/>
        </w:rPr>
        <w:t>まで</w:t>
      </w:r>
    </w:p>
    <w:p w14:paraId="5F1A32B4" w14:textId="77777777" w:rsidR="00FC5D1A" w:rsidRDefault="00FC5D1A" w:rsidP="00DC60C1"/>
    <w:p w14:paraId="3B117D14" w14:textId="39F142DD" w:rsidR="00E60C7B" w:rsidRPr="00DC60C1" w:rsidRDefault="00FC5D1A" w:rsidP="00DC60C1">
      <w:r>
        <w:rPr>
          <w:rFonts w:hint="eastAsia"/>
        </w:rPr>
        <w:t>電話：</w:t>
      </w:r>
      <w:r w:rsidR="00E60C7B" w:rsidRPr="00DC60C1">
        <w:rPr>
          <w:rFonts w:hint="eastAsia"/>
        </w:rPr>
        <w:t>０８６（２７２）１１４８</w:t>
      </w:r>
    </w:p>
    <w:p w14:paraId="28F8379E" w14:textId="77777777" w:rsidR="00DC60C1" w:rsidRDefault="00DC60C1" w:rsidP="00DC60C1"/>
    <w:p w14:paraId="557A6996" w14:textId="77777777" w:rsidR="00E60C7B" w:rsidRPr="00DC60C1" w:rsidRDefault="00E60C7B" w:rsidP="00DC60C1">
      <w:pPr>
        <w:rPr>
          <w:b/>
        </w:rPr>
      </w:pPr>
      <w:r w:rsidRPr="00DC60C1">
        <w:rPr>
          <w:rFonts w:hint="eastAsia"/>
          <w:b/>
        </w:rPr>
        <w:t>県立美術館</w:t>
      </w:r>
    </w:p>
    <w:p w14:paraId="54317A61" w14:textId="77777777" w:rsidR="00E60C7B" w:rsidRPr="00DC60C1" w:rsidRDefault="00E60C7B" w:rsidP="00DC60C1">
      <w:r w:rsidRPr="00DC60C1">
        <w:rPr>
          <w:rFonts w:hint="eastAsia"/>
        </w:rPr>
        <w:t>サーカス！～ようこそ夢の世界へ～</w:t>
      </w:r>
    </w:p>
    <w:p w14:paraId="0930C1BE" w14:textId="772A56F7" w:rsidR="00E60C7B" w:rsidRPr="00DC60C1" w:rsidRDefault="00FC5D1A" w:rsidP="00DC60C1">
      <w:r>
        <w:rPr>
          <w:rFonts w:hint="eastAsia"/>
        </w:rPr>
        <w:t>期間：</w:t>
      </w:r>
      <w:r w:rsidR="00E60C7B" w:rsidRPr="00DC60C1">
        <w:t>8</w:t>
      </w:r>
      <w:r w:rsidR="001A2448">
        <w:rPr>
          <w:rFonts w:hint="eastAsia"/>
        </w:rPr>
        <w:t>月</w:t>
      </w:r>
      <w:r w:rsidR="00E60C7B" w:rsidRPr="00DC60C1">
        <w:t>1</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9</w:t>
      </w:r>
      <w:r w:rsidR="001A2448">
        <w:rPr>
          <w:rFonts w:hint="eastAsia"/>
        </w:rPr>
        <w:t>月</w:t>
      </w:r>
      <w:r w:rsidR="00E60C7B" w:rsidRPr="00DC60C1">
        <w:t>23</w:t>
      </w:r>
      <w:r w:rsidR="001A2448">
        <w:rPr>
          <w:rFonts w:hint="eastAsia"/>
        </w:rPr>
        <w:t>日</w:t>
      </w:r>
      <w:r w:rsidR="00E60C7B" w:rsidRPr="00DC60C1">
        <w:rPr>
          <w:rFonts w:hint="eastAsia"/>
        </w:rPr>
        <w:t>（水</w:t>
      </w:r>
      <w:r w:rsidR="001A2448">
        <w:rPr>
          <w:rFonts w:hint="eastAsia"/>
        </w:rPr>
        <w:t>曜日</w:t>
      </w:r>
      <w:r w:rsidR="00E60C7B" w:rsidRPr="00DC60C1">
        <w:rPr>
          <w:rFonts w:hint="eastAsia"/>
        </w:rPr>
        <w:t>・祝</w:t>
      </w:r>
      <w:r w:rsidR="001A2448">
        <w:rPr>
          <w:rFonts w:hint="eastAsia"/>
        </w:rPr>
        <w:t>日</w:t>
      </w:r>
      <w:r w:rsidR="00E60C7B" w:rsidRPr="00DC60C1">
        <w:rPr>
          <w:rFonts w:hint="eastAsia"/>
        </w:rPr>
        <w:t>）</w:t>
      </w:r>
      <w:r w:rsidR="00E60C7B" w:rsidRPr="00DC60C1">
        <w:t xml:space="preserve"> </w:t>
      </w:r>
    </w:p>
    <w:p w14:paraId="2E855C15" w14:textId="4E3C5452" w:rsidR="00E60C7B" w:rsidRDefault="00FC5D1A" w:rsidP="00DC60C1">
      <w:r>
        <w:rPr>
          <w:rFonts w:hint="eastAsia"/>
        </w:rPr>
        <w:t>電話：</w:t>
      </w:r>
      <w:r w:rsidR="00E60C7B" w:rsidRPr="00DC60C1">
        <w:rPr>
          <w:rFonts w:hint="eastAsia"/>
        </w:rPr>
        <w:t>０８６（２２５）４８００</w:t>
      </w:r>
    </w:p>
    <w:p w14:paraId="4D2A6519" w14:textId="77777777" w:rsidR="00DC60C1" w:rsidRPr="00DC60C1" w:rsidRDefault="00DC60C1" w:rsidP="00DC60C1"/>
    <w:p w14:paraId="6E755741" w14:textId="77777777" w:rsidR="00E60C7B" w:rsidRPr="00DC60C1" w:rsidRDefault="00E60C7B" w:rsidP="00DC60C1">
      <w:pPr>
        <w:rPr>
          <w:b/>
        </w:rPr>
      </w:pPr>
      <w:r w:rsidRPr="00DC60C1">
        <w:rPr>
          <w:rFonts w:hint="eastAsia"/>
          <w:b/>
        </w:rPr>
        <w:t>県立博物館</w:t>
      </w:r>
    </w:p>
    <w:p w14:paraId="26A15D63" w14:textId="77777777" w:rsidR="00E60C7B" w:rsidRPr="00DC60C1" w:rsidRDefault="00E60C7B" w:rsidP="00DC60C1">
      <w:r w:rsidRPr="00DC60C1">
        <w:rPr>
          <w:rFonts w:hint="eastAsia"/>
        </w:rPr>
        <w:t>テーマ展「すすめ！ポンポン船～木造船の世界～」</w:t>
      </w:r>
    </w:p>
    <w:p w14:paraId="026B9191" w14:textId="77777777" w:rsidR="000677B5" w:rsidRDefault="000677B5" w:rsidP="00DC60C1">
      <w:r>
        <w:rPr>
          <w:rFonts w:hint="eastAsia"/>
        </w:rPr>
        <w:t>期間：</w:t>
      </w:r>
      <w:r w:rsidR="00E60C7B" w:rsidRPr="00DC60C1">
        <w:t>7</w:t>
      </w:r>
      <w:r w:rsidR="001A2448">
        <w:rPr>
          <w:rFonts w:hint="eastAsia"/>
        </w:rPr>
        <w:t>月</w:t>
      </w:r>
      <w:r w:rsidR="00E60C7B" w:rsidRPr="00DC60C1">
        <w:t>31</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sidR="00E60C7B" w:rsidRPr="00DC60C1">
        <w:t>9</w:t>
      </w:r>
      <w:r w:rsidR="001A2448">
        <w:rPr>
          <w:rFonts w:hint="eastAsia"/>
        </w:rPr>
        <w:t>月</w:t>
      </w:r>
      <w:r w:rsidR="00E60C7B" w:rsidRPr="00DC60C1">
        <w:t>13</w:t>
      </w:r>
      <w:r w:rsidR="001A2448">
        <w:rPr>
          <w:rFonts w:hint="eastAsia"/>
        </w:rPr>
        <w:t>日</w:t>
      </w:r>
      <w:r w:rsidR="00E60C7B" w:rsidRPr="00DC60C1">
        <w:rPr>
          <w:rFonts w:hint="eastAsia"/>
        </w:rPr>
        <w:t>（日</w:t>
      </w:r>
      <w:r w:rsidR="001A2448">
        <w:rPr>
          <w:rFonts w:hint="eastAsia"/>
        </w:rPr>
        <w:t>曜日</w:t>
      </w:r>
      <w:r w:rsidR="00E60C7B" w:rsidRPr="00DC60C1">
        <w:rPr>
          <w:rFonts w:hint="eastAsia"/>
        </w:rPr>
        <w:t>）</w:t>
      </w:r>
    </w:p>
    <w:p w14:paraId="178873B6" w14:textId="4FCCE49F" w:rsidR="00E60C7B" w:rsidRPr="00DC60C1" w:rsidRDefault="00E60C7B" w:rsidP="00DC60C1">
      <w:r w:rsidRPr="00DC60C1">
        <w:t xml:space="preserve"> </w:t>
      </w:r>
    </w:p>
    <w:p w14:paraId="68CBD14D" w14:textId="77777777" w:rsidR="00E60C7B" w:rsidRPr="00DC60C1" w:rsidRDefault="00E60C7B" w:rsidP="00DC60C1">
      <w:r w:rsidRPr="00DC60C1">
        <w:rPr>
          <w:rFonts w:hint="eastAsia"/>
        </w:rPr>
        <w:t>特別展「宇喜多直家と秀家　ライバルとしのぎを削ったサムライたち」</w:t>
      </w:r>
    </w:p>
    <w:p w14:paraId="39110DCF" w14:textId="77777777" w:rsidR="000677B5" w:rsidRDefault="000677B5" w:rsidP="00DC60C1">
      <w:r>
        <w:rPr>
          <w:rFonts w:hint="eastAsia"/>
        </w:rPr>
        <w:t>期間：</w:t>
      </w:r>
      <w:r w:rsidR="00E60C7B" w:rsidRPr="00DC60C1">
        <w:t>9</w:t>
      </w:r>
      <w:r w:rsidR="001A2448">
        <w:rPr>
          <w:rFonts w:hint="eastAsia"/>
        </w:rPr>
        <w:t>月</w:t>
      </w:r>
      <w:r w:rsidR="00E60C7B" w:rsidRPr="00DC60C1">
        <w:t>18</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sidR="00E60C7B" w:rsidRPr="00DC60C1">
        <w:t>11</w:t>
      </w:r>
      <w:r w:rsidR="001A2448">
        <w:rPr>
          <w:rFonts w:hint="eastAsia"/>
        </w:rPr>
        <w:t>月</w:t>
      </w:r>
      <w:r w:rsidR="00E60C7B" w:rsidRPr="00DC60C1">
        <w:t>23</w:t>
      </w:r>
      <w:r w:rsidR="001A2448">
        <w:rPr>
          <w:rFonts w:hint="eastAsia"/>
        </w:rPr>
        <w:t>日</w:t>
      </w:r>
      <w:r w:rsidR="00E60C7B" w:rsidRPr="00DC60C1">
        <w:rPr>
          <w:rFonts w:hint="eastAsia"/>
        </w:rPr>
        <w:t>（月</w:t>
      </w:r>
      <w:r w:rsidR="001A2448">
        <w:rPr>
          <w:rFonts w:hint="eastAsia"/>
        </w:rPr>
        <w:t>曜日</w:t>
      </w:r>
      <w:r w:rsidR="00E60C7B" w:rsidRPr="00DC60C1">
        <w:rPr>
          <w:rFonts w:hint="eastAsia"/>
        </w:rPr>
        <w:t>・祝</w:t>
      </w:r>
      <w:r w:rsidR="001A2448">
        <w:rPr>
          <w:rFonts w:hint="eastAsia"/>
        </w:rPr>
        <w:t>日</w:t>
      </w:r>
      <w:r w:rsidR="00E60C7B" w:rsidRPr="00DC60C1">
        <w:rPr>
          <w:rFonts w:hint="eastAsia"/>
        </w:rPr>
        <w:t>）</w:t>
      </w:r>
    </w:p>
    <w:p w14:paraId="6E295C0C" w14:textId="6BB27A77" w:rsidR="00E60C7B" w:rsidRPr="00DC60C1" w:rsidRDefault="00E60C7B" w:rsidP="00DC60C1">
      <w:r w:rsidRPr="00DC60C1">
        <w:t xml:space="preserve"> </w:t>
      </w:r>
    </w:p>
    <w:p w14:paraId="43BD39D6" w14:textId="1FE7F4C8" w:rsidR="00E60C7B" w:rsidRDefault="00FC5D1A" w:rsidP="00DC60C1">
      <w:r>
        <w:rPr>
          <w:rFonts w:hint="eastAsia"/>
        </w:rPr>
        <w:t>電話：</w:t>
      </w:r>
      <w:r w:rsidR="00E60C7B" w:rsidRPr="00DC60C1">
        <w:rPr>
          <w:rFonts w:hint="eastAsia"/>
        </w:rPr>
        <w:t>０８６（２７２）１１４９</w:t>
      </w:r>
    </w:p>
    <w:p w14:paraId="4D609BC9" w14:textId="77777777" w:rsidR="00DC60C1" w:rsidRPr="00DC60C1" w:rsidRDefault="00DC60C1" w:rsidP="00DC60C1"/>
    <w:p w14:paraId="0E454E15" w14:textId="77777777" w:rsidR="00E60C7B" w:rsidRPr="00DC60C1" w:rsidRDefault="00E60C7B" w:rsidP="00DC60C1">
      <w:pPr>
        <w:rPr>
          <w:b/>
        </w:rPr>
      </w:pPr>
      <w:r w:rsidRPr="00DC60C1">
        <w:rPr>
          <w:rFonts w:hint="eastAsia"/>
          <w:b/>
        </w:rPr>
        <w:t>天神山文化プラザ</w:t>
      </w:r>
    </w:p>
    <w:p w14:paraId="5A3FB988" w14:textId="5E4B8B4D" w:rsidR="00E60C7B" w:rsidRPr="00DC60C1" w:rsidRDefault="00E60C7B" w:rsidP="00DC60C1">
      <w:r w:rsidRPr="00DC60C1">
        <w:rPr>
          <w:rFonts w:hint="eastAsia"/>
        </w:rPr>
        <w:t>天プラ講座基本の『き』シリーズ「舞台照明音響講座」</w:t>
      </w:r>
    </w:p>
    <w:p w14:paraId="59BD83BA" w14:textId="78C1075F" w:rsidR="00E60C7B" w:rsidRDefault="000677B5" w:rsidP="00DC60C1">
      <w:r>
        <w:rPr>
          <w:rFonts w:hint="eastAsia"/>
        </w:rPr>
        <w:t>日程：</w:t>
      </w:r>
      <w:r w:rsidR="00E60C7B" w:rsidRPr="00DC60C1">
        <w:t>8</w:t>
      </w:r>
      <w:r w:rsidR="001A2448">
        <w:rPr>
          <w:rFonts w:hint="eastAsia"/>
        </w:rPr>
        <w:t>月</w:t>
      </w:r>
      <w:r w:rsidR="00E60C7B" w:rsidRPr="00DC60C1">
        <w:t>4</w:t>
      </w:r>
      <w:r w:rsidR="001A2448">
        <w:rPr>
          <w:rFonts w:hint="eastAsia"/>
        </w:rPr>
        <w:t>日</w:t>
      </w:r>
      <w:r w:rsidR="00E60C7B" w:rsidRPr="00DC60C1">
        <w:rPr>
          <w:rFonts w:hint="eastAsia"/>
        </w:rPr>
        <w:t>（火</w:t>
      </w:r>
      <w:r w:rsidR="001A2448">
        <w:rPr>
          <w:rFonts w:hint="eastAsia"/>
        </w:rPr>
        <w:t>曜日</w:t>
      </w:r>
      <w:r w:rsidR="00E60C7B" w:rsidRPr="00DC60C1">
        <w:rPr>
          <w:rFonts w:hint="eastAsia"/>
        </w:rPr>
        <w:t>）～</w:t>
      </w:r>
      <w:r w:rsidR="00E60C7B" w:rsidRPr="00DC60C1">
        <w:t>6</w:t>
      </w:r>
      <w:r w:rsidR="001A2448">
        <w:rPr>
          <w:rFonts w:hint="eastAsia"/>
        </w:rPr>
        <w:t>日</w:t>
      </w:r>
      <w:r w:rsidR="00E60C7B" w:rsidRPr="00DC60C1">
        <w:rPr>
          <w:rFonts w:hint="eastAsia"/>
        </w:rPr>
        <w:t>（木</w:t>
      </w:r>
      <w:r w:rsidR="001A2448">
        <w:rPr>
          <w:rFonts w:hint="eastAsia"/>
        </w:rPr>
        <w:t>曜日</w:t>
      </w:r>
      <w:r w:rsidR="00E60C7B" w:rsidRPr="00DC60C1">
        <w:rPr>
          <w:rFonts w:hint="eastAsia"/>
        </w:rPr>
        <w:t>）</w:t>
      </w:r>
      <w:r w:rsidR="00E60C7B" w:rsidRPr="00DC60C1">
        <w:t xml:space="preserve"> </w:t>
      </w:r>
    </w:p>
    <w:p w14:paraId="567350EF" w14:textId="77777777" w:rsidR="00DC60C1" w:rsidRPr="00DC60C1" w:rsidRDefault="00DC60C1" w:rsidP="00DC60C1"/>
    <w:p w14:paraId="6800198C" w14:textId="6804FFB4" w:rsidR="00E60C7B" w:rsidRPr="00DC60C1" w:rsidRDefault="00E60C7B" w:rsidP="00DC60C1">
      <w:r w:rsidRPr="00DC60C1">
        <w:t xml:space="preserve">to R mansion </w:t>
      </w:r>
      <w:r w:rsidRPr="00DC60C1">
        <w:rPr>
          <w:rFonts w:hint="eastAsia"/>
        </w:rPr>
        <w:t>によるベイビーシアター、大道芸パフォーマンス</w:t>
      </w:r>
    </w:p>
    <w:p w14:paraId="66E10711" w14:textId="380FFA59" w:rsidR="00E60C7B" w:rsidRDefault="000677B5" w:rsidP="00DC60C1">
      <w:r>
        <w:rPr>
          <w:rFonts w:hint="eastAsia"/>
        </w:rPr>
        <w:t>日程：</w:t>
      </w:r>
      <w:r w:rsidR="00E60C7B" w:rsidRPr="00DC60C1">
        <w:t>8</w:t>
      </w:r>
      <w:r w:rsidR="001A2448">
        <w:rPr>
          <w:rFonts w:hint="eastAsia"/>
        </w:rPr>
        <w:t>月</w:t>
      </w:r>
      <w:r w:rsidR="00E60C7B" w:rsidRPr="00DC60C1">
        <w:t>14</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Pr>
          <w:rFonts w:hint="eastAsia"/>
        </w:rPr>
        <w:t>、</w:t>
      </w:r>
      <w:r w:rsidR="00E60C7B" w:rsidRPr="00DC60C1">
        <w:t>15</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p>
    <w:p w14:paraId="61D91700" w14:textId="77777777" w:rsidR="00846384" w:rsidRPr="00DC60C1" w:rsidRDefault="00846384" w:rsidP="00DC60C1"/>
    <w:p w14:paraId="1E897395" w14:textId="2CB1BC36" w:rsidR="00E60C7B" w:rsidRPr="00DC60C1" w:rsidRDefault="00E60C7B" w:rsidP="00DC60C1">
      <w:r w:rsidRPr="00DC60C1">
        <w:rPr>
          <w:rFonts w:hint="eastAsia"/>
        </w:rPr>
        <w:t>クラシックへのお誘い</w:t>
      </w:r>
      <w:r w:rsidRPr="00DC60C1">
        <w:t xml:space="preserve"> LP</w:t>
      </w:r>
      <w:r w:rsidRPr="00DC60C1">
        <w:rPr>
          <w:rFonts w:hint="eastAsia"/>
        </w:rPr>
        <w:t>レコードコンサート</w:t>
      </w:r>
      <w:r w:rsidR="000677B5">
        <w:rPr>
          <w:rFonts w:hint="eastAsia"/>
        </w:rPr>
        <w:t xml:space="preserve">　</w:t>
      </w:r>
      <w:r w:rsidRPr="00DC60C1">
        <w:rPr>
          <w:rFonts w:hint="eastAsia"/>
        </w:rPr>
        <w:t>夏は清々しいバロック～ヴィヴァルディなど～</w:t>
      </w:r>
    </w:p>
    <w:p w14:paraId="1A23E77C" w14:textId="7CE13D99" w:rsidR="00E60C7B" w:rsidRPr="00DC60C1" w:rsidRDefault="000677B5" w:rsidP="00DC60C1">
      <w:r>
        <w:rPr>
          <w:rFonts w:hint="eastAsia"/>
        </w:rPr>
        <w:t>日程：</w:t>
      </w:r>
      <w:r w:rsidR="00E60C7B" w:rsidRPr="00DC60C1">
        <w:t>8</w:t>
      </w:r>
      <w:r w:rsidR="001A2448">
        <w:rPr>
          <w:rFonts w:hint="eastAsia"/>
        </w:rPr>
        <w:t>月</w:t>
      </w:r>
      <w:r w:rsidR="00E60C7B" w:rsidRPr="00DC60C1">
        <w:t>22</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 xml:space="preserve"> </w:t>
      </w:r>
    </w:p>
    <w:p w14:paraId="2114E076" w14:textId="77777777" w:rsidR="000677B5" w:rsidRDefault="000677B5" w:rsidP="00DC60C1"/>
    <w:p w14:paraId="6E74370B" w14:textId="6E17D16A" w:rsidR="00E60C7B" w:rsidRDefault="000677B5" w:rsidP="00DC60C1">
      <w:r>
        <w:rPr>
          <w:rFonts w:hint="eastAsia"/>
        </w:rPr>
        <w:t>電話：</w:t>
      </w:r>
      <w:r w:rsidR="00E60C7B" w:rsidRPr="00DC60C1">
        <w:rPr>
          <w:rFonts w:hint="eastAsia"/>
        </w:rPr>
        <w:t>０８６（２２６）５００５</w:t>
      </w:r>
    </w:p>
    <w:p w14:paraId="7B708745" w14:textId="77777777" w:rsidR="00846384" w:rsidRPr="00DC60C1" w:rsidRDefault="00846384" w:rsidP="00DC60C1"/>
    <w:p w14:paraId="27026006" w14:textId="77777777" w:rsidR="00E60C7B" w:rsidRPr="00846384" w:rsidRDefault="00E60C7B" w:rsidP="00DC60C1">
      <w:pPr>
        <w:rPr>
          <w:b/>
          <w:sz w:val="24"/>
        </w:rPr>
      </w:pPr>
      <w:r w:rsidRPr="00846384">
        <w:rPr>
          <w:rFonts w:hint="eastAsia"/>
          <w:b/>
          <w:sz w:val="24"/>
        </w:rPr>
        <w:t>トップクラブチーム情報</w:t>
      </w:r>
    </w:p>
    <w:p w14:paraId="777E1D33" w14:textId="22C9C36D" w:rsidR="00E60C7B" w:rsidRPr="00DC60C1" w:rsidRDefault="00E60C7B" w:rsidP="00DC60C1">
      <w:r w:rsidRPr="00DC60C1">
        <w:t>J1</w:t>
      </w:r>
      <w:r w:rsidRPr="00DC60C1">
        <w:rPr>
          <w:rFonts w:hint="eastAsia"/>
        </w:rPr>
        <w:t>リーグ（サッカー）ファジアーノ岡山</w:t>
      </w:r>
    </w:p>
    <w:p w14:paraId="3C3312C2" w14:textId="0DA9601D" w:rsidR="00E60C7B" w:rsidRPr="00DC60C1" w:rsidRDefault="000677B5" w:rsidP="00DC60C1">
      <w:r>
        <w:rPr>
          <w:rFonts w:hint="eastAsia"/>
        </w:rPr>
        <w:t>日程：</w:t>
      </w:r>
      <w:r w:rsidR="00E60C7B" w:rsidRPr="00DC60C1">
        <w:t>8</w:t>
      </w:r>
      <w:r w:rsidR="001A2448">
        <w:rPr>
          <w:rFonts w:hint="eastAsia"/>
        </w:rPr>
        <w:t>月</w:t>
      </w:r>
      <w:r w:rsidR="00E60C7B" w:rsidRPr="00DC60C1">
        <w:t>15</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vs V</w:t>
      </w:r>
      <w:r w:rsidR="00E60C7B" w:rsidRPr="00DC60C1">
        <w:rPr>
          <w:rFonts w:hint="eastAsia"/>
        </w:rPr>
        <w:t>・ファーレン長崎</w:t>
      </w:r>
    </w:p>
    <w:p w14:paraId="0E635F3E" w14:textId="3C1F6A0E" w:rsidR="00E60C7B" w:rsidRPr="00DC60C1" w:rsidRDefault="00E60C7B" w:rsidP="00DC60C1">
      <w:r w:rsidRPr="00DC60C1">
        <w:t xml:space="preserve">   </w:t>
      </w:r>
      <w:r w:rsidR="000677B5">
        <w:rPr>
          <w:rFonts w:hint="eastAsia"/>
        </w:rPr>
        <w:t xml:space="preserve">　 </w:t>
      </w:r>
      <w:r w:rsidRPr="00DC60C1">
        <w:t>8</w:t>
      </w:r>
      <w:r w:rsidR="001A2448">
        <w:rPr>
          <w:rFonts w:hint="eastAsia"/>
        </w:rPr>
        <w:t>月</w:t>
      </w:r>
      <w:r w:rsidRPr="00DC60C1">
        <w:t>22</w:t>
      </w:r>
      <w:r w:rsidR="001A2448">
        <w:rPr>
          <w:rFonts w:hint="eastAsia"/>
        </w:rPr>
        <w:t>日</w:t>
      </w:r>
      <w:r w:rsidRPr="00DC60C1">
        <w:rPr>
          <w:rFonts w:hint="eastAsia"/>
        </w:rPr>
        <w:t>（土</w:t>
      </w:r>
      <w:r w:rsidR="001A2448">
        <w:rPr>
          <w:rFonts w:hint="eastAsia"/>
        </w:rPr>
        <w:t>曜日</w:t>
      </w:r>
      <w:r w:rsidRPr="00DC60C1">
        <w:rPr>
          <w:rFonts w:hint="eastAsia"/>
        </w:rPr>
        <w:t>）</w:t>
      </w:r>
      <w:r w:rsidRPr="00DC60C1">
        <w:t xml:space="preserve">vs </w:t>
      </w:r>
      <w:r w:rsidRPr="00DC60C1">
        <w:rPr>
          <w:rFonts w:hint="eastAsia"/>
        </w:rPr>
        <w:t>東京ヴェルディ</w:t>
      </w:r>
    </w:p>
    <w:p w14:paraId="15497AEF" w14:textId="1C347C6C" w:rsidR="00E60C7B" w:rsidRPr="00DC60C1" w:rsidRDefault="00E60C7B" w:rsidP="00DC60C1">
      <w:r w:rsidRPr="00DC60C1">
        <w:t xml:space="preserve">  </w:t>
      </w:r>
      <w:r w:rsidR="000677B5">
        <w:rPr>
          <w:rFonts w:hint="eastAsia"/>
        </w:rPr>
        <w:t xml:space="preserve">　 </w:t>
      </w:r>
      <w:r w:rsidRPr="00DC60C1">
        <w:t xml:space="preserve"> 9</w:t>
      </w:r>
      <w:r w:rsidR="001A2448">
        <w:rPr>
          <w:rFonts w:hint="eastAsia"/>
        </w:rPr>
        <w:t>月</w:t>
      </w:r>
      <w:r w:rsidRPr="00DC60C1">
        <w:t xml:space="preserve"> 6</w:t>
      </w:r>
      <w:r w:rsidR="001A2448">
        <w:rPr>
          <w:rFonts w:hint="eastAsia"/>
        </w:rPr>
        <w:t>日</w:t>
      </w:r>
      <w:r w:rsidRPr="00DC60C1">
        <w:rPr>
          <w:rFonts w:hint="eastAsia"/>
        </w:rPr>
        <w:t>（日</w:t>
      </w:r>
      <w:r w:rsidR="001A2448">
        <w:rPr>
          <w:rFonts w:hint="eastAsia"/>
        </w:rPr>
        <w:t>曜日</w:t>
      </w:r>
      <w:r w:rsidRPr="00DC60C1">
        <w:rPr>
          <w:rFonts w:hint="eastAsia"/>
        </w:rPr>
        <w:t>）</w:t>
      </w:r>
      <w:r w:rsidRPr="00DC60C1">
        <w:t xml:space="preserve">vs </w:t>
      </w:r>
      <w:r w:rsidRPr="00DC60C1">
        <w:rPr>
          <w:rFonts w:hint="eastAsia"/>
        </w:rPr>
        <w:t>サンフレッチェ広島</w:t>
      </w:r>
    </w:p>
    <w:p w14:paraId="3EFDD926" w14:textId="2495ECD7" w:rsidR="00E60C7B" w:rsidRPr="00DC60C1" w:rsidRDefault="00E60C7B" w:rsidP="00DC60C1">
      <w:r w:rsidRPr="00DC60C1">
        <w:t xml:space="preserve">  </w:t>
      </w:r>
      <w:r w:rsidR="000677B5">
        <w:rPr>
          <w:rFonts w:hint="eastAsia"/>
        </w:rPr>
        <w:t xml:space="preserve">　 </w:t>
      </w:r>
      <w:r w:rsidRPr="00DC60C1">
        <w:t xml:space="preserve"> 9</w:t>
      </w:r>
      <w:r w:rsidR="001A2448">
        <w:rPr>
          <w:rFonts w:hint="eastAsia"/>
        </w:rPr>
        <w:t>月</w:t>
      </w:r>
      <w:r w:rsidRPr="00DC60C1">
        <w:t>19</w:t>
      </w:r>
      <w:r w:rsidR="001A2448">
        <w:rPr>
          <w:rFonts w:hint="eastAsia"/>
        </w:rPr>
        <w:t>日</w:t>
      </w:r>
      <w:r w:rsidRPr="00DC60C1">
        <w:rPr>
          <w:rFonts w:hint="eastAsia"/>
        </w:rPr>
        <w:t>（土</w:t>
      </w:r>
      <w:r w:rsidR="001A2448">
        <w:rPr>
          <w:rFonts w:hint="eastAsia"/>
        </w:rPr>
        <w:t>曜日</w:t>
      </w:r>
      <w:r w:rsidRPr="00DC60C1">
        <w:rPr>
          <w:rFonts w:hint="eastAsia"/>
        </w:rPr>
        <w:t>）</w:t>
      </w:r>
      <w:r w:rsidRPr="00DC60C1">
        <w:t xml:space="preserve">vs </w:t>
      </w:r>
      <w:r w:rsidRPr="00DC60C1">
        <w:rPr>
          <w:rFonts w:hint="eastAsia"/>
        </w:rPr>
        <w:t>京都サンガ</w:t>
      </w:r>
      <w:r w:rsidRPr="00DC60C1">
        <w:t>F.C.</w:t>
      </w:r>
    </w:p>
    <w:p w14:paraId="2B8054BB" w14:textId="2CFD1105" w:rsidR="00E60C7B" w:rsidRPr="00DC60C1" w:rsidRDefault="00846384" w:rsidP="00DC60C1">
      <w:r>
        <w:rPr>
          <w:rFonts w:hint="eastAsia"/>
        </w:rPr>
        <w:t>場</w:t>
      </w:r>
      <w:r w:rsidR="000677B5">
        <w:rPr>
          <w:rFonts w:hint="eastAsia"/>
        </w:rPr>
        <w:t>所：</w:t>
      </w:r>
      <w:r w:rsidR="00E60C7B" w:rsidRPr="00DC60C1">
        <w:t>JFE</w:t>
      </w:r>
      <w:r w:rsidR="00E60C7B" w:rsidRPr="00DC60C1">
        <w:rPr>
          <w:rFonts w:hint="eastAsia"/>
        </w:rPr>
        <w:t>晴れの国スタジアム</w:t>
      </w:r>
    </w:p>
    <w:p w14:paraId="753F602C" w14:textId="77777777" w:rsidR="00846384" w:rsidRDefault="00846384" w:rsidP="00DC60C1"/>
    <w:p w14:paraId="52C936BB" w14:textId="0382A504" w:rsidR="00E60C7B" w:rsidRPr="00DC60C1" w:rsidRDefault="00E60C7B" w:rsidP="00DC60C1">
      <w:r w:rsidRPr="00DC60C1">
        <w:rPr>
          <w:rFonts w:hint="eastAsia"/>
        </w:rPr>
        <w:lastRenderedPageBreak/>
        <w:t>なでしこリーグ</w:t>
      </w:r>
      <w:r w:rsidRPr="00DC60C1">
        <w:t>1</w:t>
      </w:r>
      <w:r w:rsidRPr="00DC60C1">
        <w:rPr>
          <w:rFonts w:hint="eastAsia"/>
        </w:rPr>
        <w:t>部（サッカー）岡山湯郷</w:t>
      </w:r>
      <w:r w:rsidRPr="00DC60C1">
        <w:t>Belle</w:t>
      </w:r>
    </w:p>
    <w:p w14:paraId="0C45947B" w14:textId="1C358A99" w:rsidR="00E60C7B" w:rsidRPr="00DC60C1" w:rsidRDefault="000677B5" w:rsidP="00DC60C1">
      <w:r>
        <w:rPr>
          <w:rFonts w:hint="eastAsia"/>
        </w:rPr>
        <w:t>日程：</w:t>
      </w:r>
      <w:r w:rsidR="00E60C7B" w:rsidRPr="00DC60C1">
        <w:t>9</w:t>
      </w:r>
      <w:r w:rsidR="001A2448">
        <w:rPr>
          <w:rFonts w:hint="eastAsia"/>
        </w:rPr>
        <w:t>月</w:t>
      </w:r>
      <w:r w:rsidR="00E60C7B" w:rsidRPr="00DC60C1">
        <w:t>6</w:t>
      </w:r>
      <w:r w:rsidR="001A2448">
        <w:rPr>
          <w:rFonts w:hint="eastAsia"/>
        </w:rPr>
        <w:t>日</w:t>
      </w:r>
      <w:r w:rsidR="00E60C7B" w:rsidRPr="00DC60C1">
        <w:rPr>
          <w:rFonts w:hint="eastAsia"/>
        </w:rPr>
        <w:t>（日</w:t>
      </w:r>
      <w:r w:rsidR="001A2448">
        <w:rPr>
          <w:rFonts w:hint="eastAsia"/>
        </w:rPr>
        <w:t>曜日</w:t>
      </w:r>
      <w:r w:rsidR="00E60C7B" w:rsidRPr="00DC60C1">
        <w:rPr>
          <w:rFonts w:hint="eastAsia"/>
        </w:rPr>
        <w:t>）</w:t>
      </w:r>
      <w:r w:rsidR="00E60C7B" w:rsidRPr="00DC60C1">
        <w:t>vs</w:t>
      </w:r>
      <w:r w:rsidR="00E60C7B" w:rsidRPr="00DC60C1">
        <w:rPr>
          <w:rFonts w:hint="eastAsia"/>
        </w:rPr>
        <w:t>オルカ鴨川</w:t>
      </w:r>
      <w:r w:rsidR="00E60C7B" w:rsidRPr="00DC60C1">
        <w:t>FC</w:t>
      </w:r>
    </w:p>
    <w:p w14:paraId="645DDF6A" w14:textId="661C4DBD" w:rsidR="00E60C7B" w:rsidRPr="00DC60C1" w:rsidRDefault="00E60C7B" w:rsidP="00DC60C1">
      <w:r w:rsidRPr="00DC60C1">
        <w:t xml:space="preserve">   </w:t>
      </w:r>
      <w:r w:rsidR="000677B5">
        <w:rPr>
          <w:rFonts w:hint="eastAsia"/>
        </w:rPr>
        <w:t xml:space="preserve">　 </w:t>
      </w:r>
      <w:r w:rsidRPr="00DC60C1">
        <w:t>9</w:t>
      </w:r>
      <w:r w:rsidR="001A2448">
        <w:rPr>
          <w:rFonts w:hint="eastAsia"/>
        </w:rPr>
        <w:t>月</w:t>
      </w:r>
      <w:r w:rsidRPr="00DC60C1">
        <w:t>27</w:t>
      </w:r>
      <w:r w:rsidR="001A2448">
        <w:rPr>
          <w:rFonts w:hint="eastAsia"/>
        </w:rPr>
        <w:t>日</w:t>
      </w:r>
      <w:r w:rsidRPr="00DC60C1">
        <w:rPr>
          <w:rFonts w:hint="eastAsia"/>
        </w:rPr>
        <w:t>（日</w:t>
      </w:r>
      <w:r w:rsidR="001A2448">
        <w:rPr>
          <w:rFonts w:hint="eastAsia"/>
        </w:rPr>
        <w:t>曜日</w:t>
      </w:r>
      <w:r w:rsidRPr="00DC60C1">
        <w:rPr>
          <w:rFonts w:hint="eastAsia"/>
        </w:rPr>
        <w:t>）</w:t>
      </w:r>
      <w:r w:rsidRPr="00DC60C1">
        <w:t>vs</w:t>
      </w:r>
      <w:r w:rsidRPr="00DC60C1">
        <w:rPr>
          <w:rFonts w:hint="eastAsia"/>
        </w:rPr>
        <w:t>伊賀</w:t>
      </w:r>
      <w:r w:rsidRPr="00DC60C1">
        <w:t>FC</w:t>
      </w:r>
      <w:proofErr w:type="gramStart"/>
      <w:r w:rsidRPr="00DC60C1">
        <w:rPr>
          <w:rFonts w:hint="eastAsia"/>
        </w:rPr>
        <w:t>く</w:t>
      </w:r>
      <w:proofErr w:type="gramEnd"/>
      <w:r w:rsidRPr="00DC60C1">
        <w:rPr>
          <w:rFonts w:hint="eastAsia"/>
        </w:rPr>
        <w:t>ノ一三重</w:t>
      </w:r>
    </w:p>
    <w:p w14:paraId="0050D036" w14:textId="1A1BAC43" w:rsidR="00E60C7B" w:rsidRPr="00DC60C1" w:rsidRDefault="00E60C7B" w:rsidP="00DC60C1">
      <w:r w:rsidRPr="00DC60C1">
        <w:t xml:space="preserve">   </w:t>
      </w:r>
      <w:r w:rsidR="000677B5">
        <w:rPr>
          <w:rFonts w:hint="eastAsia"/>
        </w:rPr>
        <w:t xml:space="preserve"> 　</w:t>
      </w:r>
      <w:r w:rsidRPr="00DC60C1">
        <w:t>10</w:t>
      </w:r>
      <w:r w:rsidR="001A2448">
        <w:rPr>
          <w:rFonts w:hint="eastAsia"/>
        </w:rPr>
        <w:t>月</w:t>
      </w:r>
      <w:r w:rsidRPr="00DC60C1">
        <w:t>4</w:t>
      </w:r>
      <w:r w:rsidR="001A2448">
        <w:rPr>
          <w:rFonts w:hint="eastAsia"/>
        </w:rPr>
        <w:t>日</w:t>
      </w:r>
      <w:r w:rsidRPr="00DC60C1">
        <w:rPr>
          <w:rFonts w:hint="eastAsia"/>
        </w:rPr>
        <w:t>（日</w:t>
      </w:r>
      <w:r w:rsidR="001A2448">
        <w:rPr>
          <w:rFonts w:hint="eastAsia"/>
        </w:rPr>
        <w:t>曜日</w:t>
      </w:r>
      <w:r w:rsidRPr="00DC60C1">
        <w:rPr>
          <w:rFonts w:hint="eastAsia"/>
        </w:rPr>
        <w:t>）</w:t>
      </w:r>
      <w:r w:rsidRPr="00DC60C1">
        <w:t>vs</w:t>
      </w:r>
      <w:r w:rsidRPr="00DC60C1">
        <w:rPr>
          <w:rFonts w:hint="eastAsia"/>
        </w:rPr>
        <w:t>静岡</w:t>
      </w:r>
      <w:r w:rsidRPr="00DC60C1">
        <w:t>SSU</w:t>
      </w:r>
      <w:r w:rsidRPr="00DC60C1">
        <w:rPr>
          <w:rFonts w:hint="eastAsia"/>
        </w:rPr>
        <w:t>ボニータ</w:t>
      </w:r>
    </w:p>
    <w:p w14:paraId="37504DE8" w14:textId="36AABA69" w:rsidR="00E60C7B" w:rsidRDefault="00846384" w:rsidP="00DC60C1">
      <w:r>
        <w:rPr>
          <w:rFonts w:hint="eastAsia"/>
        </w:rPr>
        <w:t>場</w:t>
      </w:r>
      <w:r w:rsidR="000677B5">
        <w:rPr>
          <w:rFonts w:hint="eastAsia"/>
        </w:rPr>
        <w:t>所：</w:t>
      </w:r>
      <w:r w:rsidR="00E60C7B" w:rsidRPr="00DC60C1">
        <w:rPr>
          <w:rFonts w:hint="eastAsia"/>
        </w:rPr>
        <w:t>岡山県津山陸上競技場</w:t>
      </w:r>
    </w:p>
    <w:p w14:paraId="2E3FBDDF" w14:textId="77777777" w:rsidR="000677B5" w:rsidRPr="000677B5" w:rsidRDefault="000677B5" w:rsidP="00DC60C1"/>
    <w:p w14:paraId="1EC99028" w14:textId="4EBE0C8F" w:rsidR="00E60C7B" w:rsidRPr="00DC60C1" w:rsidRDefault="000677B5" w:rsidP="00DC60C1">
      <w:r>
        <w:rPr>
          <w:rFonts w:hint="eastAsia"/>
        </w:rPr>
        <w:t>日程：</w:t>
      </w:r>
      <w:r w:rsidR="00E60C7B" w:rsidRPr="00DC60C1">
        <w:t>9</w:t>
      </w:r>
      <w:r w:rsidR="001A2448">
        <w:rPr>
          <w:rFonts w:hint="eastAsia"/>
        </w:rPr>
        <w:t>月</w:t>
      </w:r>
      <w:r w:rsidR="00E60C7B" w:rsidRPr="00DC60C1">
        <w:t>13</w:t>
      </w:r>
      <w:r w:rsidR="001A2448">
        <w:rPr>
          <w:rFonts w:hint="eastAsia"/>
        </w:rPr>
        <w:t>日</w:t>
      </w:r>
      <w:r w:rsidR="00E60C7B" w:rsidRPr="00DC60C1">
        <w:rPr>
          <w:rFonts w:hint="eastAsia"/>
        </w:rPr>
        <w:t>（日</w:t>
      </w:r>
      <w:r>
        <w:rPr>
          <w:rFonts w:hint="eastAsia"/>
        </w:rPr>
        <w:t>曜日</w:t>
      </w:r>
      <w:r w:rsidR="00E60C7B" w:rsidRPr="00DC60C1">
        <w:rPr>
          <w:rFonts w:hint="eastAsia"/>
        </w:rPr>
        <w:t>）</w:t>
      </w:r>
      <w:r w:rsidR="00E60C7B" w:rsidRPr="00DC60C1">
        <w:t>vs AS</w:t>
      </w:r>
      <w:r w:rsidR="00E60C7B" w:rsidRPr="00DC60C1">
        <w:rPr>
          <w:rFonts w:hint="eastAsia"/>
        </w:rPr>
        <w:t>ハリマアルビオン</w:t>
      </w:r>
    </w:p>
    <w:p w14:paraId="35AC0C59" w14:textId="6BF4AF8D" w:rsidR="00E60C7B" w:rsidRPr="00DC60C1" w:rsidRDefault="00846384" w:rsidP="00DC60C1">
      <w:r>
        <w:rPr>
          <w:rFonts w:hint="eastAsia"/>
        </w:rPr>
        <w:t>場</w:t>
      </w:r>
      <w:r w:rsidR="000677B5">
        <w:rPr>
          <w:rFonts w:hint="eastAsia"/>
        </w:rPr>
        <w:t>所：</w:t>
      </w:r>
      <w:r w:rsidR="00E60C7B" w:rsidRPr="00DC60C1">
        <w:t>JFE</w:t>
      </w:r>
      <w:r w:rsidR="00E60C7B" w:rsidRPr="00DC60C1">
        <w:rPr>
          <w:rFonts w:hint="eastAsia"/>
        </w:rPr>
        <w:t>晴れの国スタジアム</w:t>
      </w:r>
    </w:p>
    <w:p w14:paraId="2462868E" w14:textId="77777777" w:rsidR="00846384" w:rsidRDefault="00846384" w:rsidP="00DC60C1"/>
    <w:p w14:paraId="4AE4119F" w14:textId="15F2C7FD" w:rsidR="00E60C7B" w:rsidRPr="00DC60C1" w:rsidRDefault="00E60C7B" w:rsidP="00DC60C1">
      <w:r w:rsidRPr="00DC60C1">
        <w:rPr>
          <w:rFonts w:hint="eastAsia"/>
        </w:rPr>
        <w:t>なでしこリーグ</w:t>
      </w:r>
      <w:r w:rsidRPr="00DC60C1">
        <w:t>2</w:t>
      </w:r>
      <w:r w:rsidRPr="00DC60C1">
        <w:rPr>
          <w:rFonts w:hint="eastAsia"/>
        </w:rPr>
        <w:t>部（サッカー）吉備国際大学</w:t>
      </w:r>
      <w:r w:rsidRPr="00DC60C1">
        <w:t>Charme</w:t>
      </w:r>
      <w:r w:rsidRPr="00DC60C1">
        <w:rPr>
          <w:rFonts w:hint="eastAsia"/>
        </w:rPr>
        <w:t>岡山高梁</w:t>
      </w:r>
    </w:p>
    <w:p w14:paraId="2A84D967" w14:textId="6622DB33" w:rsidR="00E60C7B" w:rsidRPr="00DC60C1" w:rsidRDefault="000677B5" w:rsidP="00DC60C1">
      <w:r>
        <w:rPr>
          <w:rFonts w:hint="eastAsia"/>
        </w:rPr>
        <w:t>日程：</w:t>
      </w:r>
      <w:r w:rsidR="00E60C7B" w:rsidRPr="00DC60C1">
        <w:t>9</w:t>
      </w:r>
      <w:r w:rsidR="001A2448">
        <w:rPr>
          <w:rFonts w:hint="eastAsia"/>
        </w:rPr>
        <w:t>月</w:t>
      </w:r>
      <w:r w:rsidR="00E60C7B" w:rsidRPr="00DC60C1">
        <w:t>6</w:t>
      </w:r>
      <w:r w:rsidR="001A2448">
        <w:rPr>
          <w:rFonts w:hint="eastAsia"/>
        </w:rPr>
        <w:t>日</w:t>
      </w:r>
      <w:r w:rsidR="00E60C7B" w:rsidRPr="00DC60C1">
        <w:rPr>
          <w:rFonts w:hint="eastAsia"/>
        </w:rPr>
        <w:t>（日</w:t>
      </w:r>
      <w:r w:rsidR="001A2448">
        <w:rPr>
          <w:rFonts w:hint="eastAsia"/>
        </w:rPr>
        <w:t>曜日</w:t>
      </w:r>
      <w:r w:rsidR="00E60C7B" w:rsidRPr="00DC60C1">
        <w:rPr>
          <w:rFonts w:hint="eastAsia"/>
        </w:rPr>
        <w:t>）</w:t>
      </w:r>
      <w:r w:rsidR="00E60C7B" w:rsidRPr="00DC60C1">
        <w:t>vs</w:t>
      </w:r>
      <w:r w:rsidR="00E60C7B" w:rsidRPr="00DC60C1">
        <w:rPr>
          <w:rFonts w:hint="eastAsia"/>
        </w:rPr>
        <w:t>ディオッサ出雲</w:t>
      </w:r>
      <w:r w:rsidR="00E60C7B" w:rsidRPr="00DC60C1">
        <w:t>FC</w:t>
      </w:r>
    </w:p>
    <w:p w14:paraId="459519B0" w14:textId="7F0324E1" w:rsidR="00E60C7B" w:rsidRPr="00DC60C1" w:rsidRDefault="00E60C7B" w:rsidP="00DC60C1">
      <w:r w:rsidRPr="00DC60C1">
        <w:rPr>
          <w:rFonts w:hint="eastAsia"/>
        </w:rPr>
        <w:t xml:space="preserve">　</w:t>
      </w:r>
      <w:r w:rsidR="000677B5">
        <w:rPr>
          <w:rFonts w:hint="eastAsia"/>
        </w:rPr>
        <w:t xml:space="preserve">　 </w:t>
      </w:r>
      <w:r w:rsidRPr="00DC60C1">
        <w:t xml:space="preserve"> 10</w:t>
      </w:r>
      <w:r w:rsidR="001A2448">
        <w:rPr>
          <w:rFonts w:hint="eastAsia"/>
        </w:rPr>
        <w:t>月</w:t>
      </w:r>
      <w:r w:rsidRPr="00DC60C1">
        <w:t>4</w:t>
      </w:r>
      <w:r w:rsidR="001A2448">
        <w:rPr>
          <w:rFonts w:hint="eastAsia"/>
        </w:rPr>
        <w:t>日</w:t>
      </w:r>
      <w:r w:rsidRPr="00DC60C1">
        <w:rPr>
          <w:rFonts w:hint="eastAsia"/>
        </w:rPr>
        <w:t>（日</w:t>
      </w:r>
      <w:r w:rsidR="001A2448">
        <w:rPr>
          <w:rFonts w:hint="eastAsia"/>
        </w:rPr>
        <w:t>曜日</w:t>
      </w:r>
      <w:r w:rsidRPr="00DC60C1">
        <w:rPr>
          <w:rFonts w:hint="eastAsia"/>
        </w:rPr>
        <w:t>）</w:t>
      </w:r>
      <w:r w:rsidRPr="00DC60C1">
        <w:t xml:space="preserve">vs </w:t>
      </w:r>
      <w:r w:rsidRPr="00DC60C1">
        <w:rPr>
          <w:rFonts w:hint="eastAsia"/>
        </w:rPr>
        <w:t>大和シルフィード</w:t>
      </w:r>
    </w:p>
    <w:p w14:paraId="0407438B" w14:textId="62A30975" w:rsidR="00E60C7B" w:rsidRPr="00DC60C1" w:rsidRDefault="000677B5" w:rsidP="00DC60C1">
      <w:r>
        <w:rPr>
          <w:rFonts w:hint="eastAsia"/>
        </w:rPr>
        <w:t>場所：</w:t>
      </w:r>
      <w:r w:rsidR="00E60C7B" w:rsidRPr="00DC60C1">
        <w:rPr>
          <w:rFonts w:hint="eastAsia"/>
        </w:rPr>
        <w:t>神原スポーツ公園多目的グラウンド</w:t>
      </w:r>
    </w:p>
    <w:p w14:paraId="25B6CD5E" w14:textId="77777777" w:rsidR="00846384" w:rsidRDefault="00846384" w:rsidP="00DC60C1"/>
    <w:p w14:paraId="732B3F12" w14:textId="55EBA10F" w:rsidR="00E60C7B" w:rsidRPr="00DC60C1" w:rsidRDefault="00E60C7B" w:rsidP="00DC60C1">
      <w:r w:rsidRPr="00DC60C1">
        <w:t>T</w:t>
      </w:r>
      <w:r w:rsidRPr="00DC60C1">
        <w:rPr>
          <w:rFonts w:hint="eastAsia"/>
        </w:rPr>
        <w:t>リーグ（卓球）岡山リベッツ</w:t>
      </w:r>
    </w:p>
    <w:p w14:paraId="5D1F7EF6" w14:textId="4283BEFF" w:rsidR="00E60C7B" w:rsidRPr="00DC60C1" w:rsidRDefault="00C91A94" w:rsidP="00DC60C1">
      <w:r>
        <w:rPr>
          <w:rFonts w:hint="eastAsia"/>
        </w:rPr>
        <w:t>日程：</w:t>
      </w:r>
      <w:r w:rsidR="00E60C7B" w:rsidRPr="00DC60C1">
        <w:t>9</w:t>
      </w:r>
      <w:r w:rsidR="001A2448">
        <w:rPr>
          <w:rFonts w:hint="eastAsia"/>
        </w:rPr>
        <w:t>月</w:t>
      </w:r>
      <w:r w:rsidR="00E60C7B" w:rsidRPr="00DC60C1">
        <w:t>19</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vs T.T</w:t>
      </w:r>
      <w:r w:rsidR="00E60C7B" w:rsidRPr="00DC60C1">
        <w:rPr>
          <w:rFonts w:hint="eastAsia"/>
        </w:rPr>
        <w:t>彩たま</w:t>
      </w:r>
    </w:p>
    <w:p w14:paraId="1C569316" w14:textId="4E5DA807" w:rsidR="00E60C7B" w:rsidRPr="00DC60C1" w:rsidRDefault="00E60C7B" w:rsidP="00DC60C1">
      <w:r w:rsidRPr="00DC60C1">
        <w:t xml:space="preserve">   </w:t>
      </w:r>
      <w:r w:rsidR="00C91A94">
        <w:rPr>
          <w:rFonts w:hint="eastAsia"/>
        </w:rPr>
        <w:t xml:space="preserve">　 </w:t>
      </w:r>
      <w:r w:rsidRPr="00DC60C1">
        <w:t>9</w:t>
      </w:r>
      <w:r w:rsidR="001A2448">
        <w:rPr>
          <w:rFonts w:hint="eastAsia"/>
        </w:rPr>
        <w:t>月</w:t>
      </w:r>
      <w:r w:rsidRPr="00DC60C1">
        <w:t>20</w:t>
      </w:r>
      <w:r w:rsidR="001A2448">
        <w:rPr>
          <w:rFonts w:hint="eastAsia"/>
        </w:rPr>
        <w:t>日</w:t>
      </w:r>
      <w:r w:rsidRPr="00DC60C1">
        <w:rPr>
          <w:rFonts w:hint="eastAsia"/>
        </w:rPr>
        <w:t>（日</w:t>
      </w:r>
      <w:r w:rsidR="001A2448">
        <w:rPr>
          <w:rFonts w:hint="eastAsia"/>
        </w:rPr>
        <w:t>曜日</w:t>
      </w:r>
      <w:r w:rsidRPr="00DC60C1">
        <w:rPr>
          <w:rFonts w:hint="eastAsia"/>
        </w:rPr>
        <w:t>）</w:t>
      </w:r>
      <w:r w:rsidRPr="00DC60C1">
        <w:t xml:space="preserve">vs </w:t>
      </w:r>
      <w:r w:rsidRPr="00DC60C1">
        <w:rPr>
          <w:rFonts w:hint="eastAsia"/>
        </w:rPr>
        <w:t>琉球アスティーダ</w:t>
      </w:r>
    </w:p>
    <w:p w14:paraId="4055862A" w14:textId="4ABB1DA5" w:rsidR="00E60C7B" w:rsidRPr="00DC60C1" w:rsidRDefault="00846384" w:rsidP="00DC60C1">
      <w:r>
        <w:rPr>
          <w:rFonts w:hint="eastAsia"/>
        </w:rPr>
        <w:t>場</w:t>
      </w:r>
      <w:r w:rsidR="00C91A94">
        <w:rPr>
          <w:rFonts w:hint="eastAsia"/>
        </w:rPr>
        <w:t>所：</w:t>
      </w:r>
      <w:r w:rsidR="00E60C7B" w:rsidRPr="00DC60C1">
        <w:rPr>
          <w:rFonts w:hint="eastAsia"/>
        </w:rPr>
        <w:t>岡山武道館</w:t>
      </w:r>
    </w:p>
    <w:p w14:paraId="2C08C490" w14:textId="77777777" w:rsidR="00846384" w:rsidRDefault="00846384" w:rsidP="00DC60C1"/>
    <w:p w14:paraId="57E681B7" w14:textId="076D0F4C" w:rsidR="00E60C7B" w:rsidRPr="00DC60C1" w:rsidRDefault="00E60C7B" w:rsidP="00DC60C1">
      <w:r w:rsidRPr="00DC60C1">
        <w:t>B</w:t>
      </w:r>
      <w:r w:rsidRPr="00DC60C1">
        <w:rPr>
          <w:rFonts w:hint="eastAsia"/>
        </w:rPr>
        <w:t>ワン（バスケットボール）トライフープ岡山</w:t>
      </w:r>
    </w:p>
    <w:p w14:paraId="410B1BC1" w14:textId="0F3AD056" w:rsidR="00E60C7B" w:rsidRPr="00DC60C1" w:rsidRDefault="00C91A94" w:rsidP="00DC60C1">
      <w:r>
        <w:rPr>
          <w:rFonts w:hint="eastAsia"/>
        </w:rPr>
        <w:t>日程：</w:t>
      </w:r>
      <w:r w:rsidR="00E60C7B" w:rsidRPr="00DC60C1">
        <w:t>9</w:t>
      </w:r>
      <w:r w:rsidR="001A2448">
        <w:rPr>
          <w:rFonts w:hint="eastAsia"/>
        </w:rPr>
        <w:t>月</w:t>
      </w:r>
      <w:r w:rsidR="00E60C7B" w:rsidRPr="00DC60C1">
        <w:t>25</w:t>
      </w:r>
      <w:r w:rsidR="001A2448">
        <w:rPr>
          <w:rFonts w:hint="eastAsia"/>
        </w:rPr>
        <w:t>日</w:t>
      </w:r>
      <w:r w:rsidR="00E60C7B" w:rsidRPr="00DC60C1">
        <w:rPr>
          <w:rFonts w:hint="eastAsia"/>
        </w:rPr>
        <w:t>（金</w:t>
      </w:r>
      <w:r w:rsidR="001A2448">
        <w:rPr>
          <w:rFonts w:hint="eastAsia"/>
        </w:rPr>
        <w:t>曜日</w:t>
      </w:r>
      <w:r w:rsidR="00E60C7B" w:rsidRPr="00DC60C1">
        <w:rPr>
          <w:rFonts w:hint="eastAsia"/>
        </w:rPr>
        <w:t>）・</w:t>
      </w:r>
      <w:r w:rsidR="00E60C7B" w:rsidRPr="00DC60C1">
        <w:t>26</w:t>
      </w:r>
      <w:r w:rsidR="001A2448">
        <w:rPr>
          <w:rFonts w:hint="eastAsia"/>
        </w:rPr>
        <w:t>日</w:t>
      </w:r>
      <w:r w:rsidR="00E60C7B" w:rsidRPr="00DC60C1">
        <w:rPr>
          <w:rFonts w:hint="eastAsia"/>
        </w:rPr>
        <w:t>（土</w:t>
      </w:r>
      <w:r w:rsidR="001A2448">
        <w:rPr>
          <w:rFonts w:hint="eastAsia"/>
        </w:rPr>
        <w:t>曜日</w:t>
      </w:r>
      <w:r w:rsidR="00E60C7B" w:rsidRPr="00DC60C1">
        <w:rPr>
          <w:rFonts w:hint="eastAsia"/>
        </w:rPr>
        <w:t>）</w:t>
      </w:r>
      <w:r w:rsidR="00E60C7B" w:rsidRPr="00DC60C1">
        <w:t xml:space="preserve">vs </w:t>
      </w:r>
      <w:r w:rsidR="00E60C7B" w:rsidRPr="00DC60C1">
        <w:rPr>
          <w:rFonts w:hint="eastAsia"/>
        </w:rPr>
        <w:t>越谷アルファーズ</w:t>
      </w:r>
    </w:p>
    <w:p w14:paraId="62347F85" w14:textId="7AC01852" w:rsidR="00E60C7B" w:rsidRPr="00DC60C1" w:rsidRDefault="00846384" w:rsidP="00DC60C1">
      <w:r>
        <w:rPr>
          <w:rFonts w:hint="eastAsia"/>
        </w:rPr>
        <w:t>場</w:t>
      </w:r>
      <w:r w:rsidR="00C91A94">
        <w:rPr>
          <w:rFonts w:hint="eastAsia"/>
        </w:rPr>
        <w:t>所：</w:t>
      </w:r>
      <w:r w:rsidR="00E60C7B" w:rsidRPr="00DC60C1">
        <w:rPr>
          <w:rFonts w:hint="eastAsia"/>
        </w:rPr>
        <w:t>シゲトーアリーナ岡山</w:t>
      </w:r>
    </w:p>
    <w:p w14:paraId="130D0B4D" w14:textId="77777777" w:rsidR="00DC60C1" w:rsidRDefault="00DC60C1" w:rsidP="00DC60C1"/>
    <w:p w14:paraId="767757B8" w14:textId="14FE491D" w:rsidR="00DC60C1" w:rsidRPr="00DC60C1" w:rsidRDefault="00236C32" w:rsidP="00DC60C1">
      <w:r>
        <w:rPr>
          <w:rFonts w:hint="eastAsia"/>
        </w:rPr>
        <w:t>問い合わせ：</w:t>
      </w:r>
      <w:r w:rsidR="00DC60C1" w:rsidRPr="00DC60C1">
        <w:rPr>
          <w:rFonts w:hint="eastAsia"/>
        </w:rPr>
        <w:t>スポーツ振興課</w:t>
      </w:r>
      <w:r w:rsidR="00DC60C1" w:rsidRPr="00DC60C1">
        <w:t xml:space="preserve">  </w:t>
      </w:r>
      <w:r>
        <w:rPr>
          <w:rFonts w:hint="eastAsia"/>
        </w:rPr>
        <w:t>電話</w:t>
      </w:r>
      <w:r w:rsidR="00DC60C1" w:rsidRPr="00DC60C1">
        <w:t xml:space="preserve"> </w:t>
      </w:r>
      <w:r w:rsidR="00DC60C1" w:rsidRPr="00DC60C1">
        <w:rPr>
          <w:rFonts w:hint="eastAsia"/>
        </w:rPr>
        <w:t>０８６（２２６）７４４０</w:t>
      </w:r>
    </w:p>
    <w:p w14:paraId="5B6D2A60" w14:textId="77777777" w:rsidR="00DC60C1" w:rsidRPr="00DC60C1" w:rsidRDefault="00DC60C1" w:rsidP="00DC60C1">
      <w:r w:rsidRPr="00DC60C1">
        <w:rPr>
          <w:rFonts w:hint="eastAsia"/>
        </w:rPr>
        <w:t>※日程・会場などは変更になることがあります。詳しくは各チームの</w:t>
      </w:r>
      <w:r w:rsidRPr="00DC60C1">
        <w:t>HP</w:t>
      </w:r>
      <w:r w:rsidRPr="00DC60C1">
        <w:rPr>
          <w:rFonts w:hint="eastAsia"/>
        </w:rPr>
        <w:t>をご覧ください。</w:t>
      </w:r>
    </w:p>
    <w:p w14:paraId="05FF7A86" w14:textId="77777777" w:rsidR="00846384" w:rsidRDefault="00846384" w:rsidP="00DC60C1"/>
    <w:p w14:paraId="350C0B65" w14:textId="77777777" w:rsidR="00846384" w:rsidRPr="00846384" w:rsidRDefault="00DC60C1" w:rsidP="00DC60C1">
      <w:pPr>
        <w:rPr>
          <w:b/>
          <w:sz w:val="24"/>
        </w:rPr>
      </w:pPr>
      <w:r w:rsidRPr="00846384">
        <w:rPr>
          <w:rFonts w:hint="eastAsia"/>
          <w:b/>
          <w:sz w:val="24"/>
        </w:rPr>
        <w:t>プレゼント</w:t>
      </w:r>
      <w:r w:rsidR="00846384" w:rsidRPr="00846384">
        <w:rPr>
          <w:rFonts w:hint="eastAsia"/>
          <w:b/>
          <w:sz w:val="24"/>
        </w:rPr>
        <w:t xml:space="preserve">　</w:t>
      </w:r>
      <w:r w:rsidRPr="00846384">
        <w:rPr>
          <w:rFonts w:hint="eastAsia"/>
          <w:b/>
          <w:sz w:val="24"/>
        </w:rPr>
        <w:t>アンケート</w:t>
      </w:r>
    </w:p>
    <w:p w14:paraId="5B4D21D1" w14:textId="77777777" w:rsidR="00846384" w:rsidRPr="00DC60C1" w:rsidRDefault="00846384" w:rsidP="00DC60C1"/>
    <w:p w14:paraId="39174670" w14:textId="77777777" w:rsidR="00DC60C1" w:rsidRPr="00DC60C1" w:rsidRDefault="00DC60C1" w:rsidP="00DC60C1">
      <w:r w:rsidRPr="00DC60C1">
        <w:rPr>
          <w:rFonts w:hint="eastAsia"/>
        </w:rPr>
        <w:t>今月号の紙面のわかりやすさについて、皆さんのご意見をお聞かせください。</w:t>
      </w:r>
    </w:p>
    <w:p w14:paraId="4CF605A9" w14:textId="5D32886C" w:rsidR="00DC60C1" w:rsidRPr="00DC60C1" w:rsidRDefault="00DC60C1" w:rsidP="00DC60C1">
      <w:r w:rsidRPr="00DC60C1">
        <w:rPr>
          <w:rFonts w:hint="eastAsia"/>
        </w:rPr>
        <w:t xml:space="preserve">　　</w:t>
      </w:r>
      <w:r w:rsidR="001A2448">
        <w:rPr>
          <w:rFonts w:hint="eastAsia"/>
        </w:rPr>
        <w:t>１</w:t>
      </w:r>
      <w:r w:rsidRPr="00DC60C1">
        <w:t xml:space="preserve"> </w:t>
      </w:r>
      <w:r w:rsidRPr="00DC60C1">
        <w:rPr>
          <w:rFonts w:hint="eastAsia"/>
        </w:rPr>
        <w:t>とても分かりやすい</w:t>
      </w:r>
    </w:p>
    <w:p w14:paraId="15440F78" w14:textId="6A412A30" w:rsidR="00DC60C1" w:rsidRPr="00DC60C1" w:rsidRDefault="00DC60C1" w:rsidP="00DC60C1">
      <w:r w:rsidRPr="00DC60C1">
        <w:rPr>
          <w:rFonts w:hint="eastAsia"/>
        </w:rPr>
        <w:t xml:space="preserve">　　</w:t>
      </w:r>
      <w:r w:rsidR="001A2448">
        <w:rPr>
          <w:rFonts w:hint="eastAsia"/>
        </w:rPr>
        <w:t>２</w:t>
      </w:r>
      <w:r w:rsidRPr="00DC60C1">
        <w:t xml:space="preserve"> </w:t>
      </w:r>
      <w:r w:rsidRPr="00DC60C1">
        <w:rPr>
          <w:rFonts w:hint="eastAsia"/>
        </w:rPr>
        <w:t>分かりやすい</w:t>
      </w:r>
    </w:p>
    <w:p w14:paraId="6F1237B9" w14:textId="67845E80" w:rsidR="00DC60C1" w:rsidRPr="00DC60C1" w:rsidRDefault="00DC60C1" w:rsidP="00DC60C1">
      <w:r w:rsidRPr="00DC60C1">
        <w:rPr>
          <w:rFonts w:hint="eastAsia"/>
        </w:rPr>
        <w:t xml:space="preserve">　　</w:t>
      </w:r>
      <w:r w:rsidR="001A2448">
        <w:rPr>
          <w:rFonts w:hint="eastAsia"/>
        </w:rPr>
        <w:t>３</w:t>
      </w:r>
      <w:r w:rsidRPr="00DC60C1">
        <w:t xml:space="preserve"> </w:t>
      </w:r>
      <w:r w:rsidRPr="00DC60C1">
        <w:rPr>
          <w:rFonts w:hint="eastAsia"/>
        </w:rPr>
        <w:t>どちらでもない</w:t>
      </w:r>
    </w:p>
    <w:p w14:paraId="28F098D6" w14:textId="7D8DCBFF" w:rsidR="00DC60C1" w:rsidRPr="00DC60C1" w:rsidRDefault="00DC60C1" w:rsidP="00DC60C1">
      <w:r w:rsidRPr="00DC60C1">
        <w:rPr>
          <w:rFonts w:hint="eastAsia"/>
        </w:rPr>
        <w:t xml:space="preserve">　　</w:t>
      </w:r>
      <w:r w:rsidR="001A2448">
        <w:rPr>
          <w:rFonts w:hint="eastAsia"/>
        </w:rPr>
        <w:t>４</w:t>
      </w:r>
      <w:r w:rsidRPr="00DC60C1">
        <w:t xml:space="preserve"> </w:t>
      </w:r>
      <w:r w:rsidRPr="00DC60C1">
        <w:rPr>
          <w:rFonts w:hint="eastAsia"/>
        </w:rPr>
        <w:t>分かりにくい</w:t>
      </w:r>
    </w:p>
    <w:p w14:paraId="3124217C" w14:textId="28D814D5" w:rsidR="00DC60C1" w:rsidRDefault="00DC60C1" w:rsidP="00DC60C1">
      <w:r w:rsidRPr="00DC60C1">
        <w:rPr>
          <w:rFonts w:hint="eastAsia"/>
        </w:rPr>
        <w:t xml:space="preserve">　　</w:t>
      </w:r>
      <w:r w:rsidR="001A2448">
        <w:rPr>
          <w:rFonts w:hint="eastAsia"/>
        </w:rPr>
        <w:t>５</w:t>
      </w:r>
      <w:r w:rsidRPr="00DC60C1">
        <w:t xml:space="preserve"> </w:t>
      </w:r>
      <w:r w:rsidRPr="00DC60C1">
        <w:rPr>
          <w:rFonts w:hint="eastAsia"/>
        </w:rPr>
        <w:t>とても分かりにくい</w:t>
      </w:r>
    </w:p>
    <w:p w14:paraId="2722AB4C" w14:textId="77777777" w:rsidR="00236C32" w:rsidRPr="00DC60C1" w:rsidRDefault="00236C32" w:rsidP="00DC60C1"/>
    <w:p w14:paraId="5225606C" w14:textId="77777777" w:rsidR="00DC60C1" w:rsidRPr="00DC60C1" w:rsidRDefault="00DC60C1" w:rsidP="00DC60C1">
      <w:r w:rsidRPr="00DC60C1">
        <w:rPr>
          <w:rFonts w:hint="eastAsia"/>
        </w:rPr>
        <w:t>回答者の中から抽選で</w:t>
      </w:r>
      <w:r w:rsidRPr="00DC60C1">
        <w:t>5</w:t>
      </w:r>
      <w:r w:rsidRPr="00DC60C1">
        <w:rPr>
          <w:rFonts w:hint="eastAsia"/>
        </w:rPr>
        <w:t>名にプレゼント</w:t>
      </w:r>
    </w:p>
    <w:p w14:paraId="7EF0E8EC" w14:textId="77777777" w:rsidR="00DC60C1" w:rsidRPr="00DC60C1" w:rsidRDefault="00DC60C1" w:rsidP="00DC60C1">
      <w:r w:rsidRPr="00DC60C1">
        <w:rPr>
          <w:rFonts w:hint="eastAsia"/>
        </w:rPr>
        <w:t>種なしで食べやすい大粒で濃厚な甘味の「ニューピオーネ」</w:t>
      </w:r>
    </w:p>
    <w:p w14:paraId="7B248FD4" w14:textId="172439EC" w:rsidR="00DC60C1" w:rsidRPr="00DC60C1" w:rsidRDefault="00DC60C1" w:rsidP="00DC60C1">
      <w:r w:rsidRPr="00DC60C1">
        <w:rPr>
          <w:rFonts w:hint="eastAsia"/>
        </w:rPr>
        <w:t>応募締め切り</w:t>
      </w:r>
      <w:r w:rsidR="00236C32">
        <w:rPr>
          <w:rFonts w:hint="eastAsia"/>
        </w:rPr>
        <w:t>：</w:t>
      </w:r>
      <w:r w:rsidRPr="00DC60C1">
        <w:t>9</w:t>
      </w:r>
      <w:r w:rsidRPr="00DC60C1">
        <w:rPr>
          <w:rFonts w:hint="eastAsia"/>
        </w:rPr>
        <w:t>月</w:t>
      </w:r>
      <w:r w:rsidRPr="00DC60C1">
        <w:t>11</w:t>
      </w:r>
      <w:r w:rsidRPr="00DC60C1">
        <w:rPr>
          <w:rFonts w:hint="eastAsia"/>
        </w:rPr>
        <w:t>日（金</w:t>
      </w:r>
      <w:r w:rsidR="001A2448">
        <w:rPr>
          <w:rFonts w:hint="eastAsia"/>
        </w:rPr>
        <w:t>曜日</w:t>
      </w:r>
      <w:r w:rsidRPr="00DC60C1">
        <w:rPr>
          <w:rFonts w:hint="eastAsia"/>
        </w:rPr>
        <w:t>）</w:t>
      </w:r>
    </w:p>
    <w:p w14:paraId="44AEC003" w14:textId="77777777" w:rsidR="00DC60C1" w:rsidRPr="00846384" w:rsidRDefault="00DC60C1" w:rsidP="00DC60C1">
      <w:pPr>
        <w:rPr>
          <w:b/>
        </w:rPr>
      </w:pPr>
      <w:r w:rsidRPr="00846384">
        <w:rPr>
          <w:rFonts w:hint="eastAsia"/>
          <w:b/>
        </w:rPr>
        <w:t>応募方法</w:t>
      </w:r>
    </w:p>
    <w:p w14:paraId="7F0900A3" w14:textId="5974D80E" w:rsidR="00DC60C1" w:rsidRPr="00DC60C1" w:rsidRDefault="00DC60C1" w:rsidP="00DC60C1">
      <w:r w:rsidRPr="00DC60C1">
        <w:rPr>
          <w:rFonts w:hint="eastAsia"/>
        </w:rPr>
        <w:t>郵便番号、住所、氏名、年齢、電話番号、アンケートの答え（</w:t>
      </w:r>
      <w:r w:rsidR="001A2448">
        <w:rPr>
          <w:rFonts w:hint="eastAsia"/>
        </w:rPr>
        <w:t>１</w:t>
      </w:r>
      <w:r w:rsidRPr="00DC60C1">
        <w:rPr>
          <w:rFonts w:hint="eastAsia"/>
        </w:rPr>
        <w:t>～</w:t>
      </w:r>
      <w:r w:rsidR="001A2448">
        <w:rPr>
          <w:rFonts w:hint="eastAsia"/>
        </w:rPr>
        <w:t>５</w:t>
      </w:r>
      <w:r w:rsidRPr="00DC60C1">
        <w:rPr>
          <w:rFonts w:hint="eastAsia"/>
        </w:rPr>
        <w:t>）、本紙の感想を記入して、</w:t>
      </w:r>
      <w:r w:rsidRPr="00DC60C1">
        <w:t>WEB</w:t>
      </w:r>
      <w:r w:rsidRPr="00DC60C1">
        <w:rPr>
          <w:rFonts w:hint="eastAsia"/>
        </w:rPr>
        <w:t>サイトまたは、はがきでご応募ください。</w:t>
      </w:r>
    </w:p>
    <w:p w14:paraId="176A6D58" w14:textId="77777777" w:rsidR="00DC60C1" w:rsidRPr="00DC60C1" w:rsidRDefault="00DC60C1" w:rsidP="00DC60C1">
      <w:r w:rsidRPr="00DC60C1">
        <w:rPr>
          <w:rFonts w:hint="eastAsia"/>
        </w:rPr>
        <w:lastRenderedPageBreak/>
        <w:t>●</w:t>
      </w:r>
      <w:r w:rsidRPr="00DC60C1">
        <w:t>WEB</w:t>
      </w:r>
      <w:r w:rsidRPr="00DC60C1">
        <w:rPr>
          <w:rFonts w:hint="eastAsia"/>
        </w:rPr>
        <w:t>サイト（県ホームページ）</w:t>
      </w:r>
    </w:p>
    <w:p w14:paraId="68F193D2" w14:textId="77777777" w:rsidR="00DC60C1" w:rsidRPr="00DC60C1" w:rsidRDefault="00DC60C1" w:rsidP="00DC60C1">
      <w:r w:rsidRPr="00DC60C1">
        <w:rPr>
          <w:rFonts w:hint="eastAsia"/>
        </w:rPr>
        <w:t>岡山県広報紙　検索</w:t>
      </w:r>
    </w:p>
    <w:p w14:paraId="16C0CABD" w14:textId="77777777" w:rsidR="00DC60C1" w:rsidRPr="00DC60C1" w:rsidRDefault="00DC60C1" w:rsidP="00DC60C1"/>
    <w:p w14:paraId="7D2E7A44" w14:textId="77777777" w:rsidR="00DC60C1" w:rsidRPr="00DC60C1" w:rsidRDefault="00DC60C1" w:rsidP="00DC60C1">
      <w:r w:rsidRPr="00DC60C1">
        <w:rPr>
          <w:rFonts w:hint="eastAsia"/>
        </w:rPr>
        <w:t>●はがき</w:t>
      </w:r>
    </w:p>
    <w:p w14:paraId="206D6D6E" w14:textId="484DF359" w:rsidR="00DC60C1" w:rsidRPr="00DC60C1" w:rsidRDefault="00DC60C1" w:rsidP="00DC60C1">
      <w:r w:rsidRPr="00DC60C1">
        <w:rPr>
          <w:rFonts w:hint="eastAsia"/>
        </w:rPr>
        <w:t>〒</w:t>
      </w:r>
      <w:r w:rsidRPr="00DC60C1">
        <w:t>700-8570</w:t>
      </w:r>
      <w:r w:rsidRPr="00DC60C1">
        <w:rPr>
          <w:rFonts w:hint="eastAsia"/>
        </w:rPr>
        <w:t>（住所不要）岡山県公聴広報課「晴れの国おかやま</w:t>
      </w:r>
      <w:r w:rsidRPr="00DC60C1">
        <w:t>8</w:t>
      </w:r>
      <w:r w:rsidRPr="00DC60C1">
        <w:rPr>
          <w:rFonts w:hint="eastAsia"/>
        </w:rPr>
        <w:t>月号」係</w:t>
      </w:r>
    </w:p>
    <w:p w14:paraId="5F87D1A8" w14:textId="69A18ADA" w:rsidR="00DC60C1" w:rsidRPr="00DC60C1" w:rsidRDefault="00DC60C1" w:rsidP="00DC60C1">
      <w:r w:rsidRPr="00DC60C1">
        <w:rPr>
          <w:rFonts w:hint="eastAsia"/>
        </w:rPr>
        <w:t>※当日消印有効。当選者の発表は発送をもってかえさせていただきます。</w:t>
      </w:r>
    </w:p>
    <w:p w14:paraId="7883118A" w14:textId="77777777" w:rsidR="00DC60C1" w:rsidRDefault="00DC60C1" w:rsidP="00DC60C1">
      <w:r w:rsidRPr="00DC60C1">
        <w:rPr>
          <w:rFonts w:hint="eastAsia"/>
        </w:rPr>
        <w:t>※個人情報は、目的外に使用しません。</w:t>
      </w:r>
    </w:p>
    <w:p w14:paraId="65BF0DEC" w14:textId="77777777" w:rsidR="00236C32" w:rsidRPr="00DC60C1" w:rsidRDefault="00236C32" w:rsidP="00DC60C1"/>
    <w:p w14:paraId="5744D078" w14:textId="0F0C2F2E" w:rsidR="00DC60C1" w:rsidRPr="00DC60C1" w:rsidRDefault="00DC60C1" w:rsidP="00DC60C1">
      <w:r w:rsidRPr="00DC60C1">
        <w:rPr>
          <w:rFonts w:hint="eastAsia"/>
        </w:rPr>
        <w:t>この紙面に掲載している情報は</w:t>
      </w:r>
      <w:r w:rsidRPr="00DC60C1">
        <w:t>2026</w:t>
      </w:r>
      <w:r w:rsidRPr="00DC60C1">
        <w:rPr>
          <w:rFonts w:hint="eastAsia"/>
        </w:rPr>
        <w:t>年</w:t>
      </w:r>
      <w:r w:rsidRPr="00DC60C1">
        <w:t>7</w:t>
      </w:r>
      <w:r w:rsidR="001A2448">
        <w:rPr>
          <w:rFonts w:hint="eastAsia"/>
        </w:rPr>
        <w:t>月</w:t>
      </w:r>
      <w:r w:rsidRPr="00DC60C1">
        <w:t>1</w:t>
      </w:r>
      <w:r w:rsidR="001A2448">
        <w:rPr>
          <w:rFonts w:hint="eastAsia"/>
        </w:rPr>
        <w:t>日</w:t>
      </w:r>
      <w:r w:rsidRPr="00DC60C1">
        <w:rPr>
          <w:rFonts w:hint="eastAsia"/>
        </w:rPr>
        <w:t>（</w:t>
      </w:r>
      <w:r w:rsidR="001A2448">
        <w:rPr>
          <w:rFonts w:hint="eastAsia"/>
        </w:rPr>
        <w:t>水曜日</w:t>
      </w:r>
      <w:r w:rsidRPr="00DC60C1">
        <w:rPr>
          <w:rFonts w:hint="eastAsia"/>
        </w:rPr>
        <w:t>）時点のものです。</w:t>
      </w:r>
    </w:p>
    <w:p w14:paraId="05FE76D2" w14:textId="77777777" w:rsidR="00DC60C1" w:rsidRDefault="00DC60C1" w:rsidP="00DC60C1">
      <w:r w:rsidRPr="00DC60C1">
        <w:rPr>
          <w:rFonts w:hint="eastAsia"/>
        </w:rPr>
        <w:t>次号は</w:t>
      </w:r>
      <w:r w:rsidRPr="00DC60C1">
        <w:t>10</w:t>
      </w:r>
      <w:r w:rsidRPr="00DC60C1">
        <w:rPr>
          <w:rFonts w:hint="eastAsia"/>
        </w:rPr>
        <w:t>月発行（予定）</w:t>
      </w:r>
    </w:p>
    <w:p w14:paraId="0E2106FF" w14:textId="77777777" w:rsidR="00846384" w:rsidRPr="00DC60C1" w:rsidRDefault="00846384" w:rsidP="00DC60C1"/>
    <w:p w14:paraId="24161AA9" w14:textId="77777777" w:rsidR="00DC60C1" w:rsidRPr="00DC60C1" w:rsidRDefault="00DC60C1" w:rsidP="00DC60C1">
      <w:r w:rsidRPr="00DC60C1">
        <w:rPr>
          <w:rFonts w:hint="eastAsia"/>
        </w:rPr>
        <w:t>岡山県への施策提案や、事務事業の改善提案は「県政への提言」にお寄せください。</w:t>
      </w:r>
    </w:p>
    <w:p w14:paraId="7F099DCE" w14:textId="77777777" w:rsidR="00DC60C1" w:rsidRPr="00DC60C1" w:rsidRDefault="00DC60C1" w:rsidP="00DC60C1">
      <w:r w:rsidRPr="00DC60C1">
        <w:rPr>
          <w:rFonts w:hint="eastAsia"/>
        </w:rPr>
        <w:t>正確に対応させていただくため、次の方法によりお願いします。</w:t>
      </w:r>
    </w:p>
    <w:p w14:paraId="797C0322" w14:textId="4144DA99" w:rsidR="00DC60C1" w:rsidRPr="00DC60C1" w:rsidRDefault="00DC60C1" w:rsidP="00DC60C1">
      <w:r w:rsidRPr="00DC60C1">
        <w:rPr>
          <w:rFonts w:hint="eastAsia"/>
        </w:rPr>
        <w:t>はがき・封書／〒</w:t>
      </w:r>
      <w:r w:rsidRPr="00DC60C1">
        <w:t>700-8570</w:t>
      </w:r>
      <w:r w:rsidRPr="00DC60C1">
        <w:rPr>
          <w:rFonts w:hint="eastAsia"/>
        </w:rPr>
        <w:t>（住所不要）岡山県庁「県政への提言」係</w:t>
      </w:r>
    </w:p>
    <w:p w14:paraId="259123CB" w14:textId="77777777" w:rsidR="00DC60C1" w:rsidRPr="00DC60C1" w:rsidRDefault="00DC60C1" w:rsidP="00DC60C1">
      <w:r w:rsidRPr="00DC60C1">
        <w:t>FAX</w:t>
      </w:r>
      <w:r w:rsidRPr="00DC60C1">
        <w:rPr>
          <w:rFonts w:hint="eastAsia"/>
        </w:rPr>
        <w:t>／</w:t>
      </w:r>
      <w:r w:rsidRPr="00DC60C1">
        <w:t>086-234-0500</w:t>
      </w:r>
    </w:p>
    <w:p w14:paraId="4C16E0B6" w14:textId="77777777" w:rsidR="00DC60C1" w:rsidRDefault="00DC60C1" w:rsidP="00DC60C1">
      <w:r w:rsidRPr="00DC60C1">
        <w:rPr>
          <w:rFonts w:hint="eastAsia"/>
        </w:rPr>
        <w:t>※お寄せいただいた個人情報は、目的外に使用しません。</w:t>
      </w:r>
    </w:p>
    <w:p w14:paraId="24B78846" w14:textId="77777777" w:rsidR="00846384" w:rsidRPr="00DC60C1" w:rsidRDefault="00846384" w:rsidP="00DC60C1"/>
    <w:p w14:paraId="2FF3BD52" w14:textId="77777777" w:rsidR="00DC60C1" w:rsidRPr="00DC60C1" w:rsidRDefault="00DC60C1" w:rsidP="00DC60C1">
      <w:r w:rsidRPr="00DC60C1">
        <w:rPr>
          <w:rFonts w:hint="eastAsia"/>
        </w:rPr>
        <w:t>●県庁、県民局、市町村役場、郵便局、コンビニ（ファミリーマート、セブン</w:t>
      </w:r>
      <w:r w:rsidRPr="00DC60C1">
        <w:t>-</w:t>
      </w:r>
      <w:r w:rsidRPr="00DC60C1">
        <w:rPr>
          <w:rFonts w:hint="eastAsia"/>
        </w:rPr>
        <w:t>イレブン、ローソン）などでも入手できます。</w:t>
      </w:r>
    </w:p>
    <w:p w14:paraId="4ABFE9E4" w14:textId="0982E498" w:rsidR="00DC60C1" w:rsidRPr="003522C2" w:rsidRDefault="00DC60C1" w:rsidP="00DC60C1">
      <w:pPr>
        <w:rPr>
          <w:rFonts w:ascii="源柔ゴシックL Heavy" w:eastAsia="源柔ゴシックL Heavy" w:cs="源柔ゴシックL Heavy"/>
          <w:outline/>
          <w:color w:val="000000"/>
          <w:sz w:val="28"/>
          <w:szCs w:val="28"/>
          <w14:textOutline w14:w="9525" w14:cap="flat" w14:cmpd="sng" w14:algn="ctr">
            <w14:solidFill>
              <w14:srgbClr w14:val="000000"/>
            </w14:solidFill>
            <w14:prstDash w14:val="solid"/>
            <w14:round/>
          </w14:textOutline>
          <w14:textFill>
            <w14:noFill/>
          </w14:textFill>
        </w:rPr>
      </w:pPr>
      <w:r w:rsidRPr="00DC60C1">
        <w:rPr>
          <w:rFonts w:hint="eastAsia"/>
        </w:rPr>
        <w:t>●岡山県では財源確保のため広告を掲載しています。</w:t>
      </w:r>
    </w:p>
    <w:sectPr w:rsidR="00DC60C1" w:rsidRPr="003522C2" w:rsidSect="00F42A31">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F03D" w14:textId="77777777" w:rsidR="004E5332" w:rsidRDefault="004E5332" w:rsidP="00486D4B">
      <w:r>
        <w:separator/>
      </w:r>
    </w:p>
  </w:endnote>
  <w:endnote w:type="continuationSeparator" w:id="0">
    <w:p w14:paraId="0DA3043E" w14:textId="77777777" w:rsidR="004E5332" w:rsidRDefault="004E5332" w:rsidP="0048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T-UD角ゴ_ラージ Pr6N B">
    <w:panose1 w:val="00000000000000000000"/>
    <w:charset w:val="80"/>
    <w:family w:val="roman"/>
    <w:notTrueType/>
    <w:pitch w:val="variable"/>
    <w:sig w:usb0="000002D7" w:usb1="2AC71C11"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小塚明朝 Std R">
    <w:panose1 w:val="00000000000000000000"/>
    <w:charset w:val="80"/>
    <w:family w:val="roman"/>
    <w:notTrueType/>
    <w:pitch w:val="variable"/>
    <w:sig w:usb0="800002EF" w:usb1="6AC7FCF8" w:usb2="00000012" w:usb3="00000000" w:csb0="00020005" w:csb1="00000000"/>
  </w:font>
  <w:font w:name="Segoe UI Symbol">
    <w:panose1 w:val="020B0502040204020203"/>
    <w:charset w:val="00"/>
    <w:family w:val="swiss"/>
    <w:pitch w:val="variable"/>
    <w:sig w:usb0="800001E3" w:usb1="1200FFEF" w:usb2="00040000" w:usb3="00000000" w:csb0="00000001" w:csb1="00000000"/>
  </w:font>
  <w:font w:name="源柔ゴシックL Heavy">
    <w:altName w:val="游ゴシック"/>
    <w:charset w:val="80"/>
    <w:family w:val="modern"/>
    <w:pitch w:val="variable"/>
    <w:sig w:usb0="E1000AFF" w:usb1="6A4FFDFB" w:usb2="02000012" w:usb3="00000000" w:csb0="001201B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57A05" w14:textId="77777777" w:rsidR="004E5332" w:rsidRDefault="004E5332" w:rsidP="00486D4B">
      <w:r>
        <w:separator/>
      </w:r>
    </w:p>
  </w:footnote>
  <w:footnote w:type="continuationSeparator" w:id="0">
    <w:p w14:paraId="721A4E3D" w14:textId="77777777" w:rsidR="004E5332" w:rsidRDefault="004E5332" w:rsidP="00486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BBD"/>
    <w:multiLevelType w:val="hybridMultilevel"/>
    <w:tmpl w:val="499EBB7C"/>
    <w:lvl w:ilvl="0" w:tplc="B992CFEC">
      <w:start w:val="1"/>
      <w:numFmt w:val="decimalEnclosedCircle"/>
      <w:lvlText w:val="%1"/>
      <w:lvlJc w:val="left"/>
      <w:pPr>
        <w:ind w:left="360" w:hanging="360"/>
      </w:pPr>
      <w:rPr>
        <w:rFonts w:ascii="FOT-UD角ゴ_ラージ Pr6N B" w:eastAsia="FOT-UD角ゴ_ラージ Pr6N B" w:cs="FOT-UD角ゴ_ラージ Pr6N B"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E53E42"/>
    <w:multiLevelType w:val="hybridMultilevel"/>
    <w:tmpl w:val="632600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D007AA"/>
    <w:multiLevelType w:val="hybridMultilevel"/>
    <w:tmpl w:val="1DD4D00C"/>
    <w:lvl w:ilvl="0" w:tplc="B992CFEC">
      <w:start w:val="1"/>
      <w:numFmt w:val="decimalEnclosedCircle"/>
      <w:lvlText w:val="%1"/>
      <w:lvlJc w:val="left"/>
      <w:pPr>
        <w:ind w:left="360" w:hanging="360"/>
      </w:pPr>
      <w:rPr>
        <w:rFonts w:ascii="FOT-UD角ゴ_ラージ Pr6N B" w:eastAsia="FOT-UD角ゴ_ラージ Pr6N B" w:cs="FOT-UD角ゴ_ラージ Pr6N B"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3A694D"/>
    <w:multiLevelType w:val="hybridMultilevel"/>
    <w:tmpl w:val="A62456CE"/>
    <w:lvl w:ilvl="0" w:tplc="264CA7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5E7CD0"/>
    <w:multiLevelType w:val="hybridMultilevel"/>
    <w:tmpl w:val="6FE0614A"/>
    <w:lvl w:ilvl="0" w:tplc="C45A50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893303"/>
    <w:multiLevelType w:val="hybridMultilevel"/>
    <w:tmpl w:val="EE524D9A"/>
    <w:lvl w:ilvl="0" w:tplc="058E89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934027"/>
    <w:multiLevelType w:val="hybridMultilevel"/>
    <w:tmpl w:val="D660A604"/>
    <w:lvl w:ilvl="0" w:tplc="04090011">
      <w:start w:val="1"/>
      <w:numFmt w:val="decimalEnclosedCircle"/>
      <w:lvlText w:val="%1"/>
      <w:lvlJc w:val="left"/>
      <w:pPr>
        <w:ind w:left="420" w:hanging="420"/>
      </w:pPr>
      <w:rPr>
        <w:rFonts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636875"/>
    <w:multiLevelType w:val="hybridMultilevel"/>
    <w:tmpl w:val="19E4B33A"/>
    <w:lvl w:ilvl="0" w:tplc="BFE0A1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383E91"/>
    <w:multiLevelType w:val="hybridMultilevel"/>
    <w:tmpl w:val="E64A3CCE"/>
    <w:lvl w:ilvl="0" w:tplc="A0F66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175278"/>
    <w:multiLevelType w:val="hybridMultilevel"/>
    <w:tmpl w:val="1874963A"/>
    <w:lvl w:ilvl="0" w:tplc="B992CFEC">
      <w:start w:val="1"/>
      <w:numFmt w:val="decimalEnclosedCircle"/>
      <w:lvlText w:val="%1"/>
      <w:lvlJc w:val="left"/>
      <w:pPr>
        <w:ind w:left="360" w:hanging="360"/>
      </w:pPr>
      <w:rPr>
        <w:rFonts w:ascii="FOT-UD角ゴ_ラージ Pr6N B" w:eastAsia="FOT-UD角ゴ_ラージ Pr6N B" w:cs="FOT-UD角ゴ_ラージ Pr6N B"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3950970"/>
    <w:multiLevelType w:val="hybridMultilevel"/>
    <w:tmpl w:val="8154DB10"/>
    <w:lvl w:ilvl="0" w:tplc="CDBEAA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1D4C44"/>
    <w:multiLevelType w:val="hybridMultilevel"/>
    <w:tmpl w:val="469AE128"/>
    <w:lvl w:ilvl="0" w:tplc="B992CFEC">
      <w:start w:val="1"/>
      <w:numFmt w:val="decimalEnclosedCircle"/>
      <w:lvlText w:val="%1"/>
      <w:lvlJc w:val="left"/>
      <w:pPr>
        <w:ind w:left="420" w:hanging="420"/>
      </w:pPr>
      <w:rPr>
        <w:rFonts w:ascii="FOT-UD角ゴ_ラージ Pr6N B" w:eastAsia="FOT-UD角ゴ_ラージ Pr6N B" w:cs="FOT-UD角ゴ_ラージ Pr6N B" w:hint="default"/>
        <w:b/>
        <w:sz w:val="2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49841546">
    <w:abstractNumId w:val="3"/>
  </w:num>
  <w:num w:numId="2" w16cid:durableId="343290683">
    <w:abstractNumId w:val="0"/>
  </w:num>
  <w:num w:numId="3" w16cid:durableId="1866023025">
    <w:abstractNumId w:val="9"/>
  </w:num>
  <w:num w:numId="4" w16cid:durableId="1550189903">
    <w:abstractNumId w:val="2"/>
  </w:num>
  <w:num w:numId="5" w16cid:durableId="1367949219">
    <w:abstractNumId w:val="4"/>
  </w:num>
  <w:num w:numId="6" w16cid:durableId="993526759">
    <w:abstractNumId w:val="8"/>
  </w:num>
  <w:num w:numId="7" w16cid:durableId="2014647293">
    <w:abstractNumId w:val="7"/>
  </w:num>
  <w:num w:numId="8" w16cid:durableId="604654444">
    <w:abstractNumId w:val="10"/>
  </w:num>
  <w:num w:numId="9" w16cid:durableId="403143649">
    <w:abstractNumId w:val="5"/>
  </w:num>
  <w:num w:numId="10" w16cid:durableId="752358209">
    <w:abstractNumId w:val="11"/>
  </w:num>
  <w:num w:numId="11" w16cid:durableId="2136636237">
    <w:abstractNumId w:val="6"/>
  </w:num>
  <w:num w:numId="12" w16cid:durableId="1922987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0F"/>
    <w:rsid w:val="0006363B"/>
    <w:rsid w:val="000677B5"/>
    <w:rsid w:val="000844B1"/>
    <w:rsid w:val="001A2448"/>
    <w:rsid w:val="001A556D"/>
    <w:rsid w:val="001D7B94"/>
    <w:rsid w:val="00236C32"/>
    <w:rsid w:val="002C336B"/>
    <w:rsid w:val="003522C2"/>
    <w:rsid w:val="00411535"/>
    <w:rsid w:val="004621BF"/>
    <w:rsid w:val="00486D4B"/>
    <w:rsid w:val="004E5332"/>
    <w:rsid w:val="005479D5"/>
    <w:rsid w:val="00846384"/>
    <w:rsid w:val="008F64EE"/>
    <w:rsid w:val="008F65A1"/>
    <w:rsid w:val="00A35752"/>
    <w:rsid w:val="00A47E0F"/>
    <w:rsid w:val="00B14848"/>
    <w:rsid w:val="00C91A94"/>
    <w:rsid w:val="00CD3489"/>
    <w:rsid w:val="00DC60C1"/>
    <w:rsid w:val="00E15A9D"/>
    <w:rsid w:val="00E44D27"/>
    <w:rsid w:val="00E60C7B"/>
    <w:rsid w:val="00EA60E3"/>
    <w:rsid w:val="00F52B6F"/>
    <w:rsid w:val="00F64FEE"/>
    <w:rsid w:val="00F94751"/>
    <w:rsid w:val="00FC5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E9E2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段落スタイルなし]"/>
    <w:rsid w:val="00A47E0F"/>
    <w:pPr>
      <w:widowControl w:val="0"/>
      <w:autoSpaceDE w:val="0"/>
      <w:autoSpaceDN w:val="0"/>
      <w:adjustRightInd w:val="0"/>
      <w:spacing w:line="420" w:lineRule="auto"/>
      <w:jc w:val="both"/>
      <w:textAlignment w:val="center"/>
    </w:pPr>
    <w:rPr>
      <w:rFonts w:ascii="小塚明朝 Std R" w:eastAsia="小塚明朝 Std R" w:cs="小塚明朝 Std R"/>
      <w:color w:val="000000"/>
      <w:kern w:val="0"/>
      <w:sz w:val="18"/>
      <w:szCs w:val="18"/>
      <w:lang w:val="ja-JP"/>
    </w:rPr>
  </w:style>
  <w:style w:type="paragraph" w:styleId="a4">
    <w:name w:val="List Paragraph"/>
    <w:basedOn w:val="a"/>
    <w:uiPriority w:val="34"/>
    <w:qFormat/>
    <w:rsid w:val="00F64FEE"/>
    <w:pPr>
      <w:ind w:leftChars="400" w:left="840"/>
    </w:pPr>
  </w:style>
  <w:style w:type="paragraph" w:styleId="a5">
    <w:name w:val="header"/>
    <w:basedOn w:val="a"/>
    <w:link w:val="a6"/>
    <w:uiPriority w:val="99"/>
    <w:unhideWhenUsed/>
    <w:rsid w:val="00486D4B"/>
    <w:pPr>
      <w:tabs>
        <w:tab w:val="center" w:pos="4252"/>
        <w:tab w:val="right" w:pos="8504"/>
      </w:tabs>
      <w:snapToGrid w:val="0"/>
    </w:pPr>
  </w:style>
  <w:style w:type="character" w:customStyle="1" w:styleId="a6">
    <w:name w:val="ヘッダー (文字)"/>
    <w:basedOn w:val="a0"/>
    <w:link w:val="a5"/>
    <w:uiPriority w:val="99"/>
    <w:rsid w:val="00486D4B"/>
  </w:style>
  <w:style w:type="paragraph" w:styleId="a7">
    <w:name w:val="footer"/>
    <w:basedOn w:val="a"/>
    <w:link w:val="a8"/>
    <w:uiPriority w:val="99"/>
    <w:unhideWhenUsed/>
    <w:rsid w:val="00486D4B"/>
    <w:pPr>
      <w:tabs>
        <w:tab w:val="center" w:pos="4252"/>
        <w:tab w:val="right" w:pos="8504"/>
      </w:tabs>
      <w:snapToGrid w:val="0"/>
    </w:pPr>
  </w:style>
  <w:style w:type="character" w:customStyle="1" w:styleId="a8">
    <w:name w:val="フッター (文字)"/>
    <w:basedOn w:val="a0"/>
    <w:link w:val="a7"/>
    <w:uiPriority w:val="99"/>
    <w:rsid w:val="00486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1148</Words>
  <Characters>6547</Characters>
  <Application>Microsoft Office Word</Application>
  <DocSecurity>0</DocSecurity>
  <Lines>54</Lines>
  <Paragraphs>15</Paragraphs>
  <ScaleCrop>false</ScaleCrop>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2026-08-31T11:19:00Z</dcterms:created>
  <dcterms:modified xsi:type="dcterms:W3CDTF">2026-08-31T11:19:00Z</dcterms:modified>
</cp:coreProperties>
</file>