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7D24" w14:textId="77777777" w:rsidR="003D69F7" w:rsidRDefault="003D69F7">
      <w:r>
        <w:rPr>
          <w:rFonts w:hint="eastAsia"/>
        </w:rPr>
        <w:t>様式第</w:t>
      </w:r>
      <w:r>
        <w:t>37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3E08C391" w14:textId="77777777" w:rsidR="003D69F7" w:rsidRDefault="003D69F7">
      <w:pPr>
        <w:jc w:val="right"/>
      </w:pPr>
      <w:r>
        <w:rPr>
          <w:rFonts w:hint="eastAsia"/>
        </w:rPr>
        <w:t xml:space="preserve">年　　月　　日　</w:t>
      </w:r>
    </w:p>
    <w:p w14:paraId="71436452" w14:textId="77777777" w:rsidR="003D69F7" w:rsidRDefault="003D69F7">
      <w:pPr>
        <w:jc w:val="right"/>
      </w:pPr>
    </w:p>
    <w:p w14:paraId="416C850A" w14:textId="77777777" w:rsidR="003D69F7" w:rsidRDefault="003D69F7">
      <w:r>
        <w:rPr>
          <w:rFonts w:hint="eastAsia"/>
        </w:rPr>
        <w:t xml:space="preserve">　岡山県知事　　　　　　　　　　殿</w:t>
      </w:r>
    </w:p>
    <w:p w14:paraId="7B38B628" w14:textId="77777777" w:rsidR="003D69F7" w:rsidRDefault="003D69F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680"/>
        <w:gridCol w:w="3465"/>
      </w:tblGrid>
      <w:tr w:rsidR="003D69F7" w14:paraId="505E3BD4" w14:textId="77777777">
        <w:tc>
          <w:tcPr>
            <w:tcW w:w="3360" w:type="dxa"/>
          </w:tcPr>
          <w:p w14:paraId="49B12174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B5D41F9" w14:textId="77777777" w:rsidR="003D69F7" w:rsidRDefault="003D69F7">
            <w:r>
              <w:rPr>
                <w:rFonts w:hint="eastAsia"/>
                <w:spacing w:val="20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465" w:type="dxa"/>
          </w:tcPr>
          <w:p w14:paraId="33B8B756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</w:tr>
    </w:tbl>
    <w:p w14:paraId="4A2A08D6" w14:textId="77777777" w:rsidR="003D69F7" w:rsidRDefault="003D69F7">
      <w:pPr>
        <w:jc w:val="right"/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</w:t>
      </w:r>
      <w:r>
        <w:rPr>
          <w:rFonts w:hint="eastAsia"/>
          <w:spacing w:val="52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680"/>
        <w:gridCol w:w="3465"/>
      </w:tblGrid>
      <w:tr w:rsidR="003D69F7" w14:paraId="7B8E1A04" w14:textId="77777777">
        <w:tc>
          <w:tcPr>
            <w:tcW w:w="3360" w:type="dxa"/>
          </w:tcPr>
          <w:p w14:paraId="49A1C4E5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5E0B6626" w14:textId="77777777" w:rsidR="003D69F7" w:rsidRDefault="003D69F7">
            <w:pPr>
              <w:jc w:val="distribute"/>
            </w:pPr>
            <w:r>
              <w:rPr>
                <w:rFonts w:hint="eastAsia"/>
              </w:rPr>
              <w:t>医療法人名</w:t>
            </w:r>
          </w:p>
          <w:p w14:paraId="765A9B4A" w14:textId="77777777" w:rsidR="003D69F7" w:rsidRDefault="003D69F7">
            <w:pPr>
              <w:jc w:val="distribute"/>
            </w:pPr>
            <w:r>
              <w:rPr>
                <w:rFonts w:hint="eastAsia"/>
              </w:rPr>
              <w:t>理事長氏名</w:t>
            </w:r>
          </w:p>
        </w:tc>
        <w:tc>
          <w:tcPr>
            <w:tcW w:w="3465" w:type="dxa"/>
            <w:vAlign w:val="bottom"/>
          </w:tcPr>
          <w:p w14:paraId="0D045DC6" w14:textId="77777777" w:rsidR="003D69F7" w:rsidRDefault="003D69F7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890849" w14:textId="77777777" w:rsidR="003D69F7" w:rsidRDefault="003D69F7"/>
    <w:p w14:paraId="450FA3AC" w14:textId="77777777" w:rsidR="003D69F7" w:rsidRDefault="003D69F7">
      <w:pPr>
        <w:jc w:val="center"/>
      </w:pPr>
      <w:r>
        <w:rPr>
          <w:rFonts w:hint="eastAsia"/>
        </w:rPr>
        <w:t>管理者理事特例認可申請書</w:t>
      </w:r>
    </w:p>
    <w:p w14:paraId="0406DE72" w14:textId="77777777" w:rsidR="003D69F7" w:rsidRDefault="003D69F7"/>
    <w:p w14:paraId="1690708B" w14:textId="5628E2EF" w:rsidR="003D69F7" w:rsidRDefault="003D69F7">
      <w:r>
        <w:rPr>
          <w:rFonts w:hint="eastAsia"/>
        </w:rPr>
        <w:t xml:space="preserve">　本法人の開設する病院</w:t>
      </w:r>
      <w:r>
        <w:t>(</w:t>
      </w:r>
      <w:r>
        <w:rPr>
          <w:rFonts w:hint="eastAsia"/>
        </w:rPr>
        <w:t>診療所</w:t>
      </w:r>
      <w:r w:rsidR="00C40E47">
        <w:rPr>
          <w:rFonts w:hint="eastAsia"/>
        </w:rPr>
        <w:t>、</w:t>
      </w:r>
      <w:r>
        <w:rPr>
          <w:rFonts w:hint="eastAsia"/>
        </w:rPr>
        <w:t>介護老人保健施設</w:t>
      </w:r>
      <w:r w:rsidR="00C40E47">
        <w:rPr>
          <w:rFonts w:hint="eastAsia"/>
        </w:rPr>
        <w:t>、</w:t>
      </w:r>
      <w:r>
        <w:rPr>
          <w:rFonts w:hint="eastAsia"/>
        </w:rPr>
        <w:t>介護医療院</w:t>
      </w:r>
      <w:r>
        <w:t>)</w:t>
      </w:r>
      <w:r>
        <w:rPr>
          <w:rFonts w:hint="eastAsia"/>
        </w:rPr>
        <w:t>の管理者を理事に加えないこととしたいので</w:t>
      </w:r>
      <w:r w:rsidR="00C40E47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46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項ただし書の規定により</w:t>
      </w:r>
      <w:r w:rsidR="00C40E47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3E3A2FA8" w14:textId="77777777" w:rsidR="003D69F7" w:rsidRDefault="003D69F7"/>
    <w:p w14:paraId="59430B7C" w14:textId="77777777" w:rsidR="003D69F7" w:rsidRDefault="003D69F7">
      <w:pPr>
        <w:jc w:val="center"/>
      </w:pPr>
      <w:r>
        <w:rPr>
          <w:rFonts w:hint="eastAsia"/>
        </w:rPr>
        <w:t>記</w:t>
      </w:r>
    </w:p>
    <w:p w14:paraId="7C1C6A83" w14:textId="77777777" w:rsidR="003D69F7" w:rsidRDefault="003D69F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D69F7" w14:paraId="1A467FC8" w14:textId="77777777">
        <w:trPr>
          <w:trHeight w:val="846"/>
        </w:trPr>
        <w:tc>
          <w:tcPr>
            <w:tcW w:w="2835" w:type="dxa"/>
            <w:vAlign w:val="center"/>
          </w:tcPr>
          <w:p w14:paraId="692F14F4" w14:textId="77777777" w:rsidR="003D69F7" w:rsidRDefault="003D69F7">
            <w:r>
              <w:rPr>
                <w:rFonts w:hint="eastAsia"/>
              </w:rPr>
              <w:t>理事に加えない管理者の住所及び氏名</w:t>
            </w:r>
          </w:p>
        </w:tc>
        <w:tc>
          <w:tcPr>
            <w:tcW w:w="5670" w:type="dxa"/>
            <w:vAlign w:val="center"/>
          </w:tcPr>
          <w:p w14:paraId="4E43CE19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</w:tr>
      <w:tr w:rsidR="003D69F7" w14:paraId="42CC43D5" w14:textId="77777777">
        <w:trPr>
          <w:trHeight w:val="1112"/>
        </w:trPr>
        <w:tc>
          <w:tcPr>
            <w:tcW w:w="2835" w:type="dxa"/>
            <w:vAlign w:val="center"/>
          </w:tcPr>
          <w:p w14:paraId="1DA0E84F" w14:textId="510F9646" w:rsidR="003D69F7" w:rsidRDefault="003D69F7">
            <w:r>
              <w:rPr>
                <w:rFonts w:hint="eastAsia"/>
              </w:rPr>
              <w:t>当該管理者が管理する病院</w:t>
            </w:r>
            <w:r w:rsidR="00C40E47">
              <w:rPr>
                <w:rFonts w:hint="eastAsia"/>
              </w:rPr>
              <w:t>、</w:t>
            </w:r>
            <w:r>
              <w:rPr>
                <w:rFonts w:hint="eastAsia"/>
              </w:rPr>
              <w:t>診療所</w:t>
            </w:r>
            <w:r w:rsidR="00C40E47">
              <w:rPr>
                <w:rFonts w:hint="eastAsia"/>
              </w:rPr>
              <w:t>、</w:t>
            </w:r>
            <w:r>
              <w:rPr>
                <w:rFonts w:hint="eastAsia"/>
              </w:rPr>
              <w:t>介護老人保健施設又は介護医療院の名称及び所在地</w:t>
            </w:r>
          </w:p>
        </w:tc>
        <w:tc>
          <w:tcPr>
            <w:tcW w:w="5670" w:type="dxa"/>
            <w:vAlign w:val="center"/>
          </w:tcPr>
          <w:p w14:paraId="40FCF192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</w:tr>
      <w:tr w:rsidR="003D69F7" w14:paraId="54AC800B" w14:textId="77777777">
        <w:trPr>
          <w:trHeight w:val="1952"/>
        </w:trPr>
        <w:tc>
          <w:tcPr>
            <w:tcW w:w="2835" w:type="dxa"/>
            <w:vAlign w:val="center"/>
          </w:tcPr>
          <w:p w14:paraId="31531B65" w14:textId="77777777" w:rsidR="003D69F7" w:rsidRDefault="003D69F7">
            <w:r>
              <w:rPr>
                <w:rFonts w:hint="eastAsia"/>
              </w:rPr>
              <w:t>当該管理者を理事に加えない理由</w:t>
            </w:r>
          </w:p>
        </w:tc>
        <w:tc>
          <w:tcPr>
            <w:tcW w:w="5670" w:type="dxa"/>
            <w:vAlign w:val="center"/>
          </w:tcPr>
          <w:p w14:paraId="5C4EC370" w14:textId="77777777" w:rsidR="003D69F7" w:rsidRDefault="003D69F7">
            <w:r>
              <w:rPr>
                <w:rFonts w:hint="eastAsia"/>
              </w:rPr>
              <w:t xml:space="preserve">　</w:t>
            </w:r>
          </w:p>
        </w:tc>
      </w:tr>
    </w:tbl>
    <w:p w14:paraId="78B91676" w14:textId="77777777" w:rsidR="003D69F7" w:rsidRDefault="003D69F7"/>
    <w:sectPr w:rsidR="003D69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C86E" w14:textId="77777777" w:rsidR="00DA7872" w:rsidRDefault="00DA7872" w:rsidP="003E3307">
      <w:r>
        <w:separator/>
      </w:r>
    </w:p>
  </w:endnote>
  <w:endnote w:type="continuationSeparator" w:id="0">
    <w:p w14:paraId="777B2237" w14:textId="77777777" w:rsidR="00DA7872" w:rsidRDefault="00DA7872" w:rsidP="003E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B63C" w14:textId="77777777" w:rsidR="00DA7872" w:rsidRDefault="00DA7872" w:rsidP="003E3307">
      <w:r>
        <w:separator/>
      </w:r>
    </w:p>
  </w:footnote>
  <w:footnote w:type="continuationSeparator" w:id="0">
    <w:p w14:paraId="5EDF9096" w14:textId="77777777" w:rsidR="00DA7872" w:rsidRDefault="00DA7872" w:rsidP="003E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69F7"/>
    <w:rsid w:val="003D69F7"/>
    <w:rsid w:val="003E3307"/>
    <w:rsid w:val="00980033"/>
    <w:rsid w:val="00AD6CC7"/>
    <w:rsid w:val="00C2086A"/>
    <w:rsid w:val="00C40E47"/>
    <w:rsid w:val="00DA7872"/>
    <w:rsid w:val="00E532D2"/>
    <w:rsid w:val="00E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71686"/>
  <w14:defaultImageDpi w14:val="0"/>
  <w15:docId w15:val="{9C4B3C50-BBF9-424A-A6B4-CF2CCE1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2025-04-19T06:22:00Z</dcterms:created>
  <dcterms:modified xsi:type="dcterms:W3CDTF">2026-04-13T07:35:00Z</dcterms:modified>
</cp:coreProperties>
</file>